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6A2A60">
        <w:rPr>
          <w:rFonts w:ascii="Times New Roman" w:hAnsi="Times New Roman"/>
          <w:sz w:val="28"/>
          <w:szCs w:val="28"/>
        </w:rPr>
        <w:t xml:space="preserve">двадцать </w:t>
      </w:r>
      <w:r w:rsidR="006801B3">
        <w:rPr>
          <w:rFonts w:ascii="Times New Roman" w:hAnsi="Times New Roman"/>
          <w:sz w:val="28"/>
          <w:szCs w:val="28"/>
        </w:rPr>
        <w:t>шестой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E1565D">
      <w:pPr>
        <w:ind w:left="1122"/>
        <w:jc w:val="right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6801B3">
        <w:rPr>
          <w:szCs w:val="28"/>
        </w:rPr>
        <w:t>29</w:t>
      </w:r>
      <w:r w:rsidR="006A2A60">
        <w:rPr>
          <w:szCs w:val="28"/>
        </w:rPr>
        <w:t>.</w:t>
      </w:r>
      <w:r w:rsidR="006801B3">
        <w:rPr>
          <w:szCs w:val="28"/>
        </w:rPr>
        <w:t>01</w:t>
      </w:r>
      <w:r w:rsidR="00C1024A" w:rsidRPr="000A237F">
        <w:rPr>
          <w:szCs w:val="28"/>
        </w:rPr>
        <w:t>.201</w:t>
      </w:r>
      <w:r w:rsidR="006801B3">
        <w:rPr>
          <w:szCs w:val="28"/>
        </w:rPr>
        <w:t>8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BA5667">
        <w:rPr>
          <w:szCs w:val="28"/>
        </w:rPr>
        <w:t>7</w:t>
      </w:r>
      <w:r w:rsidR="006801B3">
        <w:rPr>
          <w:szCs w:val="28"/>
        </w:rPr>
        <w:t>5</w:t>
      </w:r>
      <w:r w:rsidR="00C1024A" w:rsidRPr="000A237F">
        <w:rPr>
          <w:szCs w:val="28"/>
        </w:rPr>
        <w:t xml:space="preserve">  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В решение двадцать пятой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2018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2019 и 2020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Pr="001763B1">
        <w:rPr>
          <w:sz w:val="28"/>
          <w:lang w:eastAsia="en-US"/>
        </w:rPr>
        <w:t>двадцать пятой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  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1.В пункте 1  абзаце 1. цифры « 4687,70 тыс.руб.» заменить цифрами « 4776,10»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2. В пункте 1  абзаце 2. цифры « 4687,70 тыс.руб.» заменить цифрами « 4776,10»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4. В пункте 5 абзаце</w:t>
      </w:r>
      <w:r w:rsidR="001763B1">
        <w:rPr>
          <w:sz w:val="28"/>
        </w:rPr>
        <w:t xml:space="preserve"> </w:t>
      </w:r>
      <w:r w:rsidRPr="001763B1">
        <w:rPr>
          <w:sz w:val="28"/>
        </w:rPr>
        <w:t xml:space="preserve">2.1  приложении 5 утвердить таблицу 1 «Ведомственная структура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>расходов местного бюджета на 2018 год»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6. В пункте 9 абзаце 1.1 в приложении 7 утвердить таблицу 1 «Источники финансирования дефицита местного бюджета на 2018 год» в прилагаемой редакции.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7.  Настоящее решение вступает в силу со дня его обнародования.</w:t>
      </w:r>
    </w:p>
    <w:p w:rsidR="006801B3" w:rsidRPr="001763B1" w:rsidRDefault="006801B3" w:rsidP="006801B3">
      <w:pPr>
        <w:jc w:val="both"/>
        <w:rPr>
          <w:sz w:val="28"/>
        </w:rPr>
      </w:pPr>
    </w:p>
    <w:p w:rsidR="006801B3" w:rsidRPr="001763B1" w:rsidRDefault="001763B1" w:rsidP="001763B1">
      <w:pPr>
        <w:rPr>
          <w:sz w:val="28"/>
        </w:rPr>
      </w:pPr>
      <w:r>
        <w:rPr>
          <w:sz w:val="28"/>
        </w:rPr>
        <w:t xml:space="preserve"> </w:t>
      </w:r>
      <w:r w:rsidR="006801B3" w:rsidRPr="001763B1">
        <w:rPr>
          <w:sz w:val="28"/>
        </w:rPr>
        <w:t xml:space="preserve"> Глава Красноярского сельсовета                                                А.В. Фомин</w:t>
      </w:r>
    </w:p>
    <w:p w:rsidR="006801B3" w:rsidRPr="001763B1" w:rsidRDefault="006801B3" w:rsidP="006801B3">
      <w:pPr>
        <w:jc w:val="both"/>
        <w:rPr>
          <w:sz w:val="28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Default="00047D1A" w:rsidP="003171D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0" w:name="_Hlk353884647"/>
            <w:r>
              <w:rPr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2F4128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BD661B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 xml:space="preserve"> 4</w:t>
            </w:r>
          </w:p>
          <w:p w:rsidR="00F41198" w:rsidRDefault="00A107FB" w:rsidP="00F411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 w:rsidR="00F41198">
              <w:rPr>
                <w:sz w:val="20"/>
              </w:rPr>
              <w:t xml:space="preserve">              </w:t>
            </w:r>
            <w:r w:rsidR="002B1B3D">
              <w:rPr>
                <w:sz w:val="20"/>
              </w:rPr>
              <w:t xml:space="preserve">                            </w:t>
            </w:r>
            <w:r w:rsidR="00F84B5B">
              <w:rPr>
                <w:sz w:val="20"/>
              </w:rPr>
              <w:t xml:space="preserve">  к решению двадцать </w:t>
            </w:r>
            <w:r w:rsidR="006801B3">
              <w:rPr>
                <w:sz w:val="20"/>
              </w:rPr>
              <w:t>шестой</w:t>
            </w:r>
            <w:r w:rsidR="00F84B5B">
              <w:rPr>
                <w:sz w:val="20"/>
              </w:rPr>
              <w:t xml:space="preserve"> сессии пятого </w:t>
            </w:r>
            <w:r w:rsidR="00F41198">
              <w:rPr>
                <w:sz w:val="20"/>
              </w:rPr>
              <w:t xml:space="preserve">созыва  депутатов Красноярского сельсовета   </w:t>
            </w:r>
          </w:p>
          <w:p w:rsidR="00F41198" w:rsidRDefault="00F41198" w:rsidP="00F41198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1198" w:rsidRDefault="00F41198" w:rsidP="00F4119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2018г  и плановый период 2019 - 2020 годов»</w:t>
            </w:r>
          </w:p>
          <w:p w:rsidR="000A7F89" w:rsidRDefault="000A7F89" w:rsidP="000A7F89">
            <w:pPr>
              <w:jc w:val="right"/>
              <w:rPr>
                <w:sz w:val="20"/>
              </w:rPr>
            </w:pPr>
          </w:p>
          <w:p w:rsidR="00DC37C5" w:rsidRDefault="00DC37C5" w:rsidP="00047D1A">
            <w:pPr>
              <w:jc w:val="both"/>
              <w:rPr>
                <w:sz w:val="20"/>
              </w:rPr>
            </w:pP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ГОД И ПЛАНОВЫЙ ПЕРИОД 201</w:t>
            </w:r>
            <w:r w:rsidR="00C32D2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И 201</w:t>
            </w:r>
            <w:r w:rsidR="00C32D2F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ГОДОВ </w:t>
            </w: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год </w:t>
            </w:r>
          </w:p>
          <w:p w:rsidR="00047D1A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E43484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06272B" w:rsidRDefault="002B1B3D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2211,30</w:t>
                  </w:r>
                </w:p>
              </w:tc>
            </w:tr>
            <w:tr w:rsidR="00A972D9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 w:rsidP="008C14C7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 w:rsidR="00334FF4"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F624B5" w:rsidRDefault="00F55D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10</w:t>
                  </w:r>
                  <w:r w:rsidR="006801B3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F55D1C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5D1C" w:rsidRPr="00F624B5" w:rsidRDefault="00F55D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B71EA4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>
                    <w:t>9900000</w:t>
                  </w:r>
                  <w:r w:rsidR="000A7F89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DC5686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5686" w:rsidRPr="008C14C7" w:rsidRDefault="00DC5686" w:rsidP="00507677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 </w:t>
                  </w:r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/>
                <w:p w:rsidR="00B71EA4" w:rsidRDefault="00B71EA4"/>
                <w:p w:rsidR="00B71EA4" w:rsidRDefault="00B71EA4" w:rsidP="00C32D2F">
                  <w:r w:rsidRPr="00697BE1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BE1"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BD19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1713,20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 w:rsidR="009C4D5B">
                    <w:rPr>
                      <w:b/>
                    </w:rPr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</w:t>
                  </w:r>
                  <w:r w:rsidR="00C9249F">
                    <w:t>00</w:t>
                  </w:r>
                  <w:r w:rsidRPr="00A6319F">
                    <w:t>07019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E07E94">
                  <w:pPr>
                    <w:jc w:val="right"/>
                  </w:pPr>
                  <w:r>
                    <w:t>1713,10</w:t>
                  </w:r>
                </w:p>
              </w:tc>
            </w:tr>
            <w:tr w:rsidR="00B71EA4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E07E94">
                  <w:pPr>
                    <w:jc w:val="right"/>
                  </w:pPr>
                  <w:r>
                    <w:t>1713,10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2134B3">
                  <w:pPr>
                    <w:jc w:val="right"/>
                    <w:rPr>
                      <w:lang w:val="en-US"/>
                    </w:rPr>
                  </w:pPr>
                  <w:r>
                    <w:t>1264,90</w:t>
                  </w:r>
                </w:p>
              </w:tc>
            </w:tr>
            <w:tr w:rsidR="00B71EA4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CA4BEC" w:rsidRDefault="00B71EA4" w:rsidP="00C32D2F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71EA4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1264,90</w:t>
                  </w:r>
                </w:p>
              </w:tc>
            </w:tr>
            <w:tr w:rsidR="00B71EA4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BD19CE">
                  <w:pPr>
                    <w:jc w:val="right"/>
                  </w:pPr>
                  <w:r>
                    <w:t>432,20</w:t>
                  </w:r>
                </w:p>
              </w:tc>
            </w:tr>
            <w:tr w:rsidR="00B71EA4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BD19CE">
                  <w:pPr>
                    <w:jc w:val="right"/>
                  </w:pPr>
                  <w:r>
                    <w:t>432,20</w:t>
                  </w:r>
                </w:p>
              </w:tc>
            </w:tr>
            <w:tr w:rsidR="00B71EA4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8C14C7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B71EA4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A972D9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20,80</w:t>
                  </w:r>
                </w:p>
              </w:tc>
            </w:tr>
            <w:tr w:rsidR="002E7C24" w:rsidTr="00003C1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20,80</w:t>
                  </w:r>
                </w:p>
              </w:tc>
            </w:tr>
            <w:tr w:rsidR="002E7C24" w:rsidTr="00003C1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7C24" w:rsidRDefault="002E7C24" w:rsidP="0053557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7C24" w:rsidRDefault="002E7C24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535578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578" w:rsidRPr="008C14C7" w:rsidRDefault="00535578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535578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535578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578" w:rsidRPr="008C14C7" w:rsidRDefault="00535578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535578" w:rsidP="000B11FA">
                  <w:pPr>
                    <w:jc w:val="right"/>
                  </w:pPr>
                  <w:r>
                    <w:t>20,80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202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 w:rsidP="000B11FA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E07E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 w:rsidP="00C32D2F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 w:rsidR="00C9249F">
                    <w:rPr>
                      <w:b/>
                    </w:rPr>
                    <w:t>00</w:t>
                  </w:r>
                  <w:r w:rsidR="00C32D2F">
                    <w:rPr>
                      <w:b/>
                    </w:rPr>
                    <w:t>0</w:t>
                  </w:r>
                  <w:r w:rsidRPr="009C4D5B">
                    <w:rPr>
                      <w:b/>
                    </w:rPr>
                    <w:t>204</w:t>
                  </w:r>
                  <w:r w:rsidR="00C9249F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C20D9"/>
                <w:p w:rsidR="00CC20D9" w:rsidRDefault="00CC20D9"/>
                <w:p w:rsidR="00CC20D9" w:rsidRDefault="00CC20D9"/>
                <w:p w:rsidR="00CC20D9" w:rsidRDefault="00CC20D9" w:rsidP="00C32D2F">
                  <w:r w:rsidRPr="000A232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0A2324">
                    <w:t>204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3345E3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D757D5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D766C8" w:rsidRDefault="002B1B3D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DC5686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BD19CE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</w:t>
                  </w:r>
                  <w:r w:rsidR="002134B3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3345E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66C8" w:rsidRDefault="00D766C8" w:rsidP="005076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66C8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366987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Default="00366987" w:rsidP="00C32D2F">
                  <w:r w:rsidRPr="00BF23C2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F23C2">
                    <w:t>3</w:t>
                  </w:r>
                  <w:r>
                    <w:t>10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C32D2F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C32D2F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A47D7A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C32D2F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6F6EBC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305,70</w:t>
                  </w:r>
                </w:p>
              </w:tc>
            </w:tr>
            <w:tr w:rsidR="00D766C8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312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8C14C7" w:rsidRDefault="0036698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D360E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8C14C7" w:rsidRDefault="0036698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366987" w:rsidRDefault="00366987" w:rsidP="002F4128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Default="00D25C4B">
                  <w:pPr>
                    <w:rPr>
                      <w:bCs/>
                    </w:rPr>
                  </w:pPr>
                </w:p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BD19CE" w:rsidP="008C14C7">
                  <w:pPr>
                    <w:jc w:val="right"/>
                  </w:pPr>
                  <w:r>
                    <w:t>0,10</w:t>
                  </w:r>
                </w:p>
                <w:p w:rsidR="00D757D5" w:rsidRPr="002F4128" w:rsidRDefault="00D757D5" w:rsidP="008C14C7">
                  <w:pPr>
                    <w:jc w:val="right"/>
                  </w:pPr>
                </w:p>
              </w:tc>
            </w:tr>
            <w:tr w:rsidR="00D757D5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F0474F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F0474F" w:rsidP="008C14C7">
                  <w:pPr>
                    <w:jc w:val="right"/>
                    <w:rPr>
                      <w:b/>
                    </w:rPr>
                  </w:pPr>
                  <w:r w:rsidRPr="00F0474F">
                    <w:rPr>
                      <w:b/>
                    </w:rPr>
                    <w:t>305,30</w:t>
                  </w:r>
                </w:p>
              </w:tc>
            </w:tr>
            <w:tr w:rsidR="002617CD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Default="002617C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F0474F" w:rsidRDefault="00D757D5">
                  <w:pPr>
                    <w:rPr>
                      <w:b/>
                      <w:bCs/>
                    </w:rPr>
                  </w:pPr>
                  <w:r w:rsidRPr="00F0474F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F4128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8467AE" w:rsidRDefault="00F0474F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D766C8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617CD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F0474F" w:rsidRDefault="00366987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2F4128">
                  <w:r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F92200"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 w:rsidP="00C32D2F">
                  <w:r w:rsidRPr="00F92200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Default="007633B1" w:rsidP="002F4128"/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BD19CE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7633B1" w:rsidRDefault="007633B1"/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</w:t>
                  </w:r>
                  <w:r w:rsidR="00BD19CE">
                    <w:t>,10</w:t>
                  </w:r>
                </w:p>
              </w:tc>
            </w:tr>
            <w:tr w:rsidR="00A832F2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F25F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8C14C7" w:rsidRDefault="00DF25F4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B65E7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0474F" w:rsidRDefault="00F0474F" w:rsidP="008C14C7">
                  <w:pPr>
                    <w:jc w:val="right"/>
                    <w:rPr>
                      <w:b/>
                    </w:rPr>
                  </w:pPr>
                  <w:r w:rsidRPr="00F0474F">
                    <w:rPr>
                      <w:b/>
                    </w:rPr>
                    <w:t>60,00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A832F2" w:rsidRDefault="00A832F2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50767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60,00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419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60,00</w:t>
                  </w:r>
                </w:p>
              </w:tc>
            </w:tr>
            <w:tr w:rsidR="00EE472F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F0474F" w:rsidP="008C14C7">
                  <w:pPr>
                    <w:jc w:val="right"/>
                  </w:pPr>
                  <w:r>
                    <w:t>60,00</w:t>
                  </w:r>
                </w:p>
              </w:tc>
            </w:tr>
            <w:tr w:rsidR="00EE472F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F0474F" w:rsidP="00BD19CE">
                  <w:pPr>
                    <w:jc w:val="right"/>
                  </w:pPr>
                  <w:r>
                    <w:t>60,00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BD661B" w:rsidRDefault="00F0474F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240,00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F0474F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422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210,00</w:t>
                  </w:r>
                </w:p>
              </w:tc>
            </w:tr>
            <w:tr w:rsidR="00D766C8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210,00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210,00</w:t>
                  </w:r>
                </w:p>
              </w:tc>
            </w:tr>
            <w:tr w:rsidR="00D766C8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A832F2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</w:t>
                  </w:r>
                  <w:r w:rsidR="00427B91">
                    <w:rPr>
                      <w:b/>
                      <w:bCs/>
                    </w:rPr>
                    <w:t>3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766C8" w:rsidRPr="002F4128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D766C8" w:rsidRPr="002F4128">
                    <w:t>,00</w:t>
                  </w:r>
                </w:p>
              </w:tc>
            </w:tr>
            <w:tr w:rsidR="00A832F2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2F4128" w:rsidRDefault="00A832F2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98199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981995"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A832F2" w:rsidRPr="002F4128">
                    <w:t>,00</w:t>
                  </w:r>
                </w:p>
              </w:tc>
            </w:tr>
            <w:tr w:rsidR="00D766C8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 w:rsidR="00427B91"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10,00</w:t>
                  </w:r>
                </w:p>
              </w:tc>
            </w:tr>
            <w:tr w:rsidR="00D766C8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1718,10</w:t>
                  </w:r>
                </w:p>
              </w:tc>
            </w:tr>
            <w:tr w:rsidR="00D757D5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1718,10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202,60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202,60</w:t>
                  </w:r>
                </w:p>
              </w:tc>
            </w:tr>
            <w:tr w:rsidR="00F55D1C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5D1C" w:rsidRPr="00A06361" w:rsidRDefault="002E7C24" w:rsidP="00CD754F">
                  <w:pPr>
                    <w:rPr>
                      <w:sz w:val="22"/>
                      <w:szCs w:val="22"/>
                    </w:rPr>
                  </w:pPr>
                  <w:r w:rsidRPr="00A06361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F55D1C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A06361" w:rsidP="002F4128">
                  <w:r w:rsidRPr="00A06361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8C14C7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A06361" w:rsidRDefault="00DC5686" w:rsidP="00DC56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</w:t>
                  </w:r>
                  <w:r w:rsidRPr="00A06361">
                    <w:rPr>
                      <w:sz w:val="22"/>
                      <w:szCs w:val="22"/>
                    </w:rPr>
                    <w:t>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r>
                    <w:t>54</w:t>
                  </w:r>
                  <w:r w:rsidRPr="00A06361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2E7C2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"Управление </w:t>
                  </w:r>
                  <w:r>
                    <w:rPr>
                      <w:b/>
                      <w:sz w:val="22"/>
                      <w:szCs w:val="22"/>
                    </w:rPr>
                    <w:t xml:space="preserve">государственными финансами в </w:t>
                  </w:r>
                  <w:r w:rsidRPr="00F624B5">
                    <w:rPr>
                      <w:b/>
                      <w:sz w:val="22"/>
                      <w:szCs w:val="22"/>
                    </w:rPr>
                    <w:t>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1365,50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A06361" w:rsidP="00DC5686">
                  <w:r>
                    <w:t>6</w:t>
                  </w:r>
                  <w:r w:rsidR="00DC5686">
                    <w:t>0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8C14C7" w:rsidRDefault="00DC5686" w:rsidP="00CD754F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427B91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8C14C7" w:rsidRDefault="00427B91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9900000</w:t>
                  </w:r>
                  <w:r w:rsidR="00407328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Default="002E7C24" w:rsidP="008C14C7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8C14C7" w:rsidRDefault="00EE47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427B91" w:rsidRDefault="00D766C8" w:rsidP="002F4128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F0474F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155,00</w:t>
                  </w:r>
                </w:p>
                <w:p w:rsidR="00F55D1C" w:rsidRPr="00F55D1C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</w:t>
                  </w:r>
                  <w:r w:rsidR="00743CA1">
                    <w:rPr>
                      <w:b/>
                      <w:sz w:val="22"/>
                      <w:szCs w:val="22"/>
                    </w:rPr>
                    <w:t>«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Управление государственными финансами в Новосибирской области на 2014 </w:t>
                  </w:r>
                  <w:r w:rsidR="00743CA1">
                    <w:rPr>
                      <w:b/>
                      <w:sz w:val="22"/>
                      <w:szCs w:val="22"/>
                    </w:rPr>
                    <w:t>–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 2019 годы</w:t>
                  </w:r>
                  <w:r w:rsidR="00743CA1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«</w:t>
                  </w: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Управление государственными финансами в Новосибирской области на 2014 – 2019 годы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993F20"/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50767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Default="00F0474F" w:rsidP="008C14C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40732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708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4776,10</w:t>
                  </w:r>
                </w:p>
              </w:tc>
            </w:tr>
          </w:tbl>
          <w:p w:rsidR="00E43484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2F4128">
              <w:rPr>
                <w:color w:val="000000"/>
                <w:sz w:val="18"/>
                <w:szCs w:val="18"/>
              </w:rPr>
              <w:tab/>
            </w:r>
          </w:p>
          <w:p w:rsidR="009F52A0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</w:tbl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900"/>
        <w:gridCol w:w="540"/>
        <w:gridCol w:w="540"/>
        <w:gridCol w:w="1620"/>
        <w:gridCol w:w="720"/>
        <w:gridCol w:w="1800"/>
      </w:tblGrid>
      <w:tr w:rsidR="00D757D5" w:rsidTr="00F55D1C">
        <w:trPr>
          <w:trHeight w:val="1345"/>
        </w:trPr>
        <w:tc>
          <w:tcPr>
            <w:tcW w:w="10274" w:type="dxa"/>
            <w:gridSpan w:val="7"/>
          </w:tcPr>
          <w:p w:rsidR="00D757D5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5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 </w:t>
            </w:r>
            <w:r w:rsidR="006A2A60">
              <w:rPr>
                <w:sz w:val="20"/>
              </w:rPr>
              <w:t xml:space="preserve">двадцать </w:t>
            </w:r>
            <w:r w:rsidR="002E7C24">
              <w:rPr>
                <w:sz w:val="20"/>
              </w:rPr>
              <w:t>шестой</w:t>
            </w:r>
            <w:r>
              <w:rPr>
                <w:sz w:val="20"/>
              </w:rPr>
              <w:t xml:space="preserve"> сессии пятого созыва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Default="00F42BD3" w:rsidP="00F42BD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2BD3" w:rsidRDefault="00F42BD3" w:rsidP="00F42BD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на 2018г  и плановый период 2019 </w:t>
            </w:r>
            <w:r w:rsidR="00743CA1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2020 годов»</w:t>
            </w:r>
          </w:p>
          <w:p w:rsidR="00D757D5" w:rsidRDefault="00D757D5" w:rsidP="000A7F89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BD661B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 w:rsidR="00387035"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 w:rsidR="00387035"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 и 20</w:t>
            </w:r>
            <w:r w:rsidR="00387035">
              <w:rPr>
                <w:b/>
                <w:color w:val="000000"/>
              </w:rPr>
              <w:t>20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D757D5" w:rsidRDefault="00D757D5" w:rsidP="005705D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757D5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>
              <w:rPr>
                <w:b/>
                <w:bCs/>
                <w:color w:val="000000"/>
              </w:rPr>
              <w:t xml:space="preserve">8 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D757D5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C17BC1" w:rsidRDefault="00A06361" w:rsidP="00376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4776,10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C17BC1" w:rsidRDefault="00387035" w:rsidP="00676C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2211,30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8C14C7" w:rsidRDefault="002E7C24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F624B5">
              <w:rPr>
                <w:b/>
                <w:sz w:val="22"/>
                <w:szCs w:val="22"/>
              </w:rPr>
              <w:t xml:space="preserve">Управление государственными финансами в Новосибирской области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F624B5">
              <w:rPr>
                <w:b/>
                <w:sz w:val="22"/>
                <w:szCs w:val="22"/>
              </w:rPr>
              <w:t xml:space="preserve"> 2019 годы</w:t>
            </w:r>
            <w:r w:rsidR="00743CA1">
              <w:rPr>
                <w:sz w:val="18"/>
                <w:szCs w:val="1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rPr>
                <w:b/>
              </w:rPr>
            </w:pPr>
            <w:r w:rsidRPr="002E7C24">
              <w:rPr>
                <w:b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8C14C7" w:rsidRDefault="002E7C24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 w:rsidR="00743CA1">
              <w:rPr>
                <w:bCs/>
                <w:color w:val="000000"/>
                <w:sz w:val="22"/>
                <w:szCs w:val="22"/>
              </w:rPr>
              <w:t>«</w:t>
            </w:r>
            <w:r w:rsidRPr="00F624B5">
              <w:rPr>
                <w:bCs/>
                <w:color w:val="000000"/>
                <w:sz w:val="22"/>
                <w:szCs w:val="22"/>
              </w:rPr>
              <w:t>Управление государственными финансами в Новосибирской области на 2014 – 2019 годы</w:t>
            </w:r>
            <w:r w:rsidR="00743CA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F624B5" w:rsidRDefault="002E7C24" w:rsidP="00CD754F">
            <w:pPr>
              <w:rPr>
                <w:bCs/>
                <w:color w:val="000000"/>
                <w:sz w:val="22"/>
                <w:szCs w:val="22"/>
              </w:rPr>
            </w:pPr>
            <w:r w:rsidRPr="00F55D1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F55D1C" w:rsidRDefault="002E7C24" w:rsidP="00CD754F">
            <w:pPr>
              <w:rPr>
                <w:bCs/>
                <w:color w:val="000000"/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 w:rsidP="00CD754F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 w:rsidP="00CD754F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 w:rsidP="00CD754F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 w:rsidP="00CD754F">
            <w: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 w:rsidP="00CD754F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E71D99" w:rsidRDefault="00D757D5" w:rsidP="004500AC">
            <w:pPr>
              <w:rPr>
                <w:b/>
                <w:sz w:val="22"/>
                <w:szCs w:val="22"/>
              </w:rPr>
            </w:pPr>
            <w:r w:rsidRPr="00E71D99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2F4128" w:rsidRDefault="00D757D5" w:rsidP="004500AC">
            <w: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2F4128" w:rsidRDefault="00D757D5" w:rsidP="00A95595">
            <w:r>
              <w:t>9900001010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 w:rsidP="004500AC"/>
          <w:p w:rsidR="00D757D5" w:rsidRDefault="00D757D5" w:rsidP="004500AC"/>
          <w:p w:rsidR="00D757D5" w:rsidRDefault="00D757D5" w:rsidP="00A95595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1713,20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C16A45">
              <w:rPr>
                <w:b/>
                <w:sz w:val="22"/>
                <w:szCs w:val="22"/>
              </w:rPr>
              <w:t>Юстиция</w:t>
            </w:r>
            <w:r w:rsidR="00743CA1">
              <w:rPr>
                <w:b/>
                <w:sz w:val="22"/>
                <w:szCs w:val="22"/>
              </w:rPr>
              <w:t>»</w:t>
            </w:r>
            <w:r w:rsidRPr="00C16A45">
              <w:rPr>
                <w:b/>
                <w:sz w:val="22"/>
                <w:szCs w:val="22"/>
              </w:rPr>
              <w:t xml:space="preserve">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C16A45">
              <w:rPr>
                <w:b/>
                <w:sz w:val="22"/>
                <w:szCs w:val="22"/>
              </w:rPr>
              <w:t xml:space="preserve"> 2020 годы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pPr>
              <w:rPr>
                <w:b/>
              </w:rPr>
            </w:pPr>
          </w:p>
          <w:p w:rsidR="00D757D5" w:rsidRPr="00E71D99" w:rsidRDefault="00D757D5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Pr="0009539F" w:rsidRDefault="00D757D5">
            <w:pPr>
              <w:rPr>
                <w:b/>
              </w:rPr>
            </w:pPr>
          </w:p>
          <w:p w:rsidR="00D757D5" w:rsidRPr="0009539F" w:rsidRDefault="00D757D5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387035" w:rsidP="003E48B8">
            <w:pPr>
              <w:jc w:val="right"/>
              <w:rPr>
                <w:b/>
              </w:rPr>
            </w:pPr>
            <w:r>
              <w:rPr>
                <w:b/>
              </w:rPr>
              <w:t>1713,10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A95595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</w:pPr>
            <w:r>
              <w:t>1713,10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 w:rsidP="004254DD">
            <w:pPr>
              <w:jc w:val="right"/>
            </w:pPr>
            <w:r>
              <w:t>1264,90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 w:rsidP="004254DD">
            <w:pPr>
              <w:jc w:val="right"/>
            </w:pPr>
            <w:r>
              <w:t>1264,90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>
            <w:pPr>
              <w:jc w:val="right"/>
            </w:pPr>
            <w:r>
              <w:t>432,20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>
            <w:pPr>
              <w:jc w:val="right"/>
            </w:pPr>
            <w:r>
              <w:t>432,20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</w:pPr>
            <w:r>
              <w:t>16</w:t>
            </w:r>
            <w:r w:rsidR="00D757D5" w:rsidRPr="000E7300">
              <w:t>,</w:t>
            </w:r>
            <w:r w:rsidR="00D757D5">
              <w:t>0</w:t>
            </w:r>
            <w:r w:rsidR="00D757D5" w:rsidRPr="000E7300"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Уплата налогов,сборов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EE472F" w:rsidP="00387035">
            <w:pPr>
              <w:jc w:val="right"/>
            </w:pPr>
            <w:r>
              <w:t>1</w:t>
            </w:r>
            <w:r w:rsidR="00387035">
              <w:t>6</w:t>
            </w:r>
            <w:r w:rsidR="00D757D5" w:rsidRPr="000E7300">
              <w:t>,</w:t>
            </w:r>
            <w:r w:rsidR="00D757D5">
              <w:t>0</w:t>
            </w:r>
            <w:r w:rsidR="00D757D5" w:rsidRPr="000E7300"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7633B1" w:rsidRDefault="00D757D5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A06361" w:rsidRPr="000E7300" w:rsidTr="001848B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361" w:rsidRPr="008C14C7" w:rsidRDefault="00A0636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F624B5">
              <w:rPr>
                <w:b/>
                <w:sz w:val="22"/>
                <w:szCs w:val="22"/>
              </w:rPr>
              <w:t xml:space="preserve">Управление государственными финансами в Новосибирской области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F624B5">
              <w:rPr>
                <w:b/>
                <w:sz w:val="22"/>
                <w:szCs w:val="22"/>
              </w:rPr>
              <w:t xml:space="preserve"> 2019 годы</w:t>
            </w:r>
            <w:r w:rsidR="00743CA1">
              <w:rPr>
                <w:sz w:val="18"/>
                <w:szCs w:val="1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 w:rsidP="004500AC">
            <w:pPr>
              <w:rPr>
                <w:b/>
              </w:rPr>
            </w:pPr>
            <w:r>
              <w:rPr>
                <w:b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</w:pPr>
            <w:r>
              <w:rPr>
                <w:b/>
                <w:bCs/>
              </w:rPr>
              <w:t>20,80</w:t>
            </w:r>
          </w:p>
        </w:tc>
      </w:tr>
      <w:tr w:rsidR="00A06361" w:rsidRPr="000E7300" w:rsidTr="001848B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361" w:rsidRPr="008C14C7" w:rsidRDefault="00A0636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 w:rsidR="00743CA1">
              <w:rPr>
                <w:bCs/>
                <w:color w:val="000000"/>
                <w:sz w:val="22"/>
                <w:szCs w:val="22"/>
              </w:rPr>
              <w:t>«</w:t>
            </w:r>
            <w:r w:rsidRPr="00F624B5">
              <w:rPr>
                <w:bCs/>
                <w:color w:val="000000"/>
                <w:sz w:val="22"/>
                <w:szCs w:val="22"/>
              </w:rPr>
              <w:t>Управление государственными финансами в Новосибирской области на 2014 – 2019 годы</w:t>
            </w:r>
            <w:r w:rsidR="00743CA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2F4128" w:rsidRDefault="00A06361" w:rsidP="004500AC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Pr="005F448E" w:rsidRDefault="00A06361" w:rsidP="005F448E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A06361" w:rsidP="004500AC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Pr="005F448E" w:rsidRDefault="00387035" w:rsidP="005F448E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743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C16A45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D754F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743CA1">
            <w:r w:rsidRPr="000E7300">
              <w:t>5</w:t>
            </w:r>
            <w:r>
              <w:t>4</w:t>
            </w:r>
            <w:r w:rsidRPr="000E7300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5F448E" w:rsidRDefault="00743CA1" w:rsidP="00CD754F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C16A45" w:rsidRDefault="00743CA1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82106E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/>
              </w:rPr>
            </w:pPr>
          </w:p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4500AC">
            <w:pPr>
              <w:rPr>
                <w:b/>
              </w:rPr>
            </w:pPr>
          </w:p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09539F">
            <w:pPr>
              <w:jc w:val="right"/>
              <w:rPr>
                <w:b/>
              </w:rPr>
            </w:pPr>
          </w:p>
          <w:p w:rsidR="00743CA1" w:rsidRPr="0009539F" w:rsidRDefault="00743CA1" w:rsidP="0082106E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09539F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F448E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F448E">
            <w:pPr>
              <w:jc w:val="right"/>
            </w:pPr>
          </w:p>
          <w:p w:rsidR="00743CA1" w:rsidRDefault="00743CA1" w:rsidP="005F448E">
            <w:pPr>
              <w:jc w:val="right"/>
            </w:pPr>
          </w:p>
          <w:p w:rsidR="00743CA1" w:rsidRDefault="00743CA1" w:rsidP="005F448E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A0782C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D766C8" w:rsidRDefault="00743CA1" w:rsidP="00A0782C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Осуществление первичного воинкого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82,80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82,80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2,10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2,10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 w:rsidP="000E7300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9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D766C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rPr>
                <w:color w:val="00000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  <w: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 работ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 w:rsidP="009D505F">
            <w:r w:rsidRPr="00D766C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 xml:space="preserve">Функционирование органов в сфере национальной безопасности и правоохранительной деятельности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E53C7"/>
          <w:p w:rsidR="00743CA1" w:rsidRDefault="00743CA1" w:rsidP="009E53C7"/>
          <w:p w:rsidR="00743CA1" w:rsidRDefault="00743CA1" w:rsidP="009E53C7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 </w:t>
            </w: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</w:t>
            </w:r>
            <w:r>
              <w:t>4</w:t>
            </w:r>
            <w:r w:rsidRPr="000E7300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305,70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366987" w:rsidRDefault="00743CA1" w:rsidP="004500AC">
            <w:pPr>
              <w:rPr>
                <w:sz w:val="22"/>
                <w:szCs w:val="22"/>
              </w:rPr>
            </w:pPr>
            <w:r w:rsidRPr="0036698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A95595">
            <w:r>
              <w:t>9900003120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EA1F10" w:rsidRDefault="00743CA1" w:rsidP="004500AC">
            <w:pPr>
              <w:rPr>
                <w:b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366987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743CA1" w:rsidRDefault="00743CA1" w:rsidP="004500AC">
            <w:pPr>
              <w:rPr>
                <w:bCs/>
              </w:rPr>
            </w:pPr>
          </w:p>
          <w:p w:rsidR="00743CA1" w:rsidRPr="00366987" w:rsidRDefault="00743CA1" w:rsidP="004500AC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743CA1" w:rsidRPr="00366987" w:rsidRDefault="00743CA1" w:rsidP="004500AC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 w:rsidP="004500AC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366987" w:rsidRDefault="00743CA1" w:rsidP="004500A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>
              <w:t>1158,90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b/>
                <w:sz w:val="22"/>
                <w:szCs w:val="22"/>
              </w:rPr>
            </w:pPr>
            <w:r w:rsidRPr="00676C7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/>
                <w:bCs/>
              </w:rPr>
            </w:pPr>
          </w:p>
          <w:p w:rsidR="00743CA1" w:rsidRPr="00676C78" w:rsidRDefault="00743CA1" w:rsidP="004500AC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jc w:val="right"/>
              <w:rPr>
                <w:b/>
              </w:rPr>
            </w:pPr>
            <w:r>
              <w:rPr>
                <w:b/>
              </w:rP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Pr="00366987" w:rsidRDefault="00743CA1" w:rsidP="004500AC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A270B">
            <w:pPr>
              <w:rPr>
                <w:bCs/>
              </w:rPr>
            </w:pPr>
          </w:p>
          <w:p w:rsidR="00743CA1" w:rsidRPr="00366987" w:rsidRDefault="00743CA1" w:rsidP="00CA270B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A270B">
            <w:pPr>
              <w:rPr>
                <w:bCs/>
              </w:rPr>
            </w:pPr>
          </w:p>
          <w:p w:rsidR="00743CA1" w:rsidRDefault="00743CA1" w:rsidP="00CA270B">
            <w:pPr>
              <w:rPr>
                <w:bCs/>
              </w:rPr>
            </w:pPr>
          </w:p>
          <w:p w:rsidR="00743CA1" w:rsidRPr="00366987" w:rsidRDefault="00743CA1" w:rsidP="00CA270B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4C0757" w:rsidRDefault="00743CA1">
            <w:pPr>
              <w:rPr>
                <w:b/>
                <w:bCs/>
                <w:sz w:val="22"/>
                <w:szCs w:val="22"/>
              </w:rPr>
            </w:pPr>
            <w:r w:rsidRPr="004C0757">
              <w:rPr>
                <w:b/>
                <w:color w:val="000000"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  <w:bCs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306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Субсидии на поддержку малого и среднего предпринимательства включая крестьянские (фермерские)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color w:val="000000"/>
              </w:rPr>
            </w:pPr>
            <w:r w:rsidRPr="000E73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254DD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Pr="0009539F">
              <w:rPr>
                <w:b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832F2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Pr="0009539F">
              <w:rPr>
                <w:b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DF53F8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503A2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DF53F8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072E5" w:rsidRDefault="00743CA1" w:rsidP="005F16C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4500AC" w:rsidRDefault="00743CA1">
            <w:pPr>
              <w:rPr>
                <w:b/>
                <w:bCs/>
                <w:sz w:val="22"/>
                <w:szCs w:val="22"/>
              </w:rPr>
            </w:pPr>
            <w:r w:rsidRPr="004500AC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F16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9900004220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9900004220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832F2" w:rsidRDefault="00743CA1" w:rsidP="00542311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E76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F4128">
              <w:rPr>
                <w:b/>
                <w:bCs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54231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B6A74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E7641A">
            <w:pPr>
              <w:jc w:val="center"/>
            </w:pPr>
            <w:r>
              <w:t>9900004230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>
              <w:t>20</w:t>
            </w:r>
            <w:r w:rsidRPr="002F4128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54231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B6A7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7B7E7B">
            <w:pPr>
              <w:jc w:val="right"/>
            </w:pPr>
          </w:p>
          <w:p w:rsidR="00743CA1" w:rsidRDefault="00743CA1" w:rsidP="007B7E7B">
            <w:pPr>
              <w:jc w:val="right"/>
            </w:pPr>
          </w:p>
          <w:p w:rsidR="00743CA1" w:rsidRDefault="00743CA1" w:rsidP="00E7641A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>
              <w:t>20</w:t>
            </w:r>
            <w:r w:rsidRPr="002F4128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 w:rsidP="0054231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1718,10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1718,10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030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070</w:t>
            </w:r>
            <w:r>
              <w:rPr>
                <w:bCs/>
              </w:rPr>
              <w:t>5</w:t>
            </w:r>
            <w:r w:rsidRPr="00A06361">
              <w:rPr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6361" w:rsidRDefault="00743CA1" w:rsidP="00CD754F">
            <w:pPr>
              <w:rPr>
                <w:sz w:val="22"/>
                <w:szCs w:val="22"/>
              </w:rPr>
            </w:pPr>
            <w:r w:rsidRPr="00A063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0300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r w:rsidRPr="00A06361"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6361" w:rsidRDefault="00743CA1" w:rsidP="00743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A06361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0300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743CA1">
            <w:r w:rsidRPr="00A06361">
              <w:t>5</w:t>
            </w:r>
            <w:r>
              <w:t>4</w:t>
            </w:r>
            <w:r w:rsidRPr="00A06361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743CA1">
            <w: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D754F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8C14C7" w:rsidRDefault="00743CA1" w:rsidP="00CD754F">
            <w:pPr>
              <w:rPr>
                <w:b/>
                <w:sz w:val="22"/>
                <w:szCs w:val="22"/>
              </w:rPr>
            </w:pPr>
            <w:r w:rsidRPr="008C14C7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 w:rsidP="00542311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/>
                <w:bCs/>
              </w:rPr>
            </w:pPr>
          </w:p>
          <w:p w:rsidR="00743CA1" w:rsidRPr="00A508B3" w:rsidRDefault="00743CA1" w:rsidP="00A508B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150,00</w:t>
            </w:r>
          </w:p>
        </w:tc>
      </w:tr>
      <w:tr w:rsidR="00743CA1" w:rsidRPr="000E7300" w:rsidTr="00460D7E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9900005210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Cs/>
              </w:rPr>
            </w:pPr>
          </w:p>
          <w:p w:rsidR="00743CA1" w:rsidRPr="00A508B3" w:rsidRDefault="00743CA1" w:rsidP="00A508B3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42311"/>
          <w:p w:rsidR="00743CA1" w:rsidRDefault="00743CA1" w:rsidP="00542311"/>
          <w:p w:rsidR="00743CA1" w:rsidRDefault="00743CA1" w:rsidP="00542311">
            <w:r w:rsidRPr="00C44E99">
              <w:t>99</w:t>
            </w:r>
            <w:r>
              <w:t>0000</w:t>
            </w:r>
            <w:r w:rsidRPr="00C44E99">
              <w:t>521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42311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B520B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/>
                <w:bCs/>
              </w:rPr>
            </w:pPr>
          </w:p>
          <w:p w:rsidR="00743CA1" w:rsidRPr="00A508B3" w:rsidRDefault="00743CA1" w:rsidP="00AC558D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B520B6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нормативные,социальные выплаты гражданая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4F6E16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b/>
                <w:color w:val="000000"/>
                <w:sz w:val="22"/>
                <w:szCs w:val="22"/>
              </w:rPr>
            </w:pPr>
            <w:r w:rsidRPr="007B7E7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  <w:rPr>
                <w:b/>
                <w:bCs/>
              </w:rPr>
            </w:pPr>
          </w:p>
          <w:p w:rsidR="00743CA1" w:rsidRPr="00CB05F5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7B7E7B" w:rsidRDefault="00743CA1" w:rsidP="00542311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  <w:rPr>
                <w:b/>
                <w:bCs/>
              </w:rPr>
            </w:pPr>
          </w:p>
          <w:p w:rsidR="00743CA1" w:rsidRPr="00CB05F5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593BB8" w:rsidRDefault="00743CA1" w:rsidP="00542311">
            <w:pPr>
              <w:rPr>
                <w:b/>
                <w:sz w:val="22"/>
                <w:szCs w:val="22"/>
              </w:rPr>
            </w:pPr>
            <w:r w:rsidRPr="00593BB8">
              <w:rPr>
                <w:sz w:val="22"/>
                <w:szCs w:val="22"/>
              </w:rPr>
              <w:t>Прочие мероприятия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>
              <w:t>9900007080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37230" w:rsidRDefault="00743CA1" w:rsidP="004F6E16">
            <w:pPr>
              <w:jc w:val="right"/>
              <w:rPr>
                <w:bCs/>
              </w:rPr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4776,10</w:t>
            </w:r>
          </w:p>
        </w:tc>
      </w:tr>
    </w:tbl>
    <w:p w:rsidR="00D25C4B" w:rsidRDefault="00D25C4B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6A45" w:rsidRDefault="00C16A45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="001763B1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              </w:t>
      </w:r>
    </w:p>
    <w:p w:rsidR="00C1024A" w:rsidRDefault="00C1024A" w:rsidP="001763B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Приложение  7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6A2A60">
        <w:rPr>
          <w:sz w:val="20"/>
        </w:rPr>
        <w:t xml:space="preserve">двадцать </w:t>
      </w:r>
      <w:r w:rsidR="001763B1">
        <w:rPr>
          <w:sz w:val="20"/>
        </w:rPr>
        <w:t xml:space="preserve">шестой </w:t>
      </w:r>
      <w:r>
        <w:rPr>
          <w:sz w:val="20"/>
        </w:rPr>
        <w:t xml:space="preserve"> сессии пятого созыва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F42BD3" w:rsidRDefault="00F42BD3" w:rsidP="00F42BD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F42BD3" w:rsidRDefault="00F42BD3" w:rsidP="00F42BD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Default="0042282F" w:rsidP="0042282F">
      <w:pPr>
        <w:jc w:val="right"/>
        <w:rPr>
          <w:sz w:val="20"/>
        </w:rPr>
      </w:pPr>
      <w:r>
        <w:rPr>
          <w:sz w:val="20"/>
          <w:lang w:eastAsia="en-US"/>
        </w:rPr>
        <w:t>на 2018г  и плановый период 2019 - 2020 годов»</w:t>
      </w:r>
    </w:p>
    <w:p w:rsidR="00C1024A" w:rsidRDefault="00C1024A" w:rsidP="00C1024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Pr="00041947" w:rsidRDefault="00DA2214" w:rsidP="000D39C0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C1024A" w:rsidRPr="002E3155" w:rsidRDefault="00C1024A" w:rsidP="00C1024A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 w:rsidR="0042282F">
        <w:rPr>
          <w:b/>
        </w:rPr>
        <w:t>8</w:t>
      </w:r>
      <w:r w:rsidRPr="002E3155">
        <w:rPr>
          <w:b/>
        </w:rPr>
        <w:t xml:space="preserve"> год</w:t>
      </w:r>
      <w:r w:rsidR="002B68D1" w:rsidRPr="002E3155">
        <w:rPr>
          <w:b/>
        </w:rPr>
        <w:t xml:space="preserve">  и плановый период 201</w:t>
      </w:r>
      <w:r w:rsidR="0042282F">
        <w:rPr>
          <w:b/>
        </w:rPr>
        <w:t>9</w:t>
      </w:r>
      <w:r w:rsidR="00300423">
        <w:rPr>
          <w:b/>
        </w:rPr>
        <w:t xml:space="preserve"> </w:t>
      </w:r>
      <w:r w:rsidR="002B68D1" w:rsidRPr="002E3155">
        <w:rPr>
          <w:b/>
        </w:rPr>
        <w:t>-</w:t>
      </w:r>
      <w:r w:rsidR="00300423">
        <w:rPr>
          <w:b/>
        </w:rPr>
        <w:t xml:space="preserve"> </w:t>
      </w:r>
      <w:r w:rsidR="0042282F">
        <w:rPr>
          <w:b/>
        </w:rPr>
        <w:t>2020</w:t>
      </w:r>
      <w:r w:rsidR="002B68D1" w:rsidRPr="002E3155">
        <w:rPr>
          <w:b/>
        </w:rPr>
        <w:t xml:space="preserve"> годов</w:t>
      </w:r>
    </w:p>
    <w:p w:rsidR="00C1024A" w:rsidRPr="002E3155" w:rsidRDefault="00C1024A" w:rsidP="00C1024A">
      <w:pPr>
        <w:jc w:val="center"/>
        <w:rPr>
          <w:iCs/>
        </w:rPr>
      </w:pPr>
    </w:p>
    <w:p w:rsidR="002B68D1" w:rsidRPr="002E3155" w:rsidRDefault="002B68D1" w:rsidP="002B68D1">
      <w:pPr>
        <w:jc w:val="right"/>
        <w:rPr>
          <w:iCs/>
        </w:rPr>
      </w:pPr>
      <w:r w:rsidRPr="002E3155">
        <w:rPr>
          <w:iCs/>
        </w:rPr>
        <w:t>Тыс. руб.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</w:tbl>
    <w:p w:rsidR="00C1024A" w:rsidRPr="002E3155" w:rsidRDefault="00C1024A" w:rsidP="00C1024A">
      <w:pPr>
        <w:jc w:val="center"/>
        <w:rPr>
          <w:b/>
        </w:rPr>
      </w:pPr>
    </w:p>
    <w:p w:rsidR="00C1024A" w:rsidRPr="002E3155" w:rsidRDefault="00C1024A" w:rsidP="00C1024A">
      <w:pPr>
        <w:jc w:val="center"/>
        <w:rPr>
          <w:b/>
        </w:rPr>
      </w:pPr>
    </w:p>
    <w:p w:rsidR="000D39C0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9049EB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</w:t>
      </w: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63" w:rsidRDefault="00D12563">
      <w:r>
        <w:separator/>
      </w:r>
    </w:p>
  </w:endnote>
  <w:endnote w:type="continuationSeparator" w:id="1">
    <w:p w:rsidR="00D12563" w:rsidRDefault="00D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3" w:rsidRDefault="00182A07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01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1B3" w:rsidRDefault="006801B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3" w:rsidRDefault="00182A07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01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563">
      <w:rPr>
        <w:rStyle w:val="a5"/>
        <w:noProof/>
      </w:rPr>
      <w:t>1</w:t>
    </w:r>
    <w:r>
      <w:rPr>
        <w:rStyle w:val="a5"/>
      </w:rPr>
      <w:fldChar w:fldCharType="end"/>
    </w:r>
  </w:p>
  <w:p w:rsidR="006801B3" w:rsidRDefault="006801B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63" w:rsidRDefault="00D12563">
      <w:r>
        <w:separator/>
      </w:r>
    </w:p>
  </w:footnote>
  <w:footnote w:type="continuationSeparator" w:id="1">
    <w:p w:rsidR="00D12563" w:rsidRDefault="00D1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86C31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2A07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4C47"/>
    <w:rsid w:val="004C0757"/>
    <w:rsid w:val="004C3342"/>
    <w:rsid w:val="004C765D"/>
    <w:rsid w:val="004C7BE1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2563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81D-B700-4285-BBDB-AC97E24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32749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2</cp:revision>
  <cp:lastPrinted>2017-12-25T08:21:00Z</cp:lastPrinted>
  <dcterms:created xsi:type="dcterms:W3CDTF">2018-02-07T04:38:00Z</dcterms:created>
  <dcterms:modified xsi:type="dcterms:W3CDTF">2018-02-07T04:38:00Z</dcterms:modified>
</cp:coreProperties>
</file>