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67" w:rsidRPr="00A74A02" w:rsidRDefault="00836C67" w:rsidP="00BA1C96">
      <w:pPr>
        <w:pStyle w:val="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A02" w:rsidRDefault="00A74A02" w:rsidP="00A74A0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</w:r>
      <w:r w:rsidRPr="00A74A02">
        <w:rPr>
          <w:rFonts w:ascii="Times New Roman" w:hAnsi="Times New Roman"/>
          <w:b/>
          <w:sz w:val="28"/>
          <w:szCs w:val="28"/>
        </w:rPr>
        <w:t>КРАСНОЯРСКОГО СЕЛЬСОВЕТА</w:t>
      </w:r>
      <w:r>
        <w:rPr>
          <w:rFonts w:ascii="Times New Roman" w:hAnsi="Times New Roman"/>
          <w:b/>
          <w:sz w:val="28"/>
          <w:szCs w:val="28"/>
        </w:rPr>
        <w:br/>
      </w:r>
      <w:r w:rsidRPr="00A74A02">
        <w:rPr>
          <w:rFonts w:ascii="Times New Roman" w:hAnsi="Times New Roman"/>
          <w:b/>
          <w:sz w:val="28"/>
          <w:szCs w:val="28"/>
        </w:rPr>
        <w:t>ТАТАРСКОГО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p w:rsidR="00A74A02" w:rsidRPr="00A74A02" w:rsidRDefault="00A74A02" w:rsidP="00A74A02">
      <w:pPr>
        <w:jc w:val="center"/>
        <w:rPr>
          <w:rFonts w:ascii="Times New Roman" w:hAnsi="Times New Roman"/>
          <w:b/>
          <w:sz w:val="28"/>
          <w:szCs w:val="28"/>
        </w:rPr>
      </w:pPr>
      <w:r w:rsidRPr="00A74A02">
        <w:rPr>
          <w:rFonts w:ascii="Times New Roman" w:hAnsi="Times New Roman"/>
          <w:b/>
          <w:sz w:val="28"/>
          <w:szCs w:val="28"/>
        </w:rPr>
        <w:t>ПОСТАНОВЛЕНИЕ</w:t>
      </w:r>
    </w:p>
    <w:p w:rsidR="00A74A02" w:rsidRPr="00A74A02" w:rsidRDefault="00D23BA1" w:rsidP="00A74A0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24.12.2018</w:t>
      </w:r>
      <w:r w:rsidR="00A74A02">
        <w:rPr>
          <w:rFonts w:ascii="Times New Roman" w:hAnsi="Times New Roman"/>
          <w:sz w:val="28"/>
          <w:szCs w:val="28"/>
        </w:rPr>
        <w:t xml:space="preserve"> г.         </w:t>
      </w:r>
      <w:r w:rsidR="00A74A02" w:rsidRPr="00A74A02">
        <w:rPr>
          <w:rFonts w:ascii="Times New Roman" w:hAnsi="Times New Roman"/>
          <w:sz w:val="28"/>
          <w:szCs w:val="28"/>
        </w:rPr>
        <w:t xml:space="preserve">    </w:t>
      </w:r>
      <w:r w:rsidR="00A74A02">
        <w:rPr>
          <w:rFonts w:ascii="Times New Roman" w:hAnsi="Times New Roman"/>
          <w:sz w:val="28"/>
          <w:szCs w:val="28"/>
        </w:rPr>
        <w:t xml:space="preserve">       </w:t>
      </w:r>
      <w:r w:rsidR="00A74A02" w:rsidRPr="00A74A0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A74A02" w:rsidRPr="00A74A02">
        <w:rPr>
          <w:rFonts w:ascii="Times New Roman" w:hAnsi="Times New Roman"/>
          <w:sz w:val="28"/>
          <w:szCs w:val="28"/>
        </w:rPr>
        <w:t>с</w:t>
      </w:r>
      <w:proofErr w:type="gramEnd"/>
      <w:r w:rsidR="00A74A02" w:rsidRPr="00A74A02">
        <w:rPr>
          <w:rFonts w:ascii="Times New Roman" w:hAnsi="Times New Roman"/>
          <w:sz w:val="28"/>
          <w:szCs w:val="28"/>
        </w:rPr>
        <w:t>. Кра</w:t>
      </w:r>
      <w:r w:rsidR="00A74A02">
        <w:rPr>
          <w:rFonts w:ascii="Times New Roman" w:hAnsi="Times New Roman"/>
          <w:sz w:val="28"/>
          <w:szCs w:val="28"/>
        </w:rPr>
        <w:t xml:space="preserve">сноярка            </w:t>
      </w:r>
      <w:r w:rsidR="00503E54">
        <w:rPr>
          <w:rFonts w:ascii="Times New Roman" w:hAnsi="Times New Roman"/>
          <w:sz w:val="28"/>
          <w:szCs w:val="28"/>
        </w:rPr>
        <w:t xml:space="preserve">                            № 71</w:t>
      </w:r>
      <w:r w:rsidR="00A74A02" w:rsidRPr="00A74A02">
        <w:rPr>
          <w:rFonts w:ascii="Times New Roman" w:hAnsi="Times New Roman"/>
          <w:sz w:val="28"/>
          <w:szCs w:val="28"/>
        </w:rPr>
        <w:t>.</w:t>
      </w:r>
    </w:p>
    <w:p w:rsidR="00A74A02" w:rsidRDefault="00A74A02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36C67" w:rsidRPr="00692D20" w:rsidRDefault="00BA1C96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92D20">
        <w:rPr>
          <w:rFonts w:ascii="Times New Roman" w:hAnsi="Times New Roman"/>
          <w:b/>
          <w:sz w:val="28"/>
          <w:szCs w:val="28"/>
        </w:rPr>
        <w:t xml:space="preserve">ОБ УТВЕРЖДЕНИИ ПЛАНА РАБОТЫ И ПЛАНА ЗАСЕДАНИЙ АНТИНАРКОТИЧЕСКОЙ КОМИССИИ </w:t>
      </w:r>
      <w:r w:rsidR="00692D20">
        <w:rPr>
          <w:rFonts w:ascii="Times New Roman" w:hAnsi="Times New Roman"/>
          <w:b/>
          <w:sz w:val="28"/>
          <w:szCs w:val="28"/>
        </w:rPr>
        <w:t>КРАСНОЯРСКОГО</w:t>
      </w:r>
      <w:r w:rsidRPr="00692D20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692D20">
        <w:rPr>
          <w:rFonts w:ascii="Times New Roman" w:hAnsi="Times New Roman"/>
          <w:b/>
          <w:sz w:val="28"/>
          <w:szCs w:val="28"/>
        </w:rPr>
        <w:t>СЕЛЬСОВЕТА</w:t>
      </w:r>
      <w:r w:rsidR="00D23BA1">
        <w:rPr>
          <w:rFonts w:ascii="Times New Roman" w:hAnsi="Times New Roman"/>
          <w:b/>
          <w:sz w:val="28"/>
          <w:szCs w:val="28"/>
        </w:rPr>
        <w:t xml:space="preserve"> НА 2019</w:t>
      </w:r>
      <w:r w:rsidRPr="00692D20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836C67" w:rsidRPr="00692D20" w:rsidRDefault="00836C6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692D20" w:rsidRDefault="00A13517" w:rsidP="00BA1C9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D20">
        <w:rPr>
          <w:rFonts w:ascii="Times New Roman" w:hAnsi="Times New Roman"/>
          <w:sz w:val="28"/>
          <w:szCs w:val="28"/>
        </w:rPr>
        <w:t>В целях минимизации угрозы распространения наркомании, руководствуясь Указом П</w:t>
      </w:r>
      <w:r w:rsidR="00BA1C96" w:rsidRPr="00692D20">
        <w:rPr>
          <w:rFonts w:ascii="Times New Roman" w:hAnsi="Times New Roman"/>
          <w:sz w:val="28"/>
          <w:szCs w:val="28"/>
        </w:rPr>
        <w:t>резидента Российской Федерации от 09.06.2010 года №</w:t>
      </w:r>
      <w:r w:rsidR="00692D20">
        <w:rPr>
          <w:rFonts w:ascii="Times New Roman" w:hAnsi="Times New Roman"/>
          <w:sz w:val="28"/>
          <w:szCs w:val="28"/>
        </w:rPr>
        <w:t xml:space="preserve"> </w:t>
      </w:r>
      <w:r w:rsidRPr="00692D20">
        <w:rPr>
          <w:rFonts w:ascii="Times New Roman" w:hAnsi="Times New Roman"/>
          <w:sz w:val="28"/>
          <w:szCs w:val="28"/>
        </w:rPr>
        <w:t xml:space="preserve">690 «Об утверждении Стратегии государственной антинаркотической политики Российской Федерации до 2020 года», Уставом </w:t>
      </w:r>
      <w:r w:rsidR="00692D20">
        <w:rPr>
          <w:rFonts w:ascii="Times New Roman" w:hAnsi="Times New Roman"/>
          <w:sz w:val="28"/>
          <w:szCs w:val="28"/>
        </w:rPr>
        <w:t>Красноярского сельсовета</w:t>
      </w:r>
    </w:p>
    <w:p w:rsidR="00A13517" w:rsidRPr="00692D20" w:rsidRDefault="00A13517" w:rsidP="00BA1C96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36C67" w:rsidRPr="00692D20" w:rsidRDefault="00836C67" w:rsidP="00BA1C96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692D20">
        <w:rPr>
          <w:rFonts w:ascii="Times New Roman" w:hAnsi="Times New Roman"/>
          <w:b/>
          <w:sz w:val="28"/>
          <w:szCs w:val="28"/>
          <w:lang w:eastAsia="ar-SA"/>
        </w:rPr>
        <w:t>ПОСТАНОВЛЯЕТ:</w:t>
      </w:r>
    </w:p>
    <w:p w:rsidR="00836C67" w:rsidRPr="00692D20" w:rsidRDefault="00836C67" w:rsidP="00BA1C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692D20" w:rsidRDefault="00A13517" w:rsidP="00A74A0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D20">
        <w:rPr>
          <w:rFonts w:ascii="Times New Roman" w:hAnsi="Times New Roman"/>
          <w:sz w:val="28"/>
          <w:szCs w:val="28"/>
        </w:rPr>
        <w:t xml:space="preserve">1. </w:t>
      </w:r>
      <w:r w:rsidR="00836C67" w:rsidRPr="00692D20">
        <w:rPr>
          <w:rFonts w:ascii="Times New Roman" w:hAnsi="Times New Roman"/>
          <w:sz w:val="28"/>
          <w:szCs w:val="28"/>
        </w:rPr>
        <w:t xml:space="preserve">Утвердить План </w:t>
      </w:r>
      <w:r w:rsidRPr="00692D20">
        <w:rPr>
          <w:rFonts w:ascii="Times New Roman" w:hAnsi="Times New Roman"/>
          <w:sz w:val="28"/>
          <w:szCs w:val="28"/>
        </w:rPr>
        <w:t xml:space="preserve">работы </w:t>
      </w:r>
      <w:proofErr w:type="spellStart"/>
      <w:r w:rsidRPr="00692D20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92D20">
        <w:rPr>
          <w:rFonts w:ascii="Times New Roman" w:hAnsi="Times New Roman"/>
          <w:sz w:val="28"/>
          <w:szCs w:val="28"/>
        </w:rPr>
        <w:t xml:space="preserve"> комиссии </w:t>
      </w:r>
      <w:r w:rsidR="00692D20">
        <w:rPr>
          <w:rFonts w:ascii="Times New Roman" w:hAnsi="Times New Roman"/>
          <w:sz w:val="28"/>
          <w:szCs w:val="28"/>
        </w:rPr>
        <w:t>Красноярского</w:t>
      </w:r>
      <w:r w:rsidRPr="00692D20">
        <w:rPr>
          <w:rFonts w:ascii="Times New Roman" w:hAnsi="Times New Roman"/>
          <w:sz w:val="28"/>
          <w:szCs w:val="28"/>
        </w:rPr>
        <w:t xml:space="preserve"> </w:t>
      </w:r>
      <w:r w:rsidR="00692D20">
        <w:rPr>
          <w:rFonts w:ascii="Times New Roman" w:hAnsi="Times New Roman"/>
          <w:sz w:val="28"/>
          <w:szCs w:val="28"/>
        </w:rPr>
        <w:t>сельсовета</w:t>
      </w:r>
      <w:r w:rsidR="00D23BA1">
        <w:rPr>
          <w:rFonts w:ascii="Times New Roman" w:hAnsi="Times New Roman"/>
          <w:sz w:val="28"/>
          <w:szCs w:val="28"/>
        </w:rPr>
        <w:t xml:space="preserve"> на 2019</w:t>
      </w:r>
      <w:r w:rsidRPr="00692D20">
        <w:rPr>
          <w:rFonts w:ascii="Times New Roman" w:hAnsi="Times New Roman"/>
          <w:sz w:val="28"/>
          <w:szCs w:val="28"/>
        </w:rPr>
        <w:t xml:space="preserve"> год</w:t>
      </w:r>
      <w:r w:rsidR="00836C67" w:rsidRPr="00692D20">
        <w:rPr>
          <w:rFonts w:ascii="Times New Roman" w:hAnsi="Times New Roman"/>
          <w:sz w:val="28"/>
          <w:szCs w:val="28"/>
        </w:rPr>
        <w:t>, согласно приложению.</w:t>
      </w:r>
    </w:p>
    <w:p w:rsidR="00A13517" w:rsidRPr="00692D20" w:rsidRDefault="00A13517" w:rsidP="00A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92D20">
        <w:rPr>
          <w:rFonts w:ascii="Times New Roman" w:hAnsi="Times New Roman"/>
          <w:sz w:val="28"/>
          <w:szCs w:val="28"/>
        </w:rPr>
        <w:t xml:space="preserve">2. Утвердить план заседаний </w:t>
      </w:r>
      <w:proofErr w:type="spellStart"/>
      <w:r w:rsidRPr="00692D20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692D20">
        <w:rPr>
          <w:rFonts w:ascii="Times New Roman" w:hAnsi="Times New Roman"/>
          <w:sz w:val="28"/>
          <w:szCs w:val="28"/>
        </w:rPr>
        <w:t xml:space="preserve"> комиссии </w:t>
      </w:r>
      <w:r w:rsidR="00692D20">
        <w:rPr>
          <w:rFonts w:ascii="Times New Roman" w:hAnsi="Times New Roman"/>
          <w:sz w:val="28"/>
          <w:szCs w:val="28"/>
        </w:rPr>
        <w:t>Красноярского</w:t>
      </w:r>
      <w:r w:rsidRPr="00692D20">
        <w:rPr>
          <w:rFonts w:ascii="Times New Roman" w:hAnsi="Times New Roman"/>
          <w:sz w:val="28"/>
          <w:szCs w:val="28"/>
        </w:rPr>
        <w:t xml:space="preserve"> </w:t>
      </w:r>
      <w:r w:rsidR="00692D20">
        <w:rPr>
          <w:rFonts w:ascii="Times New Roman" w:hAnsi="Times New Roman"/>
          <w:sz w:val="28"/>
          <w:szCs w:val="28"/>
        </w:rPr>
        <w:t>сельсовета</w:t>
      </w:r>
      <w:r w:rsidR="00D23BA1">
        <w:rPr>
          <w:rFonts w:ascii="Times New Roman" w:hAnsi="Times New Roman"/>
          <w:sz w:val="28"/>
          <w:szCs w:val="28"/>
        </w:rPr>
        <w:t xml:space="preserve"> на 2019</w:t>
      </w:r>
      <w:r w:rsidRPr="00692D20">
        <w:rPr>
          <w:rFonts w:ascii="Times New Roman" w:hAnsi="Times New Roman"/>
          <w:sz w:val="28"/>
          <w:szCs w:val="28"/>
        </w:rPr>
        <w:t xml:space="preserve"> год, согласно приложению.</w:t>
      </w:r>
    </w:p>
    <w:p w:rsidR="00A74A02" w:rsidRPr="00A74A02" w:rsidRDefault="00A74A02" w:rsidP="00A74A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A02">
        <w:rPr>
          <w:rFonts w:ascii="Times New Roman" w:hAnsi="Times New Roman"/>
          <w:sz w:val="28"/>
          <w:szCs w:val="28"/>
        </w:rPr>
        <w:t>3. опубликовать настоящее постановление в печатном издании «Красноярский вестник»  и разместить на официальном сайте администрации Красноярского сельсовета.</w:t>
      </w:r>
    </w:p>
    <w:p w:rsidR="00A74A02" w:rsidRPr="00A74A02" w:rsidRDefault="00A74A02" w:rsidP="00A74A0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4A02">
        <w:rPr>
          <w:rFonts w:ascii="Times New Roman" w:hAnsi="Times New Roman"/>
          <w:sz w:val="28"/>
          <w:szCs w:val="28"/>
        </w:rPr>
        <w:t>4. Контроль исполнения настоящего постановления оставляю за собой.</w:t>
      </w:r>
    </w:p>
    <w:p w:rsidR="00836C67" w:rsidRPr="00A74A02" w:rsidRDefault="00836C6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692D20" w:rsidRDefault="00836C67" w:rsidP="00BA1C9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692D20" w:rsidRDefault="00836C67" w:rsidP="00BA1C9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692D2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 w:rsidR="00692D20">
        <w:rPr>
          <w:rFonts w:ascii="Times New Roman" w:hAnsi="Times New Roman"/>
          <w:sz w:val="28"/>
          <w:szCs w:val="28"/>
        </w:rPr>
        <w:t>Красноярского</w:t>
      </w:r>
      <w:r w:rsidR="00692D20" w:rsidRPr="00692D2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92D20">
        <w:rPr>
          <w:rFonts w:ascii="Times New Roman" w:hAnsi="Times New Roman"/>
          <w:sz w:val="28"/>
          <w:szCs w:val="28"/>
          <w:lang w:eastAsia="ar-SA"/>
        </w:rPr>
        <w:t>сельсовета</w:t>
      </w:r>
    </w:p>
    <w:p w:rsidR="00836C67" w:rsidRPr="00692D20" w:rsidRDefault="00692D20" w:rsidP="00692D20">
      <w:pPr>
        <w:tabs>
          <w:tab w:val="left" w:pos="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Татарского района</w:t>
      </w:r>
      <w:r w:rsidRPr="00692D2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  <w:r w:rsidR="007B41DD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А.В. Фомин</w:t>
      </w:r>
      <w:r>
        <w:rPr>
          <w:rFonts w:ascii="Times New Roman" w:hAnsi="Times New Roman"/>
          <w:sz w:val="28"/>
          <w:szCs w:val="28"/>
          <w:lang w:eastAsia="ar-SA"/>
        </w:rPr>
        <w:br/>
        <w:t xml:space="preserve"> </w:t>
      </w: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BBD" w:rsidRDefault="00002BBD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BBD" w:rsidRDefault="00002BBD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02BBD" w:rsidRPr="00692D20" w:rsidRDefault="00002BBD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692D20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955FBD" w:rsidRDefault="00836C67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A1C96" w:rsidRPr="00955FBD">
        <w:rPr>
          <w:rFonts w:ascii="Times New Roman" w:hAnsi="Times New Roman"/>
          <w:sz w:val="28"/>
          <w:szCs w:val="28"/>
        </w:rPr>
        <w:t>№</w:t>
      </w:r>
      <w:r w:rsidR="00A13517" w:rsidRPr="00955FBD">
        <w:rPr>
          <w:rFonts w:ascii="Times New Roman" w:hAnsi="Times New Roman"/>
          <w:sz w:val="28"/>
          <w:szCs w:val="28"/>
        </w:rPr>
        <w:t>1</w:t>
      </w:r>
    </w:p>
    <w:p w:rsidR="00836C67" w:rsidRPr="00955FBD" w:rsidRDefault="00836C67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 постановлению</w:t>
      </w:r>
      <w:r w:rsidR="00002BBD" w:rsidRPr="00955FB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02BBD" w:rsidRPr="00955FBD" w:rsidRDefault="00692D20" w:rsidP="00002BBD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Красноярского</w:t>
      </w:r>
      <w:r w:rsidR="00002BBD" w:rsidRPr="00955FBD">
        <w:rPr>
          <w:rFonts w:ascii="Times New Roman" w:hAnsi="Times New Roman"/>
          <w:sz w:val="28"/>
          <w:szCs w:val="28"/>
        </w:rPr>
        <w:t xml:space="preserve"> сельсовета</w:t>
      </w:r>
    </w:p>
    <w:p w:rsidR="00BA1C96" w:rsidRPr="00955FBD" w:rsidRDefault="00503E54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71</w:t>
      </w:r>
      <w:r w:rsidR="00D23BA1">
        <w:rPr>
          <w:rFonts w:ascii="Times New Roman" w:hAnsi="Times New Roman"/>
          <w:sz w:val="28"/>
          <w:szCs w:val="28"/>
        </w:rPr>
        <w:t xml:space="preserve"> от 24.12.2018</w:t>
      </w:r>
      <w:r w:rsidR="00002BBD" w:rsidRPr="00955FBD">
        <w:rPr>
          <w:rFonts w:ascii="Times New Roman" w:hAnsi="Times New Roman"/>
          <w:sz w:val="28"/>
          <w:szCs w:val="28"/>
        </w:rPr>
        <w:t>г</w:t>
      </w:r>
    </w:p>
    <w:p w:rsidR="00836C67" w:rsidRPr="00955FBD" w:rsidRDefault="000D03C4" w:rsidP="00BA1C96">
      <w:pPr>
        <w:tabs>
          <w:tab w:val="left" w:pos="216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.</w:t>
      </w:r>
    </w:p>
    <w:p w:rsidR="00836C67" w:rsidRPr="00955FBD" w:rsidRDefault="00836C67" w:rsidP="00BA1C96">
      <w:pPr>
        <w:tabs>
          <w:tab w:val="left" w:pos="21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FBD">
        <w:rPr>
          <w:rFonts w:ascii="Times New Roman" w:hAnsi="Times New Roman"/>
          <w:b/>
          <w:sz w:val="28"/>
          <w:szCs w:val="28"/>
        </w:rPr>
        <w:t>ПЛАН</w:t>
      </w:r>
    </w:p>
    <w:p w:rsidR="00A13517" w:rsidRPr="00955FBD" w:rsidRDefault="00A13517" w:rsidP="000D03C4">
      <w:pPr>
        <w:pStyle w:val="a6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55FBD">
        <w:rPr>
          <w:rFonts w:ascii="Times New Roman" w:hAnsi="Times New Roman"/>
          <w:b/>
          <w:sz w:val="28"/>
          <w:szCs w:val="28"/>
        </w:rPr>
        <w:t>ра</w:t>
      </w:r>
      <w:r w:rsidR="00BA1C96" w:rsidRPr="00955FBD">
        <w:rPr>
          <w:rFonts w:ascii="Times New Roman" w:hAnsi="Times New Roman"/>
          <w:b/>
          <w:sz w:val="28"/>
          <w:szCs w:val="28"/>
        </w:rPr>
        <w:t xml:space="preserve">боты </w:t>
      </w:r>
      <w:proofErr w:type="spellStart"/>
      <w:r w:rsidR="00BA1C96" w:rsidRPr="00955FBD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="00BA1C96" w:rsidRPr="00955FBD">
        <w:rPr>
          <w:rFonts w:ascii="Times New Roman" w:hAnsi="Times New Roman"/>
          <w:b/>
          <w:sz w:val="28"/>
          <w:szCs w:val="28"/>
        </w:rPr>
        <w:t xml:space="preserve"> комиссии</w:t>
      </w:r>
      <w:r w:rsidR="000D03C4" w:rsidRPr="00955FBD">
        <w:rPr>
          <w:rFonts w:ascii="Times New Roman" w:hAnsi="Times New Roman"/>
          <w:b/>
          <w:sz w:val="28"/>
          <w:szCs w:val="28"/>
        </w:rPr>
        <w:t xml:space="preserve"> </w:t>
      </w:r>
      <w:r w:rsidR="00692D20" w:rsidRPr="00955FBD">
        <w:rPr>
          <w:rFonts w:ascii="Times New Roman" w:hAnsi="Times New Roman"/>
          <w:b/>
          <w:sz w:val="28"/>
          <w:szCs w:val="28"/>
        </w:rPr>
        <w:t>Красноярского</w:t>
      </w:r>
      <w:r w:rsidR="000D03C4" w:rsidRPr="00955FBD">
        <w:rPr>
          <w:rFonts w:ascii="Times New Roman" w:hAnsi="Times New Roman"/>
          <w:b/>
          <w:sz w:val="28"/>
          <w:szCs w:val="28"/>
        </w:rPr>
        <w:t xml:space="preserve"> </w:t>
      </w:r>
      <w:r w:rsidR="00A74A02" w:rsidRPr="00955FBD">
        <w:rPr>
          <w:rFonts w:ascii="Times New Roman" w:hAnsi="Times New Roman"/>
          <w:b/>
          <w:sz w:val="28"/>
          <w:szCs w:val="28"/>
        </w:rPr>
        <w:t>сельсовета Татарского района Новосибирской области</w:t>
      </w:r>
      <w:r w:rsidR="00D23BA1">
        <w:rPr>
          <w:rFonts w:ascii="Times New Roman" w:hAnsi="Times New Roman"/>
          <w:b/>
          <w:sz w:val="28"/>
          <w:szCs w:val="28"/>
        </w:rPr>
        <w:t xml:space="preserve"> на 2019</w:t>
      </w:r>
      <w:r w:rsidRPr="00955FB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CFDFD"/>
        <w:tblCellMar>
          <w:left w:w="0" w:type="dxa"/>
          <w:right w:w="0" w:type="dxa"/>
        </w:tblCellMar>
        <w:tblLook w:val="04A0"/>
      </w:tblPr>
      <w:tblGrid>
        <w:gridCol w:w="488"/>
        <w:gridCol w:w="4298"/>
        <w:gridCol w:w="1593"/>
        <w:gridCol w:w="3031"/>
      </w:tblGrid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3" w:type="dxa"/>
            <w:shd w:val="clear" w:color="auto" w:fill="FCFDFD"/>
          </w:tcPr>
          <w:p w:rsidR="00A13517" w:rsidRPr="00955FBD" w:rsidRDefault="00A13517" w:rsidP="00692D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A13517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  <w:p w:rsidR="00A13517" w:rsidRPr="00955FBD" w:rsidRDefault="00A13517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81CFB" w:rsidRPr="00955FBD" w:rsidTr="00002BBD">
        <w:trPr>
          <w:trHeight w:val="455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D81CFB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Информационные мероприятия по профилактике наркомании и пропаганде здорового образа жизни в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Красноярском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поселении</w:t>
            </w:r>
            <w:r w:rsidR="00955FBD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D81CFB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</w:tr>
      <w:tr w:rsidR="00D81CFB" w:rsidRPr="00955FBD" w:rsidTr="00002BBD">
        <w:trPr>
          <w:trHeight w:val="997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D81CFB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Организации 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работы с </w:t>
            </w:r>
            <w:proofErr w:type="gramStart"/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несовершеннолетними</w:t>
            </w:r>
            <w:proofErr w:type="gramEnd"/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состоящими на учете </w:t>
            </w:r>
            <w:r w:rsidR="00002BBD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в КДН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D81CFB" w:rsidRPr="00955FBD" w:rsidTr="00002BBD">
        <w:trPr>
          <w:trHeight w:val="300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Информирования населения об ответственности за незаконное выращивание растений содержащих наркотические вещества.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7B1D4A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7B1D4A" w:rsidRPr="00955FBD" w:rsidTr="00002BBD">
        <w:trPr>
          <w:trHeight w:val="1707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D4A" w:rsidRPr="00955FBD" w:rsidRDefault="007B1D4A" w:rsidP="00BA1C9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D4A" w:rsidRDefault="007B1D4A" w:rsidP="00002BB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Обследование земель для определения мест, очагов распространения зарослей дикорастущей конопли и площади распространения, инвентаризация земельных участков, установление собственников земель.</w:t>
            </w:r>
          </w:p>
          <w:p w:rsidR="00955FBD" w:rsidRPr="00955FBD" w:rsidRDefault="00955FBD" w:rsidP="00002BBD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7B1D4A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1D4A" w:rsidRPr="00955FBD" w:rsidRDefault="007B1D4A" w:rsidP="00002BBD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rPr>
          <w:trHeight w:val="528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Default="006A5BB4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работ по выявлению и уничтожению очагов произрастания </w:t>
            </w: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наркосодержащих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растений на территории </w:t>
            </w:r>
            <w:r w:rsidR="007B1D4A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 поселения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проводимых в период с мая 2018 года до 1 октября 2018 года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Default="006A5BB4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Работа с землепользователями по организации и проведению мероприятий, направленных на уничтожение дикорастущей конопли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D81CFB" w:rsidRPr="00955FBD" w:rsidTr="00002BBD">
        <w:trPr>
          <w:trHeight w:val="498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CFB" w:rsidRPr="00955FBD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Профилактическая работа с неблагополучными семьями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81CFB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D81CFB" w:rsidRPr="00955FBD" w:rsidTr="00002BBD">
        <w:trPr>
          <w:trHeight w:val="218"/>
        </w:trPr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002B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Работа с молодёжью 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профилактике наркомании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территории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поселения</w:t>
            </w:r>
            <w:r w:rsidR="00D81CFB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  <w:shd w:val="clear" w:color="auto" w:fill="FCFDFD"/>
          </w:tcPr>
          <w:p w:rsidR="00D81CFB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81CFB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работы по профилактике наркомании в </w:t>
            </w:r>
            <w:r w:rsidR="007B1D4A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МБУК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1D4A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III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развитию массового спорта, как фактор формирования здорового образа жизни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002BBD" w:rsidP="007B1D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сельсовета</w:t>
            </w:r>
            <w:r w:rsidR="00A13517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2BBD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Специалист по ДМ</w:t>
            </w:r>
          </w:p>
        </w:tc>
      </w:tr>
      <w:tr w:rsidR="00A13517" w:rsidRPr="00955FBD" w:rsidTr="00002BBD">
        <w:tc>
          <w:tcPr>
            <w:tcW w:w="48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13517" w:rsidRPr="00955FBD" w:rsidRDefault="006A5BB4" w:rsidP="00BA1C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98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Default="00D81CFB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Утверждение плана работы </w:t>
            </w: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антинаркотической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комиссии </w:t>
            </w:r>
            <w:r w:rsidR="00692D20"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Красноярского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образования на 2019 год</w:t>
            </w:r>
          </w:p>
          <w:p w:rsidR="00955FBD" w:rsidRPr="00955FBD" w:rsidRDefault="00955FBD" w:rsidP="00002BB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FCFDFD"/>
          </w:tcPr>
          <w:p w:rsidR="00A13517" w:rsidRPr="00955FBD" w:rsidRDefault="007B1D4A" w:rsidP="007B1D4A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55FB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IV</w:t>
            </w:r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квартал</w:t>
            </w:r>
          </w:p>
        </w:tc>
        <w:tc>
          <w:tcPr>
            <w:tcW w:w="3031" w:type="dxa"/>
            <w:shd w:val="clear" w:color="auto" w:fill="FCFDFD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13517" w:rsidRPr="00955FBD" w:rsidRDefault="00692D20" w:rsidP="00002B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>Антинаркотическая</w:t>
            </w:r>
            <w:proofErr w:type="spellEnd"/>
            <w:r w:rsidRPr="00955FB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комиссия Красноярского сельсовета</w:t>
            </w:r>
          </w:p>
        </w:tc>
      </w:tr>
    </w:tbl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pStyle w:val="a6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836C67" w:rsidRPr="00955FBD" w:rsidRDefault="00836C6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1C96" w:rsidRPr="00955FBD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Приложение № 2</w:t>
      </w:r>
    </w:p>
    <w:p w:rsidR="00BA1C96" w:rsidRPr="00955FBD" w:rsidRDefault="00BA1C96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 постановлению</w:t>
      </w:r>
      <w:r w:rsidR="00002BBD" w:rsidRPr="00955FBD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A1C96" w:rsidRPr="00955FBD" w:rsidRDefault="00692D20" w:rsidP="00BA1C96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Красноярского</w:t>
      </w:r>
      <w:r w:rsidR="00002BBD" w:rsidRPr="00955FBD">
        <w:rPr>
          <w:rFonts w:ascii="Times New Roman" w:hAnsi="Times New Roman"/>
          <w:sz w:val="28"/>
          <w:szCs w:val="28"/>
        </w:rPr>
        <w:t xml:space="preserve"> сельсовета</w:t>
      </w:r>
    </w:p>
    <w:p w:rsidR="00BA1C96" w:rsidRPr="00955FBD" w:rsidRDefault="000D03C4" w:rsidP="00BA1C96">
      <w:pPr>
        <w:tabs>
          <w:tab w:val="left" w:pos="2160"/>
        </w:tabs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bCs/>
          <w:sz w:val="28"/>
          <w:szCs w:val="28"/>
        </w:rPr>
      </w:pPr>
      <w:r w:rsidRPr="00955FBD">
        <w:rPr>
          <w:rFonts w:ascii="Times New Roman" w:hAnsi="Times New Roman"/>
          <w:sz w:val="28"/>
          <w:szCs w:val="28"/>
        </w:rPr>
        <w:t>№</w:t>
      </w:r>
      <w:r w:rsidR="00002BBD" w:rsidRPr="00955FBD">
        <w:rPr>
          <w:rFonts w:ascii="Times New Roman" w:hAnsi="Times New Roman"/>
          <w:sz w:val="28"/>
          <w:szCs w:val="28"/>
        </w:rPr>
        <w:t xml:space="preserve"> </w:t>
      </w:r>
      <w:r w:rsidR="00503E54">
        <w:rPr>
          <w:rFonts w:ascii="Times New Roman" w:hAnsi="Times New Roman"/>
          <w:sz w:val="28"/>
          <w:szCs w:val="28"/>
        </w:rPr>
        <w:t>71</w:t>
      </w:r>
      <w:r w:rsidR="00D23BA1">
        <w:rPr>
          <w:rFonts w:ascii="Times New Roman" w:hAnsi="Times New Roman"/>
          <w:sz w:val="28"/>
          <w:szCs w:val="28"/>
        </w:rPr>
        <w:t xml:space="preserve"> от 24</w:t>
      </w:r>
      <w:r w:rsidR="00BA1C96" w:rsidRPr="00955FBD">
        <w:rPr>
          <w:rFonts w:ascii="Times New Roman" w:hAnsi="Times New Roman"/>
          <w:sz w:val="28"/>
          <w:szCs w:val="28"/>
        </w:rPr>
        <w:t>.</w:t>
      </w:r>
      <w:r w:rsidR="00D23BA1">
        <w:rPr>
          <w:rFonts w:ascii="Times New Roman" w:hAnsi="Times New Roman"/>
          <w:sz w:val="28"/>
          <w:szCs w:val="28"/>
        </w:rPr>
        <w:t>12.2018</w:t>
      </w:r>
      <w:r w:rsidR="00BA1C96" w:rsidRPr="00955FBD">
        <w:rPr>
          <w:rFonts w:ascii="Times New Roman" w:hAnsi="Times New Roman"/>
          <w:sz w:val="28"/>
          <w:szCs w:val="28"/>
        </w:rPr>
        <w:t xml:space="preserve"> г.</w:t>
      </w:r>
    </w:p>
    <w:p w:rsidR="00BA1C96" w:rsidRDefault="00BA1C96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FBD" w:rsidRDefault="00955FBD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FBD" w:rsidRDefault="00955FBD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55FBD" w:rsidRPr="00955FBD" w:rsidRDefault="00955FBD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ПЛАН</w:t>
      </w:r>
    </w:p>
    <w:p w:rsidR="00A13517" w:rsidRPr="00955FBD" w:rsidRDefault="00A13517" w:rsidP="000D03C4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засед</w:t>
      </w:r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аний </w:t>
      </w:r>
      <w:proofErr w:type="spellStart"/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антинаркотической</w:t>
      </w:r>
      <w:proofErr w:type="spellEnd"/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комиссии </w:t>
      </w:r>
      <w:r w:rsidR="00692D20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Красноярского</w:t>
      </w: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A74A02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>сельсовета Татарского района Новосибирской области</w:t>
      </w:r>
      <w:r w:rsidR="000D03C4"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D23BA1">
        <w:rPr>
          <w:rFonts w:ascii="Times New Roman" w:eastAsia="Calibri" w:hAnsi="Times New Roman"/>
          <w:b/>
          <w:sz w:val="28"/>
          <w:szCs w:val="28"/>
          <w:lang w:eastAsia="en-US"/>
        </w:rPr>
        <w:t>на 2019</w:t>
      </w:r>
      <w:r w:rsidRPr="00955FB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год</w:t>
      </w:r>
    </w:p>
    <w:p w:rsidR="006A5BB4" w:rsidRPr="00955FBD" w:rsidRDefault="006A5BB4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3"/>
        <w:gridCol w:w="4457"/>
        <w:gridCol w:w="1744"/>
        <w:gridCol w:w="2757"/>
      </w:tblGrid>
      <w:tr w:rsidR="00FA4092" w:rsidRPr="00955FBD" w:rsidTr="00A74A02"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п\</w:t>
            </w:r>
            <w:proofErr w:type="gram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A7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44" w:type="dxa"/>
            <w:shd w:val="clear" w:color="auto" w:fill="auto"/>
          </w:tcPr>
          <w:p w:rsidR="00A13517" w:rsidRPr="00955FBD" w:rsidRDefault="00A13517" w:rsidP="00A7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A74A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FA4092" w:rsidRPr="00955FBD" w:rsidTr="00A74A02">
        <w:trPr>
          <w:trHeight w:val="1256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Рассмотрение Положения </w:t>
            </w:r>
            <w:proofErr w:type="gram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</w:t>
            </w:r>
            <w:proofErr w:type="gram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 в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Красноярском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муниципальном образовании, утвержденного Постановлением администрации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 </w:t>
            </w:r>
            <w:r w:rsidR="00BA1C96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A74A0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3</w:t>
            </w:r>
            <w:r w:rsidR="00A13517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 14.09.2017г., </w:t>
            </w:r>
          </w:p>
          <w:p w:rsidR="00FA4092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Рассмотрение Положения об организации работы по выявлению и уничтожению посевов растений, содержащих наркотические средства, на территории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74A0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сельсовета 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утвержденное постановлением администрации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74A0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 Татарского района Новосибирской области.</w:t>
            </w:r>
          </w:p>
          <w:p w:rsidR="00955FBD" w:rsidRPr="00955FBD" w:rsidRDefault="00955FBD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601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Распределение </w:t>
            </w:r>
            <w:r w:rsidR="00FA409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обязанностей в соответствии с 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план</w:t>
            </w:r>
            <w:r w:rsidR="00FA409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ом</w:t>
            </w:r>
            <w:r w:rsidR="00D23B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работы на 2019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</w:t>
            </w:r>
            <w:r w:rsidR="00FA409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44" w:type="dxa"/>
            <w:vMerge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A13517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  <w:p w:rsidR="00955FBD" w:rsidRPr="00955FBD" w:rsidRDefault="00955FBD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4092" w:rsidRPr="00955FBD" w:rsidTr="00A74A02">
        <w:trPr>
          <w:trHeight w:val="1635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457" w:type="dxa"/>
            <w:shd w:val="clear" w:color="auto" w:fill="auto"/>
          </w:tcPr>
          <w:p w:rsidR="00A13517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Организация работы по своевременному выявлению и уничтожению очагов произрастания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наркосодержащих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растений на территории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74A02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сельсовета.</w:t>
            </w:r>
          </w:p>
          <w:p w:rsidR="00955FBD" w:rsidRPr="00955FBD" w:rsidRDefault="00955FBD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44" w:type="dxa"/>
            <w:vMerge w:val="restart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285"/>
        </w:trPr>
        <w:tc>
          <w:tcPr>
            <w:tcW w:w="613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Распределение обязанностей, и назначение ответственных лиц по информированию населения об ответственности за не законное произрастание на территории приусадебных участков растений содержащих наркотические средства</w:t>
            </w:r>
          </w:p>
        </w:tc>
        <w:tc>
          <w:tcPr>
            <w:tcW w:w="1744" w:type="dxa"/>
            <w:vMerge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585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Отчет о проделанной работе за первое полугодие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III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vMerge w:val="restart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585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профилактической работы с неблагополучными семьями.</w:t>
            </w:r>
          </w:p>
        </w:tc>
        <w:tc>
          <w:tcPr>
            <w:tcW w:w="1744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FA4092" w:rsidRPr="00955FBD" w:rsidTr="00A74A02">
        <w:trPr>
          <w:trHeight w:val="768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профилактических и ознакомительных мероприятий в учреждениях культуры и образования.</w:t>
            </w:r>
          </w:p>
        </w:tc>
        <w:tc>
          <w:tcPr>
            <w:tcW w:w="1744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1425"/>
        </w:trPr>
        <w:tc>
          <w:tcPr>
            <w:tcW w:w="613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57" w:type="dxa"/>
            <w:shd w:val="clear" w:color="auto" w:fill="auto"/>
          </w:tcPr>
          <w:p w:rsidR="00FA4092" w:rsidRPr="00955FBD" w:rsidRDefault="00FA4092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Анализ проделанной работы по выявлению и уничтожению очагов произрастания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наркосодержащих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растений на территории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="00955FBD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сельсовета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44" w:type="dxa"/>
            <w:vMerge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FA4092" w:rsidRPr="00955FBD" w:rsidRDefault="00FA4092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1110"/>
        </w:trPr>
        <w:tc>
          <w:tcPr>
            <w:tcW w:w="613" w:type="dxa"/>
            <w:shd w:val="clear" w:color="auto" w:fill="auto"/>
          </w:tcPr>
          <w:p w:rsidR="00A13517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Подведение итогов работы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="00BA1C96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55FBD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сельсовета.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IV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  <w:tr w:rsidR="00FA4092" w:rsidRPr="00955FBD" w:rsidTr="00A74A02">
        <w:trPr>
          <w:trHeight w:val="1110"/>
        </w:trPr>
        <w:tc>
          <w:tcPr>
            <w:tcW w:w="613" w:type="dxa"/>
            <w:shd w:val="clear" w:color="auto" w:fill="auto"/>
          </w:tcPr>
          <w:p w:rsidR="00A13517" w:rsidRPr="00955FBD" w:rsidRDefault="00FA4092" w:rsidP="00955FB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457" w:type="dxa"/>
            <w:shd w:val="clear" w:color="auto" w:fill="auto"/>
          </w:tcPr>
          <w:p w:rsidR="00A13517" w:rsidRPr="00955FBD" w:rsidRDefault="00A13517" w:rsidP="00955FBD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Разработка и утверждение плана заседаний </w:t>
            </w: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антинаркотической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комиссии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955FBD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сельсовета </w:t>
            </w:r>
            <w:r w:rsidR="00D23B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2020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1744" w:type="dxa"/>
            <w:vMerge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57" w:type="dxa"/>
            <w:shd w:val="clear" w:color="auto" w:fill="auto"/>
          </w:tcPr>
          <w:p w:rsidR="00A13517" w:rsidRPr="00955FBD" w:rsidRDefault="00A13517" w:rsidP="00BA1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Антинаркотическая</w:t>
            </w:r>
            <w:proofErr w:type="spellEnd"/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комиссия </w:t>
            </w:r>
            <w:r w:rsidR="00692D20"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Красноярского</w:t>
            </w:r>
            <w:r w:rsidRPr="00955FB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муниципального образования</w:t>
            </w:r>
          </w:p>
        </w:tc>
      </w:tr>
    </w:tbl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13517" w:rsidRPr="00955FBD" w:rsidRDefault="00A13517" w:rsidP="00BA1C96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8"/>
          <w:szCs w:val="28"/>
        </w:rPr>
      </w:pPr>
    </w:p>
    <w:sectPr w:rsidR="00A13517" w:rsidRPr="00955FBD" w:rsidSect="00B43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74D"/>
    <w:multiLevelType w:val="hybridMultilevel"/>
    <w:tmpl w:val="B84A7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713D8"/>
    <w:rsid w:val="00002BBD"/>
    <w:rsid w:val="00042138"/>
    <w:rsid w:val="000713D8"/>
    <w:rsid w:val="000A750E"/>
    <w:rsid w:val="000D03C4"/>
    <w:rsid w:val="001B26C6"/>
    <w:rsid w:val="002459C4"/>
    <w:rsid w:val="002B3C67"/>
    <w:rsid w:val="002E6611"/>
    <w:rsid w:val="003D283C"/>
    <w:rsid w:val="003D5C39"/>
    <w:rsid w:val="0040303E"/>
    <w:rsid w:val="0044212A"/>
    <w:rsid w:val="004A756B"/>
    <w:rsid w:val="004B5F07"/>
    <w:rsid w:val="00503E54"/>
    <w:rsid w:val="00692D20"/>
    <w:rsid w:val="006A5BB4"/>
    <w:rsid w:val="006B5067"/>
    <w:rsid w:val="00755586"/>
    <w:rsid w:val="007A6037"/>
    <w:rsid w:val="007B1D4A"/>
    <w:rsid w:val="007B41DD"/>
    <w:rsid w:val="007E24CB"/>
    <w:rsid w:val="00836C67"/>
    <w:rsid w:val="008547BC"/>
    <w:rsid w:val="008953ED"/>
    <w:rsid w:val="008A2E7E"/>
    <w:rsid w:val="008C462D"/>
    <w:rsid w:val="008F5581"/>
    <w:rsid w:val="00935B58"/>
    <w:rsid w:val="0095119B"/>
    <w:rsid w:val="00955FBD"/>
    <w:rsid w:val="00A13517"/>
    <w:rsid w:val="00A20AAA"/>
    <w:rsid w:val="00A23257"/>
    <w:rsid w:val="00A2438E"/>
    <w:rsid w:val="00A24D32"/>
    <w:rsid w:val="00A62EA5"/>
    <w:rsid w:val="00A7013D"/>
    <w:rsid w:val="00A74A02"/>
    <w:rsid w:val="00AA5A14"/>
    <w:rsid w:val="00AF7792"/>
    <w:rsid w:val="00B43666"/>
    <w:rsid w:val="00B46841"/>
    <w:rsid w:val="00B80A9F"/>
    <w:rsid w:val="00B91947"/>
    <w:rsid w:val="00BA1C96"/>
    <w:rsid w:val="00C9341C"/>
    <w:rsid w:val="00D23BA1"/>
    <w:rsid w:val="00D81CFB"/>
    <w:rsid w:val="00E64889"/>
    <w:rsid w:val="00E8535B"/>
    <w:rsid w:val="00EC223C"/>
    <w:rsid w:val="00F1069F"/>
    <w:rsid w:val="00F20C93"/>
    <w:rsid w:val="00F52734"/>
    <w:rsid w:val="00FA4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03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713D8"/>
    <w:rPr>
      <w:sz w:val="22"/>
      <w:szCs w:val="22"/>
    </w:rPr>
  </w:style>
  <w:style w:type="character" w:customStyle="1" w:styleId="NoSpacingChar">
    <w:name w:val="No Spacing Char"/>
    <w:link w:val="1"/>
    <w:locked/>
    <w:rsid w:val="000713D8"/>
    <w:rPr>
      <w:sz w:val="22"/>
      <w:szCs w:val="22"/>
      <w:lang w:val="ru-RU" w:eastAsia="ru-RU" w:bidi="ar-SA"/>
    </w:rPr>
  </w:style>
  <w:style w:type="table" w:styleId="a3">
    <w:name w:val="Table Grid"/>
    <w:basedOn w:val="a1"/>
    <w:rsid w:val="000713D8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E64889"/>
    <w:pPr>
      <w:ind w:left="720"/>
      <w:contextualSpacing/>
    </w:pPr>
  </w:style>
  <w:style w:type="paragraph" w:styleId="a4">
    <w:name w:val="Balloon Text"/>
    <w:basedOn w:val="a"/>
    <w:link w:val="a5"/>
    <w:semiHidden/>
    <w:rsid w:val="00C934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C934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3517"/>
    <w:rPr>
      <w:rFonts w:eastAsia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1351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787</cp:lastModifiedBy>
  <cp:revision>4</cp:revision>
  <cp:lastPrinted>2018-12-25T02:34:00Z</cp:lastPrinted>
  <dcterms:created xsi:type="dcterms:W3CDTF">2018-12-24T03:12:00Z</dcterms:created>
  <dcterms:modified xsi:type="dcterms:W3CDTF">2018-12-25T02:36:00Z</dcterms:modified>
</cp:coreProperties>
</file>