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14:paraId="31A5BE16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6A571" w14:textId="0707BC24" w:rsidR="00776AA2" w:rsidRPr="001B6640" w:rsidRDefault="00754DF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Красноярского сельсовета Татарского района Новосибирской области</w:t>
            </w:r>
          </w:p>
        </w:tc>
      </w:tr>
      <w:tr w:rsidR="00776AA2" w:rsidRPr="001B6640" w14:paraId="6FB3FEC4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A42" w14:textId="77777777"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14:paraId="581AEA80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18868" w14:textId="7F8771BB" w:rsidR="00776AA2" w:rsidRPr="001B6640" w:rsidRDefault="00754DF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632118, Новосибирская область, Татарский район, с. Красноярка, ул. Центральная, 41; Фомин Андрей Валентинович; rasnoyrka-adm@mail.ru</w:t>
            </w:r>
          </w:p>
        </w:tc>
      </w:tr>
      <w:tr w:rsidR="00776AA2" w:rsidRPr="001B6640" w14:paraId="5C097829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1FD9" w14:textId="77777777"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1B6640" w14:paraId="32E00CC1" w14:textId="77777777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2539CCD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0CB3517F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14:paraId="564A33B3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77AE4D90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14:paraId="74E290F5" w14:textId="77777777"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15635F">
              <w:rPr>
                <w:color w:val="000000"/>
                <w:sz w:val="20"/>
                <w:szCs w:val="20"/>
              </w:rPr>
              <w:t>ОК</w:t>
            </w:r>
            <w:r w:rsidR="00706872">
              <w:rPr>
                <w:color w:val="000000"/>
                <w:sz w:val="20"/>
                <w:szCs w:val="20"/>
              </w:rPr>
              <w:t>АТО</w:t>
            </w:r>
          </w:p>
        </w:tc>
      </w:tr>
      <w:tr w:rsidR="00776AA2" w:rsidRPr="001B6640" w14:paraId="6EC404A5" w14:textId="77777777" w:rsidTr="00776AA2">
        <w:trPr>
          <w:jc w:val="center"/>
        </w:trPr>
        <w:tc>
          <w:tcPr>
            <w:tcW w:w="1800" w:type="dxa"/>
          </w:tcPr>
          <w:p w14:paraId="5856046E" w14:textId="7280595A" w:rsidR="00776AA2" w:rsidRPr="001B6640" w:rsidRDefault="00754DF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5437101577</w:t>
            </w:r>
          </w:p>
        </w:tc>
        <w:tc>
          <w:tcPr>
            <w:tcW w:w="1653" w:type="dxa"/>
          </w:tcPr>
          <w:p w14:paraId="76F4D244" w14:textId="6B697555" w:rsidR="00776AA2" w:rsidRPr="001B6640" w:rsidRDefault="00754DF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39130090</w:t>
            </w:r>
          </w:p>
        </w:tc>
        <w:tc>
          <w:tcPr>
            <w:tcW w:w="1995" w:type="dxa"/>
          </w:tcPr>
          <w:p w14:paraId="29336088" w14:textId="0B576B3F" w:rsidR="00776AA2" w:rsidRPr="001B6640" w:rsidRDefault="00754DF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14:paraId="330B158D" w14:textId="67D8BF22" w:rsidR="00776AA2" w:rsidRPr="001B6640" w:rsidRDefault="00754DF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75.11.32</w:t>
            </w:r>
          </w:p>
        </w:tc>
        <w:tc>
          <w:tcPr>
            <w:tcW w:w="2343" w:type="dxa"/>
          </w:tcPr>
          <w:p w14:paraId="4B469B63" w14:textId="6D89CB13" w:rsidR="00776AA2" w:rsidRPr="001B6640" w:rsidRDefault="00754DF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50250820000</w:t>
            </w:r>
          </w:p>
        </w:tc>
      </w:tr>
    </w:tbl>
    <w:p w14:paraId="70F32C6B" w14:textId="77777777" w:rsidR="00776AA2" w:rsidRDefault="00776AA2" w:rsidP="00367816">
      <w:pPr>
        <w:pStyle w:val="1"/>
      </w:pPr>
    </w:p>
    <w:p w14:paraId="3BFBF617" w14:textId="5ACA0E65" w:rsidR="00FB001B" w:rsidRPr="00D11EB1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754DFC">
        <w:rPr>
          <w:b w:val="0"/>
        </w:rPr>
        <w:t xml:space="preserve"> 4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23"/>
        <w:gridCol w:w="1781"/>
      </w:tblGrid>
      <w:tr w:rsidR="00776AA2" w14:paraId="5360EE4F" w14:textId="77777777" w:rsidTr="00776AA2">
        <w:tc>
          <w:tcPr>
            <w:tcW w:w="8613" w:type="dxa"/>
            <w:tcBorders>
              <w:bottom w:val="single" w:sz="4" w:space="0" w:color="auto"/>
            </w:tcBorders>
          </w:tcPr>
          <w:p w14:paraId="4C1C9584" w14:textId="539268D5" w:rsidR="00776AA2" w:rsidRPr="00232C8F" w:rsidRDefault="00754DFC" w:rsidP="00232C8F">
            <w:r>
              <w:t>Специалист 2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FA0B587" w14:textId="22939F2D" w:rsidR="00776AA2" w:rsidRPr="00232C8F" w:rsidRDefault="00754DFC" w:rsidP="00232C8F">
            <w:r>
              <w:t>26541</w:t>
            </w:r>
          </w:p>
        </w:tc>
      </w:tr>
      <w:tr w:rsidR="00776AA2" w14:paraId="20E48502" w14:textId="77777777" w:rsidTr="00776AA2">
        <w:tc>
          <w:tcPr>
            <w:tcW w:w="8613" w:type="dxa"/>
            <w:tcBorders>
              <w:top w:val="single" w:sz="4" w:space="0" w:color="auto"/>
            </w:tcBorders>
          </w:tcPr>
          <w:p w14:paraId="48A326B0" w14:textId="77777777" w:rsidR="00776AA2" w:rsidRPr="00776AA2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6100D8C" w14:textId="77777777" w:rsidR="00776AA2" w:rsidRPr="00776AA2" w:rsidRDefault="00776AA2" w:rsidP="00776AA2">
            <w:pPr>
              <w:jc w:val="center"/>
              <w:rPr>
                <w:vertAlign w:val="superscript"/>
              </w:rPr>
            </w:pPr>
            <w:r w:rsidRPr="00776AA2">
              <w:rPr>
                <w:vertAlign w:val="superscript"/>
              </w:rPr>
              <w:t>(код по ОК 016-94)</w:t>
            </w:r>
          </w:p>
        </w:tc>
      </w:tr>
    </w:tbl>
    <w:p w14:paraId="79CF6CB3" w14:textId="77777777" w:rsidR="00776AA2" w:rsidRDefault="00776AA2" w:rsidP="00776AA2">
      <w:pPr>
        <w:rPr>
          <w:lang w:val="en-US"/>
        </w:rPr>
      </w:pPr>
    </w:p>
    <w:p w14:paraId="2589FA1A" w14:textId="30C14DD3"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754DFC" w:rsidRPr="00754DFC">
        <w:rPr>
          <w:rStyle w:val="aa"/>
        </w:rPr>
        <w:t xml:space="preserve"> администрация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394C80A7" w14:textId="02507107" w:rsidR="00776AA2" w:rsidRPr="00A7346C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754DFC" w:rsidRPr="00754DFC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46F04BE7" w14:textId="77777777" w:rsidR="00776AA2" w:rsidRPr="00A7346C" w:rsidRDefault="00776AA2" w:rsidP="00AD14A4">
      <w:pPr>
        <w:rPr>
          <w:rStyle w:val="a7"/>
        </w:rPr>
      </w:pPr>
    </w:p>
    <w:p w14:paraId="0B9CB077" w14:textId="012E5B3D" w:rsidR="00776AA2" w:rsidRPr="00F31AF6" w:rsidRDefault="00776AA2" w:rsidP="007462E1">
      <w:pPr>
        <w:rPr>
          <w:color w:val="000000"/>
          <w:sz w:val="20"/>
          <w:szCs w:val="20"/>
          <w:vertAlign w:val="superscript"/>
        </w:rPr>
      </w:pPr>
      <w:r w:rsidRPr="00776AA2">
        <w:rPr>
          <w:b/>
        </w:rPr>
        <w:t>Строка 010.</w:t>
      </w:r>
      <w:r w:rsidRPr="00776AA2">
        <w:t> Выпуск ЕТКС, ЕКС </w:t>
      </w:r>
      <w:r w:rsidR="007462E1" w:rsidRPr="00481C22">
        <w:t> </w:t>
      </w:r>
      <w:r w:rsidR="007462E1" w:rsidRPr="00481C22">
        <w:rPr>
          <w:u w:val="single"/>
        </w:rPr>
        <w:t>  </w:t>
      </w:r>
      <w:r w:rsidR="007462E1" w:rsidRPr="00481C22">
        <w:rPr>
          <w:u w:val="single"/>
        </w:rPr>
        <w:fldChar w:fldCharType="begin"/>
      </w:r>
      <w:r w:rsidR="007462E1" w:rsidRPr="00481C22">
        <w:rPr>
          <w:u w:val="single"/>
        </w:rPr>
        <w:instrText xml:space="preserve"> DOCVARIABLE "</w:instrText>
      </w:r>
      <w:r w:rsidR="007462E1">
        <w:rPr>
          <w:u w:val="single"/>
          <w:lang w:val="en-US"/>
        </w:rPr>
        <w:instrText>etks</w:instrText>
      </w:r>
      <w:r w:rsidR="007462E1" w:rsidRPr="00A7346C">
        <w:rPr>
          <w:u w:val="single"/>
        </w:rPr>
        <w:instrText>_</w:instrText>
      </w:r>
      <w:r w:rsidR="007462E1">
        <w:rPr>
          <w:u w:val="single"/>
          <w:lang w:val="en-US"/>
        </w:rPr>
        <w:instrText>info</w:instrText>
      </w:r>
      <w:r w:rsidR="007462E1" w:rsidRPr="00481C22">
        <w:rPr>
          <w:u w:val="single"/>
        </w:rPr>
        <w:instrText xml:space="preserve">" \* MERGEFORMAT </w:instrText>
      </w:r>
      <w:r w:rsidR="007462E1" w:rsidRPr="00481C22">
        <w:rPr>
          <w:u w:val="single"/>
        </w:rPr>
        <w:fldChar w:fldCharType="separate"/>
      </w:r>
      <w:r w:rsidR="00754DFC" w:rsidRPr="00754DFC">
        <w:rPr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</w:r>
      <w:r w:rsidR="007462E1" w:rsidRPr="00481C22">
        <w:rPr>
          <w:u w:val="single"/>
        </w:rPr>
        <w:fldChar w:fldCharType="end"/>
      </w:r>
      <w:r w:rsidR="007462E1" w:rsidRPr="00481C22">
        <w:rPr>
          <w:u w:val="single"/>
        </w:rPr>
        <w:t xml:space="preserve"> </w:t>
      </w:r>
      <w:r w:rsidR="007462E1" w:rsidRPr="00481C22">
        <w:rPr>
          <w:u w:val="single"/>
        </w:rPr>
        <w:tab/>
        <w:t>   </w:t>
      </w:r>
      <w:r w:rsidRPr="00776AA2">
        <w:br/>
      </w:r>
      <w:r w:rsidR="00F31AF6" w:rsidRPr="00F31AF6">
        <w:rPr>
          <w:color w:val="000000"/>
          <w:sz w:val="20"/>
          <w:szCs w:val="20"/>
          <w:vertAlign w:val="superscript"/>
        </w:rPr>
        <w:t> </w:t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A7346C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14:paraId="152A8D04" w14:textId="77777777"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14:paraId="6546E615" w14:textId="77777777" w:rsidTr="00145419">
        <w:tc>
          <w:tcPr>
            <w:tcW w:w="5070" w:type="dxa"/>
          </w:tcPr>
          <w:p w14:paraId="1C708662" w14:textId="77777777"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14:paraId="23E00C5C" w14:textId="52260314" w:rsidR="00776AA2" w:rsidRPr="00232C8F" w:rsidRDefault="00754DFC" w:rsidP="0098630F">
            <w:pPr>
              <w:jc w:val="center"/>
            </w:pPr>
            <w:r>
              <w:t>1</w:t>
            </w:r>
          </w:p>
        </w:tc>
      </w:tr>
      <w:tr w:rsidR="00776AA2" w:rsidRPr="00A7346C" w14:paraId="7C0C4BDA" w14:textId="77777777" w:rsidTr="00145419">
        <w:tc>
          <w:tcPr>
            <w:tcW w:w="5070" w:type="dxa"/>
          </w:tcPr>
          <w:p w14:paraId="6BF5AA76" w14:textId="77777777"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14:paraId="4A997437" w14:textId="79A945CE" w:rsidR="00776AA2" w:rsidRPr="00776AA2" w:rsidRDefault="00754DFC" w:rsidP="0098630F">
            <w:pPr>
              <w:jc w:val="center"/>
            </w:pPr>
            <w:r>
              <w:t>-</w:t>
            </w:r>
          </w:p>
        </w:tc>
      </w:tr>
      <w:tr w:rsidR="00776AA2" w14:paraId="2E24135C" w14:textId="77777777" w:rsidTr="00145419">
        <w:tc>
          <w:tcPr>
            <w:tcW w:w="7338" w:type="dxa"/>
            <w:gridSpan w:val="2"/>
          </w:tcPr>
          <w:p w14:paraId="7EC6DD48" w14:textId="77777777" w:rsidR="00776AA2" w:rsidRPr="00776AA2" w:rsidRDefault="00776AA2" w:rsidP="00776AA2">
            <w:bookmarkStart w:id="3" w:name="col_rm_table"/>
            <w:bookmarkEnd w:id="3"/>
            <w:r>
              <w:t>из них:</w:t>
            </w:r>
          </w:p>
        </w:tc>
      </w:tr>
      <w:tr w:rsidR="00776AA2" w14:paraId="1F1BE64A" w14:textId="77777777" w:rsidTr="00145419">
        <w:tc>
          <w:tcPr>
            <w:tcW w:w="5070" w:type="dxa"/>
          </w:tcPr>
          <w:p w14:paraId="3907822B" w14:textId="77777777"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14:paraId="70198BFA" w14:textId="2E7013D8" w:rsidR="00776AA2" w:rsidRPr="00776AA2" w:rsidRDefault="00754DFC" w:rsidP="00145419">
            <w:pPr>
              <w:jc w:val="center"/>
            </w:pPr>
            <w:r>
              <w:t>0</w:t>
            </w:r>
          </w:p>
        </w:tc>
      </w:tr>
      <w:tr w:rsidR="00776AA2" w:rsidRPr="00A7346C" w14:paraId="128C5908" w14:textId="77777777" w:rsidTr="00145419">
        <w:tc>
          <w:tcPr>
            <w:tcW w:w="5070" w:type="dxa"/>
          </w:tcPr>
          <w:p w14:paraId="0C5E7117" w14:textId="77777777"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14:paraId="1E25286B" w14:textId="4544EEEC" w:rsidR="00776AA2" w:rsidRPr="00776AA2" w:rsidRDefault="00754DFC" w:rsidP="00145419">
            <w:pPr>
              <w:jc w:val="center"/>
            </w:pPr>
            <w:r>
              <w:t>0</w:t>
            </w:r>
          </w:p>
        </w:tc>
      </w:tr>
      <w:tr w:rsidR="00145419" w:rsidRPr="00A7346C" w14:paraId="57F1914D" w14:textId="77777777" w:rsidTr="00145419">
        <w:tc>
          <w:tcPr>
            <w:tcW w:w="5070" w:type="dxa"/>
          </w:tcPr>
          <w:p w14:paraId="2D403850" w14:textId="77777777"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14:paraId="13BD1594" w14:textId="6248B96A" w:rsidR="00145419" w:rsidRPr="00776AA2" w:rsidRDefault="00754DFC" w:rsidP="00145419">
            <w:pPr>
              <w:jc w:val="center"/>
            </w:pPr>
            <w:r>
              <w:t>0</w:t>
            </w:r>
          </w:p>
        </w:tc>
      </w:tr>
    </w:tbl>
    <w:p w14:paraId="69601C33" w14:textId="77777777" w:rsidR="000860ED" w:rsidRPr="00A7346C" w:rsidRDefault="000860ED" w:rsidP="00776AA2">
      <w:pPr>
        <w:rPr>
          <w:b/>
        </w:rPr>
      </w:pPr>
    </w:p>
    <w:p w14:paraId="2726B994" w14:textId="77777777"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14:paraId="40059899" w14:textId="77777777" w:rsidTr="000860ED">
        <w:tc>
          <w:tcPr>
            <w:tcW w:w="6345" w:type="dxa"/>
            <w:tcBorders>
              <w:right w:val="single" w:sz="4" w:space="0" w:color="auto"/>
            </w:tcBorders>
          </w:tcPr>
          <w:p w14:paraId="13AA2F92" w14:textId="6E6BCB7F" w:rsidR="000860ED" w:rsidRPr="004E51DC" w:rsidRDefault="00754DFC" w:rsidP="0098630F">
            <w:pPr>
              <w:jc w:val="center"/>
            </w:pPr>
            <w:r>
              <w:t>047-719-548 94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AE7D" w14:textId="77777777" w:rsidR="000860ED" w:rsidRDefault="000860ED" w:rsidP="00AD14A4">
            <w:pPr>
              <w:rPr>
                <w:rStyle w:val="a7"/>
                <w:lang w:val="en-US"/>
              </w:rPr>
            </w:pPr>
            <w:bookmarkStart w:id="4" w:name="snils_table"/>
            <w:bookmarkEnd w:id="4"/>
          </w:p>
        </w:tc>
      </w:tr>
    </w:tbl>
    <w:p w14:paraId="31BBFF5A" w14:textId="77777777" w:rsidR="00776AA2" w:rsidRDefault="00776AA2" w:rsidP="00AD14A4">
      <w:pPr>
        <w:rPr>
          <w:rStyle w:val="a7"/>
          <w:lang w:val="en-US"/>
        </w:rPr>
      </w:pPr>
    </w:p>
    <w:p w14:paraId="143FDB0B" w14:textId="27BE8E1C" w:rsidR="00481C22" w:rsidRPr="00710271" w:rsidRDefault="00481C22" w:rsidP="00481C22">
      <w:r w:rsidRPr="00776AA2">
        <w:rPr>
          <w:b/>
        </w:rPr>
        <w:t>Строка 02</w:t>
      </w:r>
      <w:r w:rsidRPr="00D11EB1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D11EB1">
        <w:t xml:space="preserve"> </w:t>
      </w:r>
      <w:r w:rsidRPr="00710271">
        <w:t>Используемое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754DFC" w:rsidRPr="00754DFC">
        <w:rPr>
          <w:rStyle w:val="aa"/>
        </w:rPr>
        <w:t xml:space="preserve"> Ноутбук </w:t>
      </w:r>
      <w:proofErr w:type="spellStart"/>
      <w:r w:rsidR="00754DFC" w:rsidRPr="00754DFC">
        <w:rPr>
          <w:rStyle w:val="aa"/>
        </w:rPr>
        <w:t>Lenovo</w:t>
      </w:r>
      <w:proofErr w:type="spellEnd"/>
      <w:r w:rsidR="00754DFC" w:rsidRPr="00754DFC">
        <w:rPr>
          <w:rStyle w:val="aa"/>
        </w:rPr>
        <w:t xml:space="preserve">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0C2E313" w14:textId="02C9E0F7" w:rsidR="00481C22" w:rsidRPr="00710271" w:rsidRDefault="00481C22" w:rsidP="00481C22">
      <w:pPr>
        <w:ind w:firstLine="1418"/>
      </w:pPr>
      <w:r w:rsidRPr="00710271">
        <w:t xml:space="preserve">Используемые </w:t>
      </w:r>
      <w:r w:rsidR="00A7346C" w:rsidRPr="00710271">
        <w:t xml:space="preserve">материалы и </w:t>
      </w:r>
      <w:r w:rsidRPr="00710271">
        <w:t>сырье: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tools \* MERGEFORMAT </w:instrText>
      </w:r>
      <w:r w:rsidRPr="00883461">
        <w:rPr>
          <w:rStyle w:val="aa"/>
        </w:rPr>
        <w:fldChar w:fldCharType="separate"/>
      </w:r>
      <w:r w:rsidR="00754DFC" w:rsidRPr="00754DFC">
        <w:rPr>
          <w:rStyle w:val="aa"/>
        </w:rPr>
        <w:t xml:space="preserve"> Отсутствуют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F8E44F0" w14:textId="77777777" w:rsidR="00776AA2" w:rsidRPr="00D11EB1" w:rsidRDefault="00776AA2" w:rsidP="00AD14A4">
      <w:pPr>
        <w:rPr>
          <w:rStyle w:val="a7"/>
        </w:rPr>
      </w:pPr>
    </w:p>
    <w:p w14:paraId="0FF7A0E7" w14:textId="77777777"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14:paraId="3BA74788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47F2F" w14:textId="77777777" w:rsidR="00C03F4A" w:rsidRPr="007657D5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DEFE991" w14:textId="77777777"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14:paraId="37E0420F" w14:textId="77777777"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14:paraId="3152FFE2" w14:textId="77777777"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2F510D" w14:textId="77777777"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5324C" w14:textId="77777777" w:rsidR="00C03F4A" w:rsidRPr="007657D5" w:rsidRDefault="00C03F4A" w:rsidP="007657D5">
            <w:pPr>
              <w:pStyle w:val="a8"/>
            </w:pPr>
          </w:p>
        </w:tc>
      </w:tr>
      <w:tr w:rsidR="00C03F4A" w:rsidRPr="007657D5" w14:paraId="1248CF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6FEF8B" w14:textId="77777777" w:rsidR="00C03F4A" w:rsidRPr="00A7346C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4577B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14:paraId="740FA277" w14:textId="6186984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6D8A565" w14:textId="3594F4BF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04DD867" w14:textId="36D1EFC0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73B08D" w14:textId="77777777" w:rsidR="00C03F4A" w:rsidRPr="007657D5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7657D5" w14:paraId="0BECD20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CC614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57B4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14:paraId="69BB084B" w14:textId="5B55AF96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73A0EF8" w14:textId="5578F5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5D2540" w14:textId="7574BC5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6AC3F8" w14:textId="77777777" w:rsidR="00C03F4A" w:rsidRPr="007657D5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7657D5" w14:paraId="462482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41C3E3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104AC89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 xml:space="preserve">Аэрозоли преимущественно </w:t>
            </w:r>
            <w:proofErr w:type="spellStart"/>
            <w:r w:rsidRPr="007657D5">
              <w:rPr>
                <w:color w:val="000000"/>
              </w:rPr>
              <w:t>фиброгенного</w:t>
            </w:r>
            <w:proofErr w:type="spellEnd"/>
            <w:r w:rsidRPr="007657D5">
              <w:rPr>
                <w:color w:val="000000"/>
              </w:rPr>
              <w:t xml:space="preserve"> действия</w:t>
            </w:r>
          </w:p>
        </w:tc>
        <w:tc>
          <w:tcPr>
            <w:tcW w:w="1134" w:type="dxa"/>
            <w:vAlign w:val="center"/>
          </w:tcPr>
          <w:p w14:paraId="3B5BF224" w14:textId="736958D2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16517E8" w14:textId="7E2260F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E530E67" w14:textId="62FDBB05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5C4735" w14:textId="77777777" w:rsidR="00C03F4A" w:rsidRPr="007657D5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7657D5" w14:paraId="439426DA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A24AC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A1C16CD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14:paraId="32A39423" w14:textId="0759DB5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876C39A" w14:textId="4377843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F3AD054" w14:textId="76D173BC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56D0C6" w14:textId="77777777" w:rsidR="00C03F4A" w:rsidRPr="007657D5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7657D5" w14:paraId="4F8A2E13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A35AC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6DD64A0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14:paraId="7669FEAD" w14:textId="07F48F7C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B5C27A9" w14:textId="2B438C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96A5F20" w14:textId="46B2451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D03B93" w14:textId="77777777" w:rsidR="00C03F4A" w:rsidRPr="007657D5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7657D5" w14:paraId="21C20A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6672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D80C0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14:paraId="1F742C91" w14:textId="2D1D89D8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6DE8354" w14:textId="6AB84D8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1610062" w14:textId="00E543F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58ABC2" w14:textId="77777777" w:rsidR="00C03F4A" w:rsidRPr="007657D5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7657D5" w14:paraId="682CABE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195586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2F2AF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14:paraId="134A49F4" w14:textId="7C0833E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2403E1C5" w14:textId="51044A6E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3F90B06" w14:textId="0DE689C8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28B175" w14:textId="77777777" w:rsidR="00C03F4A" w:rsidRPr="007657D5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7657D5" w14:paraId="76E5A5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CB5A9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85F29F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14:paraId="55DAFEFE" w14:textId="14B114A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752A91" w14:textId="68A875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2EEE3C7" w14:textId="7197D26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A520BC" w14:textId="77777777" w:rsidR="00C03F4A" w:rsidRPr="007657D5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7657D5" w14:paraId="0C6C8014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FE001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55574DA" w14:textId="241E87D1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14:paraId="7A709F84" w14:textId="2F32B14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A4805E" w14:textId="0C04004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ADD61E7" w14:textId="5EC7C2D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01A6E5" w14:textId="77777777" w:rsidR="00C03F4A" w:rsidRPr="007657D5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7657D5" w14:paraId="33F111D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7A2D6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F2D5D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14:paraId="2A774BD1" w14:textId="473A4B8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DA46AEA" w14:textId="7215B18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A6729D" w14:textId="015B7A9D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87E88B" w14:textId="77777777" w:rsidR="00C03F4A" w:rsidRPr="007657D5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7657D5" w14:paraId="7B5B538C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46039A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3050204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14:paraId="422B097A" w14:textId="20538F6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081765BD" w14:textId="610D23E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4A6C407" w14:textId="0CF6403F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BAF525" w14:textId="77777777" w:rsidR="00C03F4A" w:rsidRPr="007657D5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7657D5" w14:paraId="1251C1E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A10A2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0F9ABE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14:paraId="1BB02864" w14:textId="6DD40AE0" w:rsidR="00C03F4A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00A551A" w14:textId="30BB34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76F98F1" w14:textId="0AE0AFB8" w:rsidR="00C03F4A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4B2EDD" w14:textId="77777777" w:rsidR="00C03F4A" w:rsidRPr="007657D5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7657D5" w14:paraId="15D013C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8B127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8011722" w14:textId="0696A8B5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14:paraId="6CE157C1" w14:textId="2A3362D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BF0703D" w14:textId="4042E3B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20EA801" w14:textId="04946D01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501205" w14:textId="77777777" w:rsidR="00C03F4A" w:rsidRPr="007657D5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7657D5" w14:paraId="7208BE7D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93511E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9BE2F6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14:paraId="675EC2E5" w14:textId="41D4062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967A8A1" w14:textId="04192E6A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BCEF5F" w14:textId="41956A73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37E2E8" w14:textId="77777777" w:rsidR="00C03F4A" w:rsidRPr="007657D5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7657D5" w14:paraId="20938652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80A3F1" w14:textId="77777777"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61E28FE" w14:textId="77777777"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14:paraId="2E178D50" w14:textId="4EE54866" w:rsidR="00F31AF6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8950543" w14:textId="77777777"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F7B4F4" w14:textId="72C434BC" w:rsidR="00F31AF6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E5D7C6" w14:textId="77777777" w:rsidR="00F31AF6" w:rsidRPr="007657D5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14:paraId="5694C4E4" w14:textId="77777777"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14:paraId="24523526" w14:textId="77777777"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14:paraId="054942AB" w14:textId="77777777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CDAFE0" w14:textId="77777777"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E0D946" w14:textId="77777777"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FC3569" w14:textId="77777777"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094" w14:textId="77777777"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14:paraId="24BD0A50" w14:textId="77777777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6BC" w14:textId="77777777"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F687A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7E5AB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28053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 xml:space="preserve">необходимость  в установлении </w:t>
            </w:r>
            <w:r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DAA1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14:paraId="53E21C85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5EE8" w14:textId="77777777" w:rsidR="00481C22" w:rsidRPr="00481C22" w:rsidRDefault="00481C22" w:rsidP="001456F8">
            <w:pPr>
              <w:pStyle w:val="a8"/>
            </w:pPr>
            <w:bookmarkStart w:id="22" w:name="s040_1"/>
            <w:bookmarkEnd w:id="22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9476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67D2F" w14:textId="1116886B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70D5" w14:textId="0E88FE9B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E5F7D" w14:textId="159760CF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17A2F4E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CF98D" w14:textId="77777777" w:rsidR="00481C22" w:rsidRPr="00481C22" w:rsidRDefault="00481C22" w:rsidP="001456F8">
            <w:pPr>
              <w:pStyle w:val="a8"/>
            </w:pPr>
            <w:bookmarkStart w:id="23" w:name="s040_2"/>
            <w:bookmarkEnd w:id="23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E6AE5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79068" w14:textId="2678922B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BCEFB" w14:textId="263732FA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4DEB" w14:textId="61D53A61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5C3773F9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6B47" w14:textId="77777777" w:rsidR="00481C22" w:rsidRPr="00481C22" w:rsidRDefault="00481C22" w:rsidP="001456F8">
            <w:pPr>
              <w:pStyle w:val="a8"/>
            </w:pPr>
            <w:bookmarkStart w:id="24" w:name="s040_3"/>
            <w:bookmarkEnd w:id="24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2F27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B306" w14:textId="7392CB4C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CE70" w14:textId="2BD03E8D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66FAF" w14:textId="23B124C4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330048D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0AC5" w14:textId="77777777" w:rsidR="00481C22" w:rsidRPr="00481C22" w:rsidRDefault="00481C22" w:rsidP="001456F8">
            <w:pPr>
              <w:pStyle w:val="a8"/>
            </w:pPr>
            <w:bookmarkStart w:id="25" w:name="s040_4"/>
            <w:bookmarkEnd w:id="25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165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C060" w14:textId="41F3BB77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BD706" w14:textId="0F6E4531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EB35" w14:textId="6D4753D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C969735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8D2F" w14:textId="77777777" w:rsidR="00481C22" w:rsidRPr="00481C22" w:rsidRDefault="00481C22" w:rsidP="001456F8">
            <w:pPr>
              <w:pStyle w:val="a8"/>
            </w:pPr>
            <w:bookmarkStart w:id="26" w:name="s040_5"/>
            <w:bookmarkEnd w:id="26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4167F" w14:textId="77777777" w:rsidR="00481C22" w:rsidRPr="00481C22" w:rsidRDefault="008E70C1" w:rsidP="001456F8">
            <w:pPr>
              <w:pStyle w:val="a8"/>
              <w:jc w:val="left"/>
            </w:pPr>
            <w:proofErr w:type="spellStart"/>
            <w:r>
              <w:t>Лечебно</w:t>
            </w:r>
            <w:proofErr w:type="spellEnd"/>
            <w:r>
              <w:t xml:space="preserve">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FD87C" w14:textId="361D7A56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0D86E" w14:textId="5B29E32F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9D19" w14:textId="17D2F620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491D4234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39EE6" w14:textId="77777777" w:rsidR="00481C22" w:rsidRPr="00481C22" w:rsidRDefault="00481C22" w:rsidP="001456F8">
            <w:pPr>
              <w:pStyle w:val="a8"/>
            </w:pPr>
            <w:bookmarkStart w:id="27" w:name="s040_6"/>
            <w:bookmarkEnd w:id="27"/>
            <w:r w:rsidRPr="00481C2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C4CE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017AE9">
              <w:t>страховой</w:t>
            </w:r>
            <w:r w:rsidRPr="00481C22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1F837" w14:textId="3B0C20D2" w:rsidR="00481C22" w:rsidRPr="00481C22" w:rsidRDefault="00754DF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C269B" w14:textId="7C6CCF99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CCDD" w14:textId="47B93717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2BB209B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1B1EA" w14:textId="77777777" w:rsidR="00481C22" w:rsidRPr="00481C22" w:rsidRDefault="00481C22" w:rsidP="001456F8">
            <w:pPr>
              <w:pStyle w:val="a8"/>
            </w:pPr>
            <w:bookmarkStart w:id="28" w:name="s040_7"/>
            <w:bookmarkEnd w:id="28"/>
            <w:r w:rsidRPr="00481C2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1C8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20B5" w14:textId="0568C8A5" w:rsidR="00481C22" w:rsidRPr="00481C22" w:rsidRDefault="00754DFC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8B82B" w14:textId="6BBCFE45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DF920" w14:textId="751D156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14:paraId="3FDECE4C" w14:textId="77777777" w:rsidR="00481C22" w:rsidRDefault="00481C22" w:rsidP="00481C22">
      <w:pPr>
        <w:rPr>
          <w:rStyle w:val="a7"/>
          <w:lang w:val="en-US"/>
        </w:rPr>
      </w:pPr>
    </w:p>
    <w:p w14:paraId="619D1A57" w14:textId="2CBB1A77" w:rsidR="00481C22" w:rsidRPr="00481C22" w:rsidRDefault="00481C22" w:rsidP="007462E1">
      <w:pPr>
        <w:jc w:val="both"/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"s_050" \* MERGEFORMAT </w:instrText>
      </w:r>
      <w:r w:rsidRPr="00481C22">
        <w:rPr>
          <w:u w:val="single"/>
        </w:rPr>
        <w:fldChar w:fldCharType="separate"/>
      </w:r>
      <w:r w:rsidR="00BA580B" w:rsidRPr="00BA580B">
        <w:rPr>
          <w:i/>
          <w:u w:val="single"/>
        </w:rPr>
        <w:t>1. Рекомендации по улучшению условий труда: не требуются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Pr="00481C22">
        <w:br/>
      </w:r>
    </w:p>
    <w:p w14:paraId="6308688D" w14:textId="6FA5761D" w:rsidR="003C5C39" w:rsidRPr="00A7346C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D11EB1">
        <w:rPr>
          <w:u w:val="single"/>
        </w:rPr>
        <w:t>07.08.2020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14:paraId="549FC71B" w14:textId="77777777" w:rsidR="00481C22" w:rsidRPr="00481C22" w:rsidRDefault="00481C22" w:rsidP="00481C22"/>
    <w:p w14:paraId="10A64781" w14:textId="77777777" w:rsidR="003C5C39" w:rsidRPr="003C5C39" w:rsidRDefault="003C5C39" w:rsidP="003C5C39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18459F0E" w14:textId="77777777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5611DA88" w14:textId="3C6BC462" w:rsidR="003C5C39" w:rsidRPr="004E51DC" w:rsidRDefault="00754DFC" w:rsidP="004E51DC">
            <w:pPr>
              <w:pStyle w:val="a8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05F975DE" w14:textId="77777777" w:rsidR="003C5C39" w:rsidRPr="004E51DC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4E2B6CAF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72F567C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B9A9D26" w14:textId="0D59B055" w:rsidR="003C5C39" w:rsidRPr="004E51DC" w:rsidRDefault="00754DFC" w:rsidP="004E51DC">
            <w:pPr>
              <w:pStyle w:val="a8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058B97A5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7454A70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75F9C9C1" w14:textId="77777777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392E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3858B32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DDE3204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1031A28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B354EDD" w14:textId="3C5354BB" w:rsidR="003C5C39" w:rsidRPr="000905BE" w:rsidRDefault="00754DF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71F601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9B6D441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ABDF2F8" w14:textId="77777777" w:rsidR="003C5C39" w:rsidRDefault="003C5C39" w:rsidP="003C5C39">
      <w:pPr>
        <w:rPr>
          <w:lang w:val="en-US"/>
        </w:rPr>
      </w:pPr>
    </w:p>
    <w:p w14:paraId="341EBF54" w14:textId="77777777" w:rsidR="003C5C39" w:rsidRPr="00A7346C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45A0B97C" w14:textId="77777777" w:rsidTr="00754D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1A9ECBF0" w14:textId="7B42692E" w:rsidR="003C5C39" w:rsidRPr="004E51DC" w:rsidRDefault="00754DFC" w:rsidP="004E51DC">
            <w:pPr>
              <w:pStyle w:val="a8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59028888" w14:textId="77777777" w:rsidR="003C5C39" w:rsidRPr="004E51DC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13CBB26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21E4704E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3B52F76" w14:textId="0BFC3B8C" w:rsidR="003C5C39" w:rsidRPr="004E51DC" w:rsidRDefault="00754DFC" w:rsidP="004E51DC">
            <w:pPr>
              <w:pStyle w:val="a8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68EA948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0A504CD8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4DE0B1BF" w14:textId="77777777" w:rsidTr="00754D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89AA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9527D0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C93F08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02803E3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0CE0B575" w14:textId="1C9AD438" w:rsidR="003C5C39" w:rsidRPr="000905BE" w:rsidRDefault="00754DF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39DF052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D1947B4" w14:textId="77777777"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54DFC" w:rsidRPr="00754DFC" w14:paraId="2F6A309F" w14:textId="77777777" w:rsidTr="00754D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EBBFD1" w14:textId="589C051A" w:rsidR="00754DFC" w:rsidRPr="00754DFC" w:rsidRDefault="00754DFC" w:rsidP="004E51DC">
            <w:pPr>
              <w:pStyle w:val="a8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32A639B" w14:textId="77777777" w:rsidR="00754DFC" w:rsidRPr="00754DFC" w:rsidRDefault="00754DFC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115D" w14:textId="77777777" w:rsidR="00754DFC" w:rsidRPr="00754DFC" w:rsidRDefault="00754DFC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77317BF" w14:textId="77777777" w:rsidR="00754DFC" w:rsidRPr="00754DFC" w:rsidRDefault="00754DFC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2B0B7" w14:textId="747CAE07" w:rsidR="00754DFC" w:rsidRPr="00754DFC" w:rsidRDefault="00754DFC" w:rsidP="004E51DC">
            <w:pPr>
              <w:pStyle w:val="a8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22040B" w14:textId="77777777" w:rsidR="00754DFC" w:rsidRPr="00754DFC" w:rsidRDefault="00754DFC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01F03D" w14:textId="77777777" w:rsidR="00754DFC" w:rsidRPr="00754DFC" w:rsidRDefault="00754DFC" w:rsidP="004E51DC">
            <w:pPr>
              <w:pStyle w:val="a8"/>
            </w:pPr>
          </w:p>
        </w:tc>
      </w:tr>
      <w:tr w:rsidR="00754DFC" w:rsidRPr="00754DFC" w14:paraId="43F56A35" w14:textId="77777777" w:rsidTr="00754D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14:paraId="29551D5A" w14:textId="38F855B6" w:rsidR="00754DFC" w:rsidRPr="00754DFC" w:rsidRDefault="00754DFC" w:rsidP="004E51DC">
            <w:pPr>
              <w:pStyle w:val="a8"/>
              <w:rPr>
                <w:vertAlign w:val="superscript"/>
              </w:rPr>
            </w:pPr>
            <w:r w:rsidRPr="00754D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153BF51" w14:textId="77777777" w:rsidR="00754DFC" w:rsidRPr="00754DFC" w:rsidRDefault="00754DF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DF540D" w14:textId="29FCF485" w:rsidR="00754DFC" w:rsidRPr="00754DFC" w:rsidRDefault="00754DFC" w:rsidP="004E51DC">
            <w:pPr>
              <w:pStyle w:val="a8"/>
              <w:rPr>
                <w:vertAlign w:val="superscript"/>
              </w:rPr>
            </w:pPr>
            <w:r w:rsidRPr="00754D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6A85774" w14:textId="77777777" w:rsidR="00754DFC" w:rsidRPr="00754DFC" w:rsidRDefault="00754DF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32FEA16" w14:textId="683D5E24" w:rsidR="00754DFC" w:rsidRPr="00754DFC" w:rsidRDefault="00754DFC" w:rsidP="004E51DC">
            <w:pPr>
              <w:pStyle w:val="a8"/>
              <w:rPr>
                <w:vertAlign w:val="superscript"/>
              </w:rPr>
            </w:pPr>
            <w:r w:rsidRPr="00754D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20342BE1" w14:textId="77777777" w:rsidR="00754DFC" w:rsidRPr="00754DFC" w:rsidRDefault="00754DF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C842112" w14:textId="15518464" w:rsidR="00754DFC" w:rsidRPr="00754DFC" w:rsidRDefault="00754DFC" w:rsidP="004E51DC">
            <w:pPr>
              <w:pStyle w:val="a8"/>
              <w:rPr>
                <w:vertAlign w:val="superscript"/>
              </w:rPr>
            </w:pPr>
            <w:r w:rsidRPr="00754DFC">
              <w:rPr>
                <w:vertAlign w:val="superscript"/>
              </w:rPr>
              <w:t>(дата)</w:t>
            </w:r>
          </w:p>
        </w:tc>
      </w:tr>
    </w:tbl>
    <w:p w14:paraId="54F55ACF" w14:textId="77777777" w:rsidR="003C5C39" w:rsidRDefault="003C5C39" w:rsidP="003C5C39">
      <w:pPr>
        <w:rPr>
          <w:lang w:val="en-US"/>
        </w:rPr>
      </w:pPr>
    </w:p>
    <w:p w14:paraId="63A9AC29" w14:textId="77777777" w:rsidR="003C5C39" w:rsidRPr="003C5C39" w:rsidRDefault="005F6B08" w:rsidP="003C5C39">
      <w:r w:rsidRPr="005F6B08">
        <w:t>Эксперт(-ы)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11EB1" w14:paraId="12E541D8" w14:textId="77777777" w:rsidTr="00D11EB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E8F7C" w14:textId="77777777" w:rsidR="003C5C39" w:rsidRPr="00D11EB1" w:rsidRDefault="00D11EB1" w:rsidP="003C5C39">
            <w:pPr>
              <w:pStyle w:val="a8"/>
            </w:pPr>
            <w:r w:rsidRPr="00D11EB1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138C26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44A4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CD2294F" w14:textId="77777777" w:rsidR="003C5C39" w:rsidRPr="00D11EB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79970" w14:textId="77777777" w:rsidR="003C5C39" w:rsidRPr="00D11EB1" w:rsidRDefault="00D11EB1" w:rsidP="003C5C39">
            <w:pPr>
              <w:pStyle w:val="a8"/>
            </w:pPr>
            <w:r w:rsidRPr="00D11EB1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161A1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35A8B" w14:textId="263A6608" w:rsidR="003C5C39" w:rsidRPr="00D11EB1" w:rsidRDefault="00D11EB1" w:rsidP="003C5C39">
            <w:pPr>
              <w:pStyle w:val="a8"/>
            </w:pPr>
            <w:r>
              <w:t>07.08.2020</w:t>
            </w:r>
          </w:p>
        </w:tc>
      </w:tr>
      <w:tr w:rsidR="00EF07A3" w:rsidRPr="00D11EB1" w14:paraId="480BE5AA" w14:textId="77777777" w:rsidTr="00D11EB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14:paraId="001BA98E" w14:textId="77777777" w:rsidR="00EF07A3" w:rsidRPr="00D11EB1" w:rsidRDefault="00D11EB1" w:rsidP="003C5C39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14:paraId="40446066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3306E8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329CB44B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0BD7C0F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14:paraId="404D2AFC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6B76CFB9" w14:textId="77777777" w:rsidR="00EF07A3" w:rsidRPr="00D11EB1" w:rsidRDefault="00D11EB1" w:rsidP="00EF07A3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(дата)</w:t>
            </w:r>
          </w:p>
        </w:tc>
      </w:tr>
    </w:tbl>
    <w:p w14:paraId="0B769589" w14:textId="77777777" w:rsidR="007462E1" w:rsidRDefault="007462E1" w:rsidP="007462E1">
      <w:pPr>
        <w:rPr>
          <w:lang w:val="en-US"/>
        </w:rPr>
      </w:pPr>
    </w:p>
    <w:p w14:paraId="5F535606" w14:textId="77777777" w:rsidR="003C5C39" w:rsidRPr="007462E1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14:paraId="6EEAED93" w14:textId="77777777" w:rsidTr="00754DF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14:paraId="1B18194C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068F286B" w14:textId="77777777" w:rsidR="003C5C39" w:rsidRPr="004E51DC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14:paraId="3D0E4000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66BA2381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14:paraId="0DF0EE19" w14:textId="77777777" w:rsidR="003C5C39" w:rsidRPr="004E51DC" w:rsidRDefault="003C5C39" w:rsidP="004E51DC">
            <w:pPr>
              <w:pStyle w:val="a8"/>
            </w:pPr>
          </w:p>
        </w:tc>
      </w:tr>
      <w:tr w:rsidR="00EF07A3" w:rsidRPr="000905BE" w14:paraId="61120FED" w14:textId="77777777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14:paraId="45A91EF5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04156EE8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454C5BD9" w14:textId="0B74C791" w:rsidR="00EF07A3" w:rsidRPr="000905BE" w:rsidRDefault="00754DFC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14:paraId="1D6C7C0F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65E01853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CF9E6E5" w14:textId="77777777" w:rsidR="007D1852" w:rsidRPr="00EF3DC4" w:rsidRDefault="007D1852" w:rsidP="003C5C39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4C8C4" w14:textId="77777777" w:rsidR="00D11EB1" w:rsidRDefault="00D11EB1" w:rsidP="0076042D">
      <w:pPr>
        <w:pStyle w:val="a9"/>
      </w:pPr>
      <w:r>
        <w:separator/>
      </w:r>
    </w:p>
  </w:endnote>
  <w:endnote w:type="continuationSeparator" w:id="0">
    <w:p w14:paraId="1DB0A0AF" w14:textId="77777777" w:rsidR="00D11EB1" w:rsidRDefault="00D11EB1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481C22" w14:paraId="5BD5199F" w14:textId="77777777" w:rsidTr="0076042D">
      <w:tc>
        <w:tcPr>
          <w:tcW w:w="4428" w:type="dxa"/>
        </w:tcPr>
        <w:p w14:paraId="572B4681" w14:textId="5965F4D1" w:rsidR="00481C22" w:rsidRPr="003D5592" w:rsidRDefault="00754DF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</w:t>
          </w:r>
        </w:p>
      </w:tc>
      <w:tc>
        <w:tcPr>
          <w:tcW w:w="720" w:type="dxa"/>
        </w:tcPr>
        <w:p w14:paraId="323C9BBB" w14:textId="77777777" w:rsidR="00481C22" w:rsidRPr="009E2A4C" w:rsidRDefault="00481C22" w:rsidP="0076042D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14:paraId="5A2F18BE" w14:textId="3882BA84" w:rsidR="00481C22" w:rsidRPr="009E2A4C" w:rsidRDefault="00481C2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017AE9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754DFC" w:rsidRPr="00754DFC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1944D87C" w14:textId="77777777" w:rsidR="00481C22" w:rsidRDefault="00481C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D19B4" w14:textId="77777777" w:rsidR="00D11EB1" w:rsidRDefault="00D11EB1" w:rsidP="0076042D">
      <w:pPr>
        <w:pStyle w:val="a9"/>
      </w:pPr>
      <w:r>
        <w:separator/>
      </w:r>
    </w:p>
  </w:footnote>
  <w:footnote w:type="continuationSeparator" w:id="0">
    <w:p w14:paraId="15565391" w14:textId="77777777" w:rsidR="00D11EB1" w:rsidRDefault="00D11EB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oss_fio" w:val="Луценко Алексей Владимирович "/>
    <w:docVar w:name="ceh_info" w:val=" администрация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07.08.2020"/>
    <w:docVar w:name="footer_num" w:val="Карта СОУТ № 4"/>
    <w:docVar w:name="gig_kut" w:val="2"/>
    <w:docVar w:name="hlp" w:val="3"/>
    <w:docVar w:name="izm_date" w:val="07.08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 "/>
    <w:docVar w:name="oborud" w:val=" Ноутбук Lenovo "/>
    <w:docVar w:name="org_id" w:val="66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aschet" w:val="   "/>
    <w:docVar w:name="rm_guid" w:val="F9CD2EA15DFA4989985A1E35618099CA"/>
    <w:docVar w:name="rm_id" w:val="1434"/>
    <w:docVar w:name="rm_name" w:val="                                          "/>
    <w:docVar w:name="rm_number" w:val=" 4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Отсутствуют "/>
    <w:docVar w:name="version" w:val="51"/>
  </w:docVars>
  <w:rsids>
    <w:rsidRoot w:val="00D11EB1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54DFC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A580B"/>
    <w:rsid w:val="00BC2F3C"/>
    <w:rsid w:val="00C02721"/>
    <w:rsid w:val="00C03F4A"/>
    <w:rsid w:val="00CE3307"/>
    <w:rsid w:val="00D11EB1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78D7B7"/>
  <w15:chartTrackingRefBased/>
  <w15:docId w15:val="{54904F7D-7A2B-4BC4-94A8-5A74D17B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Skripka</dc:creator>
  <cp:keywords/>
  <dc:description/>
  <cp:lastModifiedBy>p16239</cp:lastModifiedBy>
  <cp:revision>3</cp:revision>
  <dcterms:created xsi:type="dcterms:W3CDTF">2020-08-07T08:59:00Z</dcterms:created>
  <dcterms:modified xsi:type="dcterms:W3CDTF">2020-08-07T09:00:00Z</dcterms:modified>
</cp:coreProperties>
</file>