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BF7" w:rsidRPr="00B12DF8" w:rsidRDefault="004F6BF7" w:rsidP="004F6BF7">
      <w:pPr>
        <w:jc w:val="center"/>
        <w:rPr>
          <w:b/>
        </w:rPr>
      </w:pPr>
      <w:r w:rsidRPr="00B12DF8">
        <w:rPr>
          <w:b/>
        </w:rPr>
        <w:t>Сведения</w:t>
      </w:r>
    </w:p>
    <w:p w:rsidR="00F0616B" w:rsidRPr="00E72BD5" w:rsidRDefault="004F6BF7" w:rsidP="00F0616B">
      <w:pPr>
        <w:jc w:val="center"/>
        <w:rPr>
          <w:b/>
        </w:rPr>
      </w:pPr>
      <w:r w:rsidRPr="00E72BD5">
        <w:rPr>
          <w:b/>
        </w:rPr>
        <w:t xml:space="preserve">о доходах, </w:t>
      </w:r>
      <w:r w:rsidR="00E72BD5" w:rsidRPr="00E72BD5">
        <w:rPr>
          <w:b/>
        </w:rPr>
        <w:t xml:space="preserve">расходах, </w:t>
      </w:r>
      <w:r w:rsidRPr="00E72BD5">
        <w:rPr>
          <w:b/>
        </w:rPr>
        <w:t xml:space="preserve">об имуществе и обязательствах имущественного характера муниципальных служащих администрации </w:t>
      </w:r>
      <w:r w:rsidRPr="00E72BD5">
        <w:rPr>
          <w:b/>
        </w:rPr>
        <w:br/>
        <w:t>Красноярского сельсовета, а также их супругов и несовершеннолетних</w:t>
      </w:r>
      <w:r w:rsidR="00E72BD5" w:rsidRPr="00E72BD5">
        <w:rPr>
          <w:b/>
        </w:rPr>
        <w:t xml:space="preserve"> детей за пери</w:t>
      </w:r>
      <w:r w:rsidR="000A5673">
        <w:rPr>
          <w:b/>
        </w:rPr>
        <w:t>од с 1 января по 31 декабря 20</w:t>
      </w:r>
      <w:r w:rsidR="0085102A">
        <w:rPr>
          <w:b/>
        </w:rPr>
        <w:t>2</w:t>
      </w:r>
      <w:r w:rsidR="00983528">
        <w:rPr>
          <w:b/>
        </w:rPr>
        <w:t>1</w:t>
      </w:r>
      <w:r w:rsidRPr="00E72BD5">
        <w:rPr>
          <w:b/>
        </w:rPr>
        <w:t>г</w:t>
      </w:r>
      <w:r w:rsidR="00E72BD5" w:rsidRPr="00E72BD5">
        <w:rPr>
          <w:b/>
        </w:rPr>
        <w:t>ода</w:t>
      </w:r>
    </w:p>
    <w:p w:rsidR="00B71DCE" w:rsidRDefault="00B71DCE"/>
    <w:p w:rsidR="00B71DCE" w:rsidRDefault="00B71DCE"/>
    <w:p w:rsidR="00B71DCE" w:rsidRDefault="00B71DCE"/>
    <w:tbl>
      <w:tblPr>
        <w:tblStyle w:val="a3"/>
        <w:tblW w:w="15277" w:type="dxa"/>
        <w:tblInd w:w="-34" w:type="dxa"/>
        <w:tblLook w:val="04A0"/>
      </w:tblPr>
      <w:tblGrid>
        <w:gridCol w:w="1705"/>
        <w:gridCol w:w="1601"/>
        <w:gridCol w:w="1284"/>
        <w:gridCol w:w="1786"/>
        <w:gridCol w:w="1161"/>
        <w:gridCol w:w="903"/>
        <w:gridCol w:w="1284"/>
        <w:gridCol w:w="920"/>
        <w:gridCol w:w="903"/>
        <w:gridCol w:w="1090"/>
        <w:gridCol w:w="1161"/>
        <w:gridCol w:w="1479"/>
      </w:tblGrid>
      <w:tr w:rsidR="00D45180" w:rsidRPr="009C1FF2" w:rsidTr="00D45180"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3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D45180" w:rsidRPr="009C1FF2" w:rsidTr="00D45180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B0834" w:rsidRPr="00D26A28" w:rsidTr="008B0834">
        <w:trPr>
          <w:trHeight w:val="380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Федин Григорий Васильевич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Специалист 1р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8B0834" w:rsidRDefault="008B0834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340000</w:t>
            </w: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 w:rsidP="00FA6A4E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1.. Vortex </w:t>
            </w:r>
            <w:proofErr w:type="spellStart"/>
            <w:r w:rsidRPr="00D26A28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Tingo</w:t>
            </w:r>
            <w:proofErr w:type="spellEnd"/>
            <w:r w:rsidRPr="00D26A28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3. </w:t>
            </w: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D26A28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-40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98352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429292.04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B0834" w:rsidRPr="00D26A28" w:rsidTr="008B0834">
        <w:trPr>
          <w:trHeight w:val="248"/>
        </w:trPr>
        <w:tc>
          <w:tcPr>
            <w:tcW w:w="170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8B0834" w:rsidRDefault="008B0834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Default="008B0834" w:rsidP="008B0834">
            <w:pPr>
              <w:jc w:val="center"/>
            </w:pPr>
            <w:r w:rsidRPr="005F3370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1494.0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Default="008B0834" w:rsidP="008B0834">
            <w:pPr>
              <w:jc w:val="center"/>
            </w:pPr>
            <w:r w:rsidRPr="00307813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56</w:t>
            </w: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.4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 w:rsidP="002D2BC1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B0834" w:rsidRPr="00D26A28" w:rsidTr="008B0834">
        <w:trPr>
          <w:trHeight w:val="265"/>
        </w:trPr>
        <w:tc>
          <w:tcPr>
            <w:tcW w:w="170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>
            <w:pPr>
              <w:rPr>
                <w:sz w:val="16"/>
                <w:szCs w:val="16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8B0834" w:rsidRDefault="008B0834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Default="008B0834" w:rsidP="008B0834">
            <w:pPr>
              <w:jc w:val="center"/>
            </w:pPr>
            <w:r w:rsidRPr="005F3370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 w:rsidP="008B08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30.5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Default="008B0834" w:rsidP="008B0834">
            <w:pPr>
              <w:jc w:val="center"/>
            </w:pPr>
            <w:r w:rsidRPr="00307813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 w:rsidP="008B0834">
            <w:pPr>
              <w:rPr>
                <w:sz w:val="16"/>
                <w:szCs w:val="16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Default="008B0834" w:rsidP="004574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 w:rsidP="00E805D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 w:rsidP="002D2BC1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sz w:val="16"/>
                <w:szCs w:val="16"/>
                <w:lang w:val="en-US"/>
              </w:rPr>
            </w:pPr>
          </w:p>
        </w:tc>
      </w:tr>
      <w:tr w:rsidR="000A5673" w:rsidRPr="00D26A28" w:rsidTr="008B0834">
        <w:trPr>
          <w:trHeight w:val="361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D26A28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8B0834" w:rsidRDefault="000A5673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0A5673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340000</w:t>
            </w: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A5673" w:rsidRPr="00D26A28" w:rsidRDefault="000A5673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D26A28" w:rsidRDefault="000A5673" w:rsidP="008B0834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D26A28" w:rsidRDefault="000A5673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D26A28" w:rsidRDefault="000A5673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D26A28" w:rsidRDefault="0098352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533579.40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0A5673" w:rsidRPr="00D26A28" w:rsidTr="008B0834">
        <w:trPr>
          <w:trHeight w:val="281"/>
        </w:trPr>
        <w:tc>
          <w:tcPr>
            <w:tcW w:w="170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D26A28" w:rsidRDefault="000A5673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8B0834" w:rsidRDefault="00D26A28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D26A28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D26A28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27.9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D26A28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D26A28" w:rsidRDefault="001C5B6C" w:rsidP="008B0834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D26A28" w:rsidRDefault="00D26A28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56</w:t>
            </w:r>
            <w:r w:rsidR="001C5B6C" w:rsidRPr="00D26A28">
              <w:rPr>
                <w:rFonts w:ascii="Times New Roman" w:hAnsi="Times New Roman" w:cs="Times New Roman"/>
                <w:sz w:val="16"/>
                <w:szCs w:val="16"/>
              </w:rPr>
              <w:t>.4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D26A28" w:rsidRDefault="001C5B6C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D26A28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D26A28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D26A28" w:rsidRPr="00D26A28" w:rsidTr="008B0834">
        <w:trPr>
          <w:trHeight w:val="281"/>
        </w:trPr>
        <w:tc>
          <w:tcPr>
            <w:tcW w:w="170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D26A28" w:rsidRPr="00D26A28" w:rsidRDefault="00D26A2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Федина Марина Викторовна</w:t>
            </w:r>
          </w:p>
        </w:tc>
        <w:tc>
          <w:tcPr>
            <w:tcW w:w="1601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Специалист 1р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D26A28" w:rsidRPr="008B0834" w:rsidRDefault="00D26A28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D26A28" w:rsidRPr="00D26A28" w:rsidRDefault="00D26A28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D26A28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340000</w:t>
            </w:r>
            <w:r w:rsidR="00D26A28" w:rsidRPr="00D26A28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D26A28" w:rsidRPr="00D26A28" w:rsidRDefault="00D26A28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D26A28" w:rsidRPr="00D26A28" w:rsidRDefault="00D26A28" w:rsidP="008B0834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D26A28" w:rsidRPr="00D26A28" w:rsidRDefault="00D26A28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56.4</w:t>
            </w:r>
          </w:p>
        </w:tc>
        <w:tc>
          <w:tcPr>
            <w:tcW w:w="90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D26A28" w:rsidRPr="00D26A28" w:rsidRDefault="00D26A28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D26A28" w:rsidRPr="00983528" w:rsidRDefault="0098352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533579.40</w:t>
            </w:r>
          </w:p>
        </w:tc>
        <w:tc>
          <w:tcPr>
            <w:tcW w:w="1479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D26A28" w:rsidRPr="00D26A28" w:rsidTr="008B0834">
        <w:trPr>
          <w:trHeight w:val="254"/>
        </w:trPr>
        <w:tc>
          <w:tcPr>
            <w:tcW w:w="170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D26A28" w:rsidRPr="00D26A28" w:rsidRDefault="00D26A2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6A28" w:rsidRPr="008B0834" w:rsidRDefault="00D26A28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27.9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D26A28" w:rsidRPr="00D26A28" w:rsidRDefault="00D26A28" w:rsidP="008B0834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D26A28" w:rsidRPr="00D26A28" w:rsidRDefault="00D26A28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D26A28" w:rsidRPr="00D26A28" w:rsidRDefault="00D26A28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D26A28" w:rsidRPr="00D26A28" w:rsidRDefault="00D26A2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D26A28" w:rsidRPr="00D26A28" w:rsidRDefault="00D26A28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B0834" w:rsidRPr="00D26A28" w:rsidTr="008B0834">
        <w:trPr>
          <w:trHeight w:val="355"/>
        </w:trPr>
        <w:tc>
          <w:tcPr>
            <w:tcW w:w="1705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601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8B0834" w:rsidRDefault="008B0834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340000</w:t>
            </w: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D26A28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8B0834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56</w:t>
            </w: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.4</w:t>
            </w:r>
          </w:p>
        </w:tc>
        <w:tc>
          <w:tcPr>
            <w:tcW w:w="903" w:type="dxa"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 w:rsidP="00D26A2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26A28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1. Vortex </w:t>
            </w:r>
            <w:proofErr w:type="spellStart"/>
            <w:r w:rsidRPr="00D26A28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Tingo</w:t>
            </w:r>
            <w:proofErr w:type="spellEnd"/>
            <w:r w:rsidRPr="00D26A28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2. </w:t>
            </w:r>
            <w:r w:rsidRPr="00D26A28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D26A28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-40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АМ</w:t>
            </w:r>
          </w:p>
        </w:tc>
        <w:tc>
          <w:tcPr>
            <w:tcW w:w="1161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983528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429292.04</w:t>
            </w:r>
          </w:p>
        </w:tc>
        <w:tc>
          <w:tcPr>
            <w:tcW w:w="1479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8B0834" w:rsidRPr="00D26A28" w:rsidTr="008B0834">
        <w:trPr>
          <w:trHeight w:val="76"/>
        </w:trPr>
        <w:tc>
          <w:tcPr>
            <w:tcW w:w="170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>
            <w:pPr>
              <w:rPr>
                <w:sz w:val="16"/>
                <w:szCs w:val="16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8B0834" w:rsidRDefault="008B0834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Pr="008B0834" w:rsidRDefault="008B0834" w:rsidP="008B083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Default="008B0834" w:rsidP="008B08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1494.0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8B0834" w:rsidRDefault="008B0834" w:rsidP="008B0834">
            <w:pPr>
              <w:jc w:val="center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030A58">
            <w:pPr>
              <w:rPr>
                <w:sz w:val="16"/>
                <w:szCs w:val="16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Default="008B0834" w:rsidP="004574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8B0834" w:rsidRPr="00D26A28" w:rsidRDefault="008B0834" w:rsidP="00E805D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 w:rsidP="00D26A28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Default="008B083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sz w:val="16"/>
                <w:szCs w:val="16"/>
                <w:lang w:val="en-US"/>
              </w:rPr>
            </w:pPr>
          </w:p>
        </w:tc>
      </w:tr>
      <w:tr w:rsidR="008B0834" w:rsidRPr="00D26A28" w:rsidTr="008B0834">
        <w:trPr>
          <w:trHeight w:val="249"/>
        </w:trPr>
        <w:tc>
          <w:tcPr>
            <w:tcW w:w="170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>
            <w:pPr>
              <w:rPr>
                <w:sz w:val="16"/>
                <w:szCs w:val="16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8B0834" w:rsidRDefault="008B0834" w:rsidP="008B08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8B0834" w:rsidRDefault="008B0834" w:rsidP="008B0834">
            <w:pPr>
              <w:jc w:val="center"/>
              <w:rPr>
                <w:sz w:val="16"/>
                <w:szCs w:val="16"/>
              </w:rPr>
            </w:pPr>
            <w:r w:rsidRPr="008B0834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Default="008B0834" w:rsidP="008B08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30.5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Default="008B0834" w:rsidP="008B083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 w:rsidP="00030A58">
            <w:pPr>
              <w:rPr>
                <w:sz w:val="16"/>
                <w:szCs w:val="16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Default="008B0834" w:rsidP="004574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Pr="00D26A28" w:rsidRDefault="008B0834" w:rsidP="00E805D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 w:rsidP="00D26A28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B0834" w:rsidRDefault="008B083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0834" w:rsidRPr="00D26A28" w:rsidRDefault="008B0834">
            <w:pPr>
              <w:jc w:val="center"/>
              <w:rPr>
                <w:sz w:val="16"/>
                <w:szCs w:val="16"/>
                <w:lang w:val="en-US"/>
              </w:rPr>
            </w:pPr>
          </w:p>
        </w:tc>
      </w:tr>
    </w:tbl>
    <w:p w:rsidR="00D45180" w:rsidRPr="002D2BC1" w:rsidRDefault="00D45180">
      <w:pPr>
        <w:rPr>
          <w:lang w:val="en-US"/>
        </w:rPr>
      </w:pPr>
    </w:p>
    <w:sectPr w:rsidR="00D45180" w:rsidRPr="002D2BC1" w:rsidSect="004F6BF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4F6BF7"/>
    <w:rsid w:val="00040376"/>
    <w:rsid w:val="00061268"/>
    <w:rsid w:val="000A5673"/>
    <w:rsid w:val="00126E34"/>
    <w:rsid w:val="001516A0"/>
    <w:rsid w:val="00170E0E"/>
    <w:rsid w:val="001C5B6C"/>
    <w:rsid w:val="002A745C"/>
    <w:rsid w:val="002D2BC1"/>
    <w:rsid w:val="00323F41"/>
    <w:rsid w:val="00325CBD"/>
    <w:rsid w:val="004C67DD"/>
    <w:rsid w:val="004F6BF7"/>
    <w:rsid w:val="005A573C"/>
    <w:rsid w:val="006045FB"/>
    <w:rsid w:val="00701173"/>
    <w:rsid w:val="007D0DDE"/>
    <w:rsid w:val="00847B48"/>
    <w:rsid w:val="0085102A"/>
    <w:rsid w:val="008B0834"/>
    <w:rsid w:val="00902264"/>
    <w:rsid w:val="00932B27"/>
    <w:rsid w:val="0098224C"/>
    <w:rsid w:val="00983528"/>
    <w:rsid w:val="009C1FF2"/>
    <w:rsid w:val="00AF4A0B"/>
    <w:rsid w:val="00B23212"/>
    <w:rsid w:val="00B52785"/>
    <w:rsid w:val="00B71DCE"/>
    <w:rsid w:val="00C25917"/>
    <w:rsid w:val="00C725DF"/>
    <w:rsid w:val="00CC75A0"/>
    <w:rsid w:val="00D26A28"/>
    <w:rsid w:val="00D41ABB"/>
    <w:rsid w:val="00D45180"/>
    <w:rsid w:val="00D91A6F"/>
    <w:rsid w:val="00DE224F"/>
    <w:rsid w:val="00E72BD5"/>
    <w:rsid w:val="00E84421"/>
    <w:rsid w:val="00E90867"/>
    <w:rsid w:val="00EC3C24"/>
    <w:rsid w:val="00F0616B"/>
    <w:rsid w:val="00FA6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F6BF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5180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2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4</cp:revision>
  <dcterms:created xsi:type="dcterms:W3CDTF">2022-05-24T07:55:00Z</dcterms:created>
  <dcterms:modified xsi:type="dcterms:W3CDTF">2022-05-24T08:57:00Z</dcterms:modified>
</cp:coreProperties>
</file>