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6A2A60">
        <w:rPr>
          <w:rFonts w:ascii="Times New Roman" w:hAnsi="Times New Roman"/>
          <w:sz w:val="28"/>
          <w:szCs w:val="28"/>
        </w:rPr>
        <w:t xml:space="preserve">двадцать </w:t>
      </w:r>
      <w:r w:rsidR="006801B3">
        <w:rPr>
          <w:rFonts w:ascii="Times New Roman" w:hAnsi="Times New Roman"/>
          <w:sz w:val="28"/>
          <w:szCs w:val="28"/>
        </w:rPr>
        <w:t>шестой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E1565D">
      <w:pPr>
        <w:ind w:left="1122"/>
        <w:jc w:val="right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6801B3">
        <w:rPr>
          <w:szCs w:val="28"/>
        </w:rPr>
        <w:t>29</w:t>
      </w:r>
      <w:r w:rsidR="006A2A60">
        <w:rPr>
          <w:szCs w:val="28"/>
        </w:rPr>
        <w:t>.</w:t>
      </w:r>
      <w:r w:rsidR="006801B3">
        <w:rPr>
          <w:szCs w:val="28"/>
        </w:rPr>
        <w:t>01</w:t>
      </w:r>
      <w:r w:rsidR="00C1024A" w:rsidRPr="000A237F">
        <w:rPr>
          <w:szCs w:val="28"/>
        </w:rPr>
        <w:t>.201</w:t>
      </w:r>
      <w:r w:rsidR="006801B3">
        <w:rPr>
          <w:szCs w:val="28"/>
        </w:rPr>
        <w:t>8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BA5667">
        <w:rPr>
          <w:szCs w:val="28"/>
        </w:rPr>
        <w:t>7</w:t>
      </w:r>
      <w:r w:rsidR="006801B3">
        <w:rPr>
          <w:szCs w:val="28"/>
        </w:rPr>
        <w:t>5</w:t>
      </w:r>
      <w:r w:rsidR="00C1024A" w:rsidRPr="000A237F">
        <w:rPr>
          <w:szCs w:val="28"/>
        </w:rPr>
        <w:t xml:space="preserve">  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 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«О внесении изменений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В решение двадцать пятой сессии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пятого созыва «О бюджете   Красноярского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сельсовета Татарского района  на 2018 год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и плановый период 2019 и 2020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Pr="001763B1">
        <w:rPr>
          <w:sz w:val="28"/>
          <w:lang w:eastAsia="en-US"/>
        </w:rPr>
        <w:t>двадцать пятой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22.12.2017 года «О бюджете Красноярского сельсовета Татарского района на 2018 год и плановый период 2019 и 2020годов 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   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1.В пункте 1  абзаце 1. цифры « 4687,70 тыс.руб.» заменить цифрами « 4776,10»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   2. В пункте 1  абзаце 2. цифры « 4687,70 тыс.руб.» заменить цифрами « 4776,10»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3. В  пункте 5 абзаце 1.1 в приложении 4 утвердить таблицу 1 «Распределение бюджетных ассигнований на 2018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4. В пункте 5 абзаце</w:t>
      </w:r>
      <w:r w:rsidR="001763B1">
        <w:rPr>
          <w:sz w:val="28"/>
        </w:rPr>
        <w:t xml:space="preserve"> </w:t>
      </w:r>
      <w:r w:rsidRPr="001763B1">
        <w:rPr>
          <w:sz w:val="28"/>
        </w:rPr>
        <w:t xml:space="preserve">2.1  приложении 5 утвердить таблицу 1 «Ведомственная структура 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>расходов местного бюджета на 2018 год» в прилагаемой редакции;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6. В пункте 9 абзаце 1.1 в приложении 7 утвердить таблицу 1 «Источники финансирования дефицита местного бюджета на 2018 год» в прилагаемой редакции.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 7.  Настоящее решение вступает в силу со дня его обнародования.</w:t>
      </w:r>
    </w:p>
    <w:p w:rsidR="006801B3" w:rsidRPr="001763B1" w:rsidRDefault="006801B3" w:rsidP="006801B3">
      <w:pPr>
        <w:jc w:val="both"/>
        <w:rPr>
          <w:sz w:val="28"/>
        </w:rPr>
      </w:pPr>
    </w:p>
    <w:p w:rsidR="006801B3" w:rsidRPr="001763B1" w:rsidRDefault="001763B1" w:rsidP="001763B1">
      <w:pPr>
        <w:rPr>
          <w:sz w:val="28"/>
        </w:rPr>
      </w:pPr>
      <w:r>
        <w:rPr>
          <w:sz w:val="28"/>
        </w:rPr>
        <w:t xml:space="preserve"> </w:t>
      </w:r>
      <w:r w:rsidR="006801B3" w:rsidRPr="001763B1">
        <w:rPr>
          <w:sz w:val="28"/>
        </w:rPr>
        <w:t xml:space="preserve"> Глава Красноярского сельсовета                                                А.В. Фомин</w:t>
      </w:r>
    </w:p>
    <w:p w:rsidR="006801B3" w:rsidRPr="001763B1" w:rsidRDefault="006801B3" w:rsidP="006801B3">
      <w:pPr>
        <w:jc w:val="both"/>
        <w:rPr>
          <w:sz w:val="28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047D1A" w:rsidTr="00537679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047D1A" w:rsidRDefault="00047D1A" w:rsidP="003171D2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bookmarkStart w:id="0" w:name="_Hlk353884647"/>
            <w:r>
              <w:rPr>
                <w:color w:val="000000"/>
                <w:sz w:val="18"/>
                <w:szCs w:val="18"/>
              </w:rPr>
              <w:lastRenderedPageBreak/>
              <w:t xml:space="preserve">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 w:rsidR="002F4128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</w:t>
            </w:r>
            <w:r w:rsidR="00BD661B">
              <w:rPr>
                <w:sz w:val="20"/>
              </w:rPr>
              <w:t xml:space="preserve">Приложение </w:t>
            </w:r>
            <w:r>
              <w:rPr>
                <w:sz w:val="20"/>
              </w:rPr>
              <w:t xml:space="preserve"> 4</w:t>
            </w:r>
          </w:p>
          <w:p w:rsidR="00F41198" w:rsidRDefault="00A107FB" w:rsidP="00F4119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</w:t>
            </w:r>
            <w:r w:rsidR="00F41198">
              <w:rPr>
                <w:sz w:val="20"/>
              </w:rPr>
              <w:t xml:space="preserve">              </w:t>
            </w:r>
            <w:r w:rsidR="002B1B3D">
              <w:rPr>
                <w:sz w:val="20"/>
              </w:rPr>
              <w:t xml:space="preserve">                            </w:t>
            </w:r>
            <w:r w:rsidR="00F84B5B">
              <w:rPr>
                <w:sz w:val="20"/>
              </w:rPr>
              <w:t xml:space="preserve">  к решению двадцать </w:t>
            </w:r>
            <w:r w:rsidR="006801B3">
              <w:rPr>
                <w:sz w:val="20"/>
              </w:rPr>
              <w:t>шестой</w:t>
            </w:r>
            <w:r w:rsidR="00F84B5B">
              <w:rPr>
                <w:sz w:val="20"/>
              </w:rPr>
              <w:t xml:space="preserve"> сессии пятого </w:t>
            </w:r>
            <w:r w:rsidR="00F41198">
              <w:rPr>
                <w:sz w:val="20"/>
              </w:rPr>
              <w:t xml:space="preserve">созыва  депутатов Красноярского сельсовета   </w:t>
            </w:r>
          </w:p>
          <w:p w:rsidR="00F41198" w:rsidRDefault="00F41198" w:rsidP="00F41198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1198" w:rsidRDefault="00F41198" w:rsidP="00F41198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2018г  и плановый период 2019 - 2020 годов»</w:t>
            </w:r>
          </w:p>
          <w:p w:rsidR="000A7F89" w:rsidRDefault="000A7F89" w:rsidP="000A7F89">
            <w:pPr>
              <w:jc w:val="right"/>
              <w:rPr>
                <w:sz w:val="20"/>
              </w:rPr>
            </w:pPr>
          </w:p>
          <w:p w:rsidR="00DC37C5" w:rsidRDefault="00DC37C5" w:rsidP="00047D1A">
            <w:pPr>
              <w:jc w:val="both"/>
              <w:rPr>
                <w:sz w:val="20"/>
              </w:rPr>
            </w:pP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</w:t>
            </w:r>
            <w:r w:rsidR="00C32D2F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ГОД И ПЛАНОВЫЙ ПЕРИОД 201</w:t>
            </w:r>
            <w:r w:rsidR="00C32D2F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И 201</w:t>
            </w:r>
            <w:r w:rsidR="00C32D2F">
              <w:rPr>
                <w:b/>
                <w:bCs/>
              </w:rPr>
              <w:t xml:space="preserve">9 </w:t>
            </w:r>
            <w:r>
              <w:rPr>
                <w:b/>
                <w:bCs/>
              </w:rPr>
              <w:t xml:space="preserve">ГОДОВ </w:t>
            </w:r>
          </w:p>
          <w:p w:rsidR="00A719FB" w:rsidRDefault="00A719FB" w:rsidP="00A719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</w:t>
            </w:r>
            <w:r w:rsidR="002B1B3D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 год </w:t>
            </w:r>
          </w:p>
          <w:p w:rsidR="00047D1A" w:rsidRDefault="00047D1A" w:rsidP="006771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719FB" w:rsidRDefault="00A719FB" w:rsidP="006771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E43484" w:rsidTr="00537679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972D9" w:rsidTr="00C9249F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972D9" w:rsidRPr="002F4128" w:rsidRDefault="00A972D9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972D9" w:rsidTr="00C9249F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06272B" w:rsidRDefault="002B1B3D" w:rsidP="002617CD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2211,30</w:t>
                  </w:r>
                </w:p>
              </w:tc>
            </w:tr>
            <w:tr w:rsidR="00A972D9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 w:rsidP="008C14C7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 w:rsidR="00334FF4"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8C14C7" w:rsidRDefault="006801B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8C14C7" w:rsidRDefault="006801B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6801B3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801B3" w:rsidRPr="00F624B5" w:rsidRDefault="00F55D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6801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>
                  <w:r>
                    <w:t>10</w:t>
                  </w:r>
                  <w:r w:rsidR="006801B3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801B3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F55D1C" w:rsidTr="00C9249F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5D1C" w:rsidRPr="00F624B5" w:rsidRDefault="00F55D1C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Default="00F55D1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Default="00F55D1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2F412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Default="00F55D1C">
                  <w:r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2F4128" w:rsidRDefault="00F55D1C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80,60</w:t>
                  </w:r>
                </w:p>
              </w:tc>
            </w:tr>
            <w:tr w:rsidR="00B71EA4" w:rsidTr="00C9249F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>
                    <w:t>9900000</w:t>
                  </w:r>
                  <w:r w:rsidR="000A7F89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F55D1C" w:rsidP="008C14C7">
                  <w:pPr>
                    <w:jc w:val="right"/>
                  </w:pPr>
                  <w:r>
                    <w:t>383,70</w:t>
                  </w:r>
                </w:p>
              </w:tc>
            </w:tr>
            <w:tr w:rsidR="00B71EA4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101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F55D1C" w:rsidP="008C14C7">
                  <w:pPr>
                    <w:jc w:val="right"/>
                  </w:pPr>
                  <w:r>
                    <w:t>383,70</w:t>
                  </w:r>
                </w:p>
              </w:tc>
            </w:tr>
            <w:tr w:rsidR="00DC5686" w:rsidTr="00C9249F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5686" w:rsidRPr="008C14C7" w:rsidRDefault="00DC5686" w:rsidP="00507677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 w:rsidRPr="002F4128">
                    <w:t> </w:t>
                  </w:r>
                  <w: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pPr>
                    <w:jc w:val="right"/>
                  </w:pPr>
                  <w:r>
                    <w:t>383,70</w:t>
                  </w:r>
                </w:p>
              </w:tc>
            </w:tr>
            <w:tr w:rsidR="00B71EA4" w:rsidTr="00C9249F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/>
                <w:p w:rsidR="00B71EA4" w:rsidRDefault="00B71EA4"/>
                <w:p w:rsidR="00B71EA4" w:rsidRDefault="00B71EA4" w:rsidP="00C32D2F">
                  <w:r w:rsidRPr="00697BE1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BE1">
                    <w:t>101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F55D1C" w:rsidP="008C14C7">
                  <w:pPr>
                    <w:jc w:val="right"/>
                  </w:pPr>
                  <w:r>
                    <w:t>383,70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BD19C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1713,20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 w:rsidR="009C4D5B">
                    <w:rPr>
                      <w:b/>
                    </w:rPr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</w:t>
                  </w:r>
                  <w:r w:rsidR="00C9249F">
                    <w:t>00</w:t>
                  </w:r>
                  <w:r w:rsidRPr="00A6319F">
                    <w:t>07019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050</w:t>
                  </w:r>
                  <w:r w:rsidR="00C9249F">
                    <w:t>00</w:t>
                  </w:r>
                  <w:r w:rsidRPr="00A6319F">
                    <w:t>7019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8C14C7">
                  <w:pPr>
                    <w:jc w:val="right"/>
                  </w:pPr>
                  <w:r w:rsidRPr="00A6319F">
                    <w:t>0,1</w:t>
                  </w:r>
                  <w:r w:rsidR="009C4D5B">
                    <w:t>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A6319F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E07E94">
                  <w:pPr>
                    <w:jc w:val="right"/>
                  </w:pPr>
                  <w:r>
                    <w:t>1713,10</w:t>
                  </w:r>
                </w:p>
              </w:tc>
            </w:tr>
            <w:tr w:rsidR="00B71EA4" w:rsidTr="00C9249F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71EA4" w:rsidRPr="008C14C7" w:rsidRDefault="00B71EA4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E07E94">
                  <w:pPr>
                    <w:jc w:val="right"/>
                  </w:pPr>
                  <w:r>
                    <w:t>1713,10</w:t>
                  </w:r>
                </w:p>
              </w:tc>
            </w:tr>
            <w:tr w:rsidR="00B71EA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C32D2F">
                  <w:r w:rsidRPr="00A6319F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A6319F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B71EA4" w:rsidP="00A6319F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A6319F" w:rsidRDefault="002B1B3D" w:rsidP="002134B3">
                  <w:pPr>
                    <w:jc w:val="right"/>
                    <w:rPr>
                      <w:lang w:val="en-US"/>
                    </w:rPr>
                  </w:pPr>
                  <w:r>
                    <w:t>1264,90</w:t>
                  </w:r>
                </w:p>
              </w:tc>
            </w:tr>
            <w:tr w:rsidR="00B71EA4" w:rsidTr="00C9249F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CA4BEC" w:rsidRDefault="00B71EA4" w:rsidP="00C32D2F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71EA4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2134B3">
                  <w:pPr>
                    <w:jc w:val="right"/>
                  </w:pPr>
                  <w:r>
                    <w:t>1264,90</w:t>
                  </w:r>
                </w:p>
              </w:tc>
            </w:tr>
            <w:tr w:rsidR="00B71EA4" w:rsidTr="00C9249F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BD19CE">
                  <w:pPr>
                    <w:jc w:val="right"/>
                  </w:pPr>
                  <w:r>
                    <w:t>432,20</w:t>
                  </w:r>
                </w:p>
              </w:tc>
            </w:tr>
            <w:tr w:rsidR="00B71EA4" w:rsidTr="00C9249F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BD19CE">
                  <w:pPr>
                    <w:jc w:val="right"/>
                  </w:pPr>
                  <w:r>
                    <w:t>432,20</w:t>
                  </w:r>
                </w:p>
              </w:tc>
            </w:tr>
            <w:tr w:rsidR="00B71EA4" w:rsidTr="00C9249F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8C14C7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B71EA4" w:rsidTr="00C9249F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71EA4" w:rsidRPr="008C14C7" w:rsidRDefault="00B71EA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B71EA4" w:rsidRDefault="00B71EA4" w:rsidP="00C32D2F">
                  <w:r w:rsidRPr="0069773C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69773C">
                    <w:t>103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B71EA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71EA4" w:rsidRPr="002F4128" w:rsidRDefault="002B1B3D" w:rsidP="002134B3">
                  <w:pPr>
                    <w:jc w:val="right"/>
                  </w:pPr>
                  <w:r>
                    <w:t>16</w:t>
                  </w:r>
                  <w:r w:rsidR="00B71EA4" w:rsidRPr="002F4128">
                    <w:t>,</w:t>
                  </w:r>
                  <w:r w:rsidR="00B71EA4">
                    <w:t>0</w:t>
                  </w:r>
                  <w:r w:rsidR="00B71EA4" w:rsidRPr="002F4128">
                    <w:t>0</w:t>
                  </w:r>
                </w:p>
              </w:tc>
            </w:tr>
            <w:tr w:rsidR="00A972D9" w:rsidTr="00C9249F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2B1B3D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20,80</w:t>
                  </w:r>
                </w:p>
              </w:tc>
            </w:tr>
            <w:tr w:rsidR="002E7C24" w:rsidTr="00003C13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F55D1C" w:rsidRDefault="002E7C24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20,80</w:t>
                  </w:r>
                </w:p>
              </w:tc>
            </w:tr>
            <w:tr w:rsidR="002E7C24" w:rsidTr="00003C13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7C24" w:rsidRDefault="002E7C24" w:rsidP="0053557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E7C24" w:rsidRDefault="002E7C24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535578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5578" w:rsidRPr="008C14C7" w:rsidRDefault="00535578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535578" w:rsidP="009C4D5B">
                  <w:pPr>
                    <w:jc w:val="right"/>
                  </w:pPr>
                  <w:r>
                    <w:t>20,80</w:t>
                  </w:r>
                </w:p>
              </w:tc>
            </w:tr>
            <w:tr w:rsidR="00535578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5578" w:rsidRPr="008C14C7" w:rsidRDefault="00535578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 w:rsidP="000B11FA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35578" w:rsidRPr="002F4128" w:rsidRDefault="00535578" w:rsidP="000B11FA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35578" w:rsidRDefault="00535578" w:rsidP="000B11FA">
                  <w:pPr>
                    <w:jc w:val="right"/>
                  </w:pPr>
                  <w:r>
                    <w:t>20,80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700A31" w:rsidP="00CC20D9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202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0D9" w:rsidRPr="008C14C7" w:rsidRDefault="00CC20D9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32D2F" w:rsidP="000B11FA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 w:rsidP="000B11FA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700A31" w:rsidP="00CC20D9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pStyle w:val="a7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 w:rsidR="00C9249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E07E9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9C4D5B" w:rsidRDefault="00CC20D9" w:rsidP="00C32D2F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 w:rsidR="00C9249F">
                    <w:rPr>
                      <w:b/>
                    </w:rPr>
                    <w:t>00</w:t>
                  </w:r>
                  <w:r w:rsidR="00C32D2F">
                    <w:rPr>
                      <w:b/>
                    </w:rPr>
                    <w:t>0</w:t>
                  </w:r>
                  <w:r w:rsidRPr="009C4D5B">
                    <w:rPr>
                      <w:b/>
                    </w:rPr>
                    <w:t>204</w:t>
                  </w:r>
                  <w:r w:rsidR="00C9249F"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9C4D5B" w:rsidRDefault="00CC20D9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CC20D9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20D9" w:rsidRPr="008C14C7" w:rsidRDefault="00CC20D9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Default="00CC20D9"/>
                <w:p w:rsidR="00CC20D9" w:rsidRDefault="00CC20D9"/>
                <w:p w:rsidR="00CC20D9" w:rsidRDefault="00CC20D9"/>
                <w:p w:rsidR="00CC20D9" w:rsidRDefault="00CC20D9" w:rsidP="00C32D2F">
                  <w:r w:rsidRPr="000A2324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0A2324">
                    <w:t>204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C20D9" w:rsidRPr="002F4128" w:rsidRDefault="00CC20D9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C20D9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C32D2F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32D2F" w:rsidRPr="008C14C7" w:rsidRDefault="00C32D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/>
                <w:p w:rsidR="00C32D2F" w:rsidRDefault="00C32D2F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Pr="00CC20D9" w:rsidRDefault="00EE472F" w:rsidP="00CC20D9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972D9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3345E3" w:rsidRDefault="00F84B5B" w:rsidP="008C14C7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D757D5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9C4D5B" w:rsidRDefault="002B1B3D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Pr="002B1B3D" w:rsidRDefault="002B1B3D" w:rsidP="002B1B3D">
                  <w:pPr>
                    <w:jc w:val="right"/>
                    <w:rPr>
                      <w:b/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D766C8" w:rsidRDefault="002B1B3D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84,90</w:t>
                  </w:r>
                </w:p>
              </w:tc>
            </w:tr>
            <w:tr w:rsidR="002B1B3D" w:rsidTr="002B1B3D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DC5686">
                  <w:pPr>
                    <w:rPr>
                      <w:sz w:val="22"/>
                      <w:szCs w:val="22"/>
                    </w:rPr>
                  </w:pP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 w:rsidRPr="00F55D1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lastRenderedPageBreak/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82,80</w:t>
                  </w:r>
                </w:p>
              </w:tc>
            </w:tr>
            <w:tr w:rsidR="002B1B3D" w:rsidTr="002B1B3D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2B1B3D" w:rsidTr="002B1B3D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B1B3D" w:rsidRPr="008C14C7" w:rsidRDefault="002B1B3D" w:rsidP="00B949BB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B1B3D" w:rsidRPr="002F4128" w:rsidRDefault="002B1B3D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B1B3D" w:rsidRDefault="002B1B3D" w:rsidP="002B1B3D">
                  <w:pPr>
                    <w:jc w:val="right"/>
                    <w:rPr>
                      <w:bCs/>
                      <w:iCs/>
                    </w:rPr>
                  </w:pPr>
                </w:p>
                <w:p w:rsidR="002B1B3D" w:rsidRPr="002B1B3D" w:rsidRDefault="00F84B5B" w:rsidP="002B1B3D">
                  <w:pPr>
                    <w:jc w:val="right"/>
                  </w:pPr>
                  <w:r>
                    <w:rPr>
                      <w:bCs/>
                      <w:iCs/>
                    </w:rPr>
                    <w:t>2,10</w:t>
                  </w:r>
                </w:p>
              </w:tc>
            </w:tr>
            <w:tr w:rsidR="00A972D9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972D9" w:rsidRPr="008C14C7" w:rsidRDefault="00A972D9" w:rsidP="003345E3">
                  <w:pPr>
                    <w:rPr>
                      <w:b/>
                      <w:bCs/>
                      <w:color w:val="000000"/>
                    </w:rPr>
                  </w:pPr>
                  <w:r w:rsidRPr="008C14C7">
                    <w:rPr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A972D9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72D9" w:rsidRPr="002F4128" w:rsidRDefault="00BD19CE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</w:t>
                  </w:r>
                  <w:r w:rsidR="002134B3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D757D5" w:rsidTr="00C9249F">
              <w:trPr>
                <w:trHeight w:val="649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3345E3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 последствий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D757D5" w:rsidP="002134B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6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66C8" w:rsidRDefault="00D766C8" w:rsidP="00507677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66C8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10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color w:val="000000"/>
                      <w:sz w:val="22"/>
                      <w:szCs w:val="22"/>
                    </w:rPr>
                    <w:t>Мероприятия по предупреждение и ликвидация последствий чрезвычайных ситуаций, стихийных бедствий и их последствий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 w:rsidRPr="002F4128">
                    <w:t> </w:t>
                  </w:r>
                  <w:r>
                    <w:rPr>
                      <w:lang w:val="en-US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7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66C8" w:rsidRDefault="00D766C8">
                  <w:r w:rsidRPr="004542B9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4542B9">
                    <w:t>307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A47D7A" w:rsidRDefault="00D766C8" w:rsidP="002F4128">
                  <w:pPr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366987" w:rsidTr="00C9249F">
              <w:trPr>
                <w:trHeight w:val="3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Default="00366987" w:rsidP="00C32D2F">
                  <w:r w:rsidRPr="00BF23C2"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 w:rsidRPr="00BF23C2">
                    <w:t>3</w:t>
                  </w:r>
                  <w:r>
                    <w:t>10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C32D2F" w:rsidTr="00C9249F">
              <w:trPr>
                <w:trHeight w:val="88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Функционирование органов в сфере национальной безопасности и правоохранительной деятельности   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C32D2F" w:rsidTr="00C9249F">
              <w:trPr>
                <w:trHeight w:val="5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A47D7A" w:rsidRDefault="00C32D2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C32D2F" w:rsidTr="00C9249F">
              <w:trPr>
                <w:trHeight w:val="51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D2F" w:rsidRPr="002F4128" w:rsidRDefault="00C32D2F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2F4128">
                  <w:r w:rsidRPr="002F4128">
                    <w:t>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32D2F" w:rsidRDefault="00C32D2F">
                  <w:r w:rsidRPr="00D40C6A">
                    <w:t>9900003100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6F6EBC">
                  <w:r w:rsidRPr="002F4128">
                    <w:t>2</w:t>
                  </w:r>
                  <w:r>
                    <w:t>4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D2F" w:rsidRPr="002F4128" w:rsidRDefault="00C32D2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305,70</w:t>
                  </w:r>
                </w:p>
              </w:tc>
            </w:tr>
            <w:tr w:rsidR="00D766C8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Сельское хозяйство и рыболовство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>
                    <w:t>9900000</w:t>
                  </w:r>
                  <w:r w:rsidR="00C9249F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области сельского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C32D2F">
                  <w:r>
                    <w:t>990</w:t>
                  </w:r>
                  <w:r w:rsidR="00C9249F">
                    <w:t>00</w:t>
                  </w:r>
                  <w:r w:rsidR="00C32D2F">
                    <w:t>0</w:t>
                  </w:r>
                  <w:r>
                    <w:t>312</w:t>
                  </w:r>
                  <w:r w:rsidR="00C9249F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1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061DB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61DBF">
                    <w:t>312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color w:val="000000"/>
                      <w:sz w:val="22"/>
                      <w:szCs w:val="22"/>
                    </w:rPr>
                    <w:t>Лесное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 xml:space="preserve">04 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3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8C14C7" w:rsidRDefault="0036698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D360E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9C4D5B" w:rsidP="00110E4F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110E4F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6987" w:rsidRPr="008C14C7" w:rsidRDefault="0036698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Мероприятия в области охраны, </w:t>
                  </w:r>
                  <w:r w:rsidRPr="008C14C7">
                    <w:rPr>
                      <w:sz w:val="22"/>
                      <w:szCs w:val="22"/>
                    </w:rPr>
                    <w:lastRenderedPageBreak/>
                    <w:t>востановления и использования лесов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lastRenderedPageBreak/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366987" w:rsidRDefault="00366987" w:rsidP="002F4128">
                  <w:pPr>
                    <w:rPr>
                      <w:bCs/>
                    </w:rPr>
                  </w:pPr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5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BD19CE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25C4B" w:rsidRDefault="00D25C4B">
                  <w:pPr>
                    <w:rPr>
                      <w:bCs/>
                    </w:rPr>
                  </w:pPr>
                </w:p>
                <w:p w:rsidR="00366987" w:rsidRPr="00366987" w:rsidRDefault="00366987">
                  <w:r w:rsidRPr="00366987">
                    <w:rPr>
                      <w:bCs/>
                    </w:rPr>
                    <w:t> 990</w:t>
                  </w:r>
                  <w:r w:rsidR="00D360E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366987">
                    <w:rPr>
                      <w:bCs/>
                    </w:rPr>
                    <w:t>311</w:t>
                  </w:r>
                  <w:r w:rsidR="00D360E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BD19CE" w:rsidP="008C14C7">
                  <w:pPr>
                    <w:jc w:val="right"/>
                  </w:pPr>
                  <w:r>
                    <w:t>0,10</w:t>
                  </w:r>
                </w:p>
                <w:p w:rsidR="00D757D5" w:rsidRPr="002F4128" w:rsidRDefault="00D757D5" w:rsidP="008C14C7">
                  <w:pPr>
                    <w:jc w:val="right"/>
                  </w:pPr>
                </w:p>
              </w:tc>
            </w:tr>
            <w:tr w:rsidR="00D757D5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D757D5" w:rsidRDefault="00D757D5" w:rsidP="002F4128">
                  <w:pPr>
                    <w:rPr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757D5" w:rsidRPr="00F0474F" w:rsidRDefault="00D757D5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D757D5" w:rsidP="002F4128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F0474F" w:rsidRDefault="00F0474F" w:rsidP="008C14C7">
                  <w:pPr>
                    <w:jc w:val="right"/>
                    <w:rPr>
                      <w:b/>
                    </w:rPr>
                  </w:pPr>
                  <w:r w:rsidRPr="00F0474F">
                    <w:rPr>
                      <w:b/>
                    </w:rPr>
                    <w:t>305,30</w:t>
                  </w:r>
                </w:p>
              </w:tc>
            </w:tr>
            <w:tr w:rsidR="002617CD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17CD" w:rsidRDefault="002617CD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617CD" w:rsidRDefault="002617CD" w:rsidP="002F4128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617CD" w:rsidRPr="00F0474F" w:rsidRDefault="00D757D5">
                  <w:pPr>
                    <w:rPr>
                      <w:b/>
                      <w:bCs/>
                    </w:rPr>
                  </w:pPr>
                  <w:r w:rsidRPr="00F0474F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2F4128" w:rsidRDefault="002617CD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7CD" w:rsidRPr="008467AE" w:rsidRDefault="00F0474F" w:rsidP="008C14C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305,30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F0474F" w:rsidP="00F0474F">
                  <w:pPr>
                    <w:jc w:val="right"/>
                  </w:pPr>
                  <w:r w:rsidRPr="00F0474F">
                    <w:t>305,30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F0474F" w:rsidP="00F0474F">
                  <w:pPr>
                    <w:jc w:val="right"/>
                  </w:pPr>
                  <w:r w:rsidRPr="00F0474F">
                    <w:t>305,30</w:t>
                  </w:r>
                </w:p>
              </w:tc>
            </w:tr>
            <w:tr w:rsidR="00F0474F" w:rsidTr="00C9249F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74F" w:rsidRDefault="00F0474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</w:p>
                <w:p w:rsidR="00F0474F" w:rsidRDefault="00F0474F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474F" w:rsidRPr="002F4128" w:rsidRDefault="00F0474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474F" w:rsidRDefault="00F0474F" w:rsidP="00F0474F">
                  <w:pPr>
                    <w:jc w:val="right"/>
                  </w:pPr>
                </w:p>
                <w:p w:rsidR="00F0474F" w:rsidRDefault="00F0474F" w:rsidP="00F0474F">
                  <w:pPr>
                    <w:jc w:val="right"/>
                  </w:pPr>
                </w:p>
                <w:p w:rsidR="00F0474F" w:rsidRPr="00F0474F" w:rsidRDefault="00F0474F" w:rsidP="00F0474F">
                  <w:pPr>
                    <w:jc w:val="right"/>
                  </w:pPr>
                  <w:r w:rsidRPr="00F0474F">
                    <w:t>305,30</w:t>
                  </w:r>
                </w:p>
              </w:tc>
            </w:tr>
            <w:tr w:rsidR="00D766C8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617CD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366987" w:rsidTr="00C9249F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F0474F" w:rsidRDefault="00366987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0,10</w:t>
                  </w:r>
                </w:p>
              </w:tc>
            </w:tr>
            <w:tr w:rsidR="00D766C8" w:rsidTr="00C9249F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366987" w:rsidP="002F4128">
                  <w:r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>
                  <w:r w:rsidRPr="00F92200">
                    <w:t>990</w:t>
                  </w:r>
                  <w:r w:rsidR="00D360E8">
                    <w:t>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366987" w:rsidTr="00C9249F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6987" w:rsidRPr="008C14C7" w:rsidRDefault="0036698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366987" w:rsidRDefault="00366987" w:rsidP="00C32D2F">
                  <w:r w:rsidRPr="00F92200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F92200">
                    <w:t>304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366987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66987" w:rsidRPr="002F4128" w:rsidRDefault="00F0474F" w:rsidP="008C14C7">
                  <w:pPr>
                    <w:jc w:val="right"/>
                  </w:pPr>
                  <w:r>
                    <w:t>0,10</w:t>
                  </w:r>
                </w:p>
              </w:tc>
            </w:tr>
            <w:tr w:rsidR="00D766C8" w:rsidTr="00C9249F">
              <w:trPr>
                <w:trHeight w:val="44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Малое и среднее предпринимательство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633B1" w:rsidRDefault="007633B1" w:rsidP="002F4128"/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BD19CE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0,</w:t>
                  </w:r>
                  <w:r w:rsidR="00BD19CE">
                    <w:rPr>
                      <w:b/>
                      <w:bCs/>
                    </w:rPr>
                    <w:t>1</w:t>
                  </w:r>
                  <w:r w:rsidRPr="002F4128">
                    <w:rPr>
                      <w:b/>
                      <w:bCs/>
                    </w:rPr>
                    <w:t>0</w:t>
                  </w:r>
                </w:p>
              </w:tc>
            </w:tr>
            <w:tr w:rsidR="00A832F2" w:rsidTr="00C9249F">
              <w:trPr>
                <w:trHeight w:val="85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на поддержку малого и среднего предпринимательства включая крестьянские (фермерские)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633B1" w:rsidRDefault="007633B1"/>
                <w:p w:rsidR="007633B1" w:rsidRDefault="007633B1"/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</w:t>
                  </w:r>
                  <w:r w:rsidR="00BD19CE">
                    <w:t>,10</w:t>
                  </w:r>
                </w:p>
              </w:tc>
            </w:tr>
            <w:tr w:rsidR="00A832F2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color w:val="000000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F25F4" w:rsidTr="00C9249F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25F4" w:rsidRPr="008C14C7" w:rsidRDefault="00DF25F4" w:rsidP="000B11FA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/>
                <w:p w:rsidR="00DF25F4" w:rsidRDefault="00DF25F4" w:rsidP="000B11FA">
                  <w:r w:rsidRPr="00021FFF"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 w:rsidRPr="00021FFF">
                    <w:t>306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0B11FA">
                  <w:r w:rsidRPr="002F4128">
                    <w:t>810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25F4" w:rsidRPr="002F4128" w:rsidRDefault="00DF25F4" w:rsidP="00BD19CE">
                  <w:pPr>
                    <w:jc w:val="right"/>
                  </w:pPr>
                  <w:r w:rsidRPr="002F4128">
                    <w:t>0,</w:t>
                  </w:r>
                  <w:r w:rsidR="00BD19CE">
                    <w:t>1</w:t>
                  </w:r>
                  <w:r w:rsidRPr="002F4128">
                    <w:t>0</w:t>
                  </w:r>
                </w:p>
              </w:tc>
            </w:tr>
            <w:tr w:rsidR="00D766C8" w:rsidTr="00C9249F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B65E7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0474F" w:rsidRDefault="00F0474F" w:rsidP="008C14C7">
                  <w:pPr>
                    <w:jc w:val="right"/>
                    <w:rPr>
                      <w:b/>
                    </w:rPr>
                  </w:pPr>
                  <w:r w:rsidRPr="00F0474F">
                    <w:rPr>
                      <w:b/>
                    </w:rPr>
                    <w:t>60,00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A832F2" w:rsidRDefault="00A832F2" w:rsidP="0050767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507677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507677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60,00</w:t>
                  </w:r>
                </w:p>
              </w:tc>
            </w:tr>
            <w:tr w:rsidR="00D766C8" w:rsidTr="00C9249F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419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60,00</w:t>
                  </w:r>
                </w:p>
              </w:tc>
            </w:tr>
            <w:tr w:rsidR="00EE472F" w:rsidTr="00C9249F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F0474F" w:rsidP="008C14C7">
                  <w:pPr>
                    <w:jc w:val="right"/>
                  </w:pPr>
                  <w:r>
                    <w:t>60,00</w:t>
                  </w:r>
                </w:p>
              </w:tc>
            </w:tr>
            <w:tr w:rsidR="00EE472F" w:rsidTr="00EE472F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DF53F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/>
                <w:p w:rsidR="00EE472F" w:rsidRDefault="00EE472F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F0474F" w:rsidP="00BD19CE">
                  <w:pPr>
                    <w:jc w:val="right"/>
                  </w:pPr>
                  <w:r>
                    <w:t>60,00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BD661B" w:rsidRDefault="00F0474F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240,00</w:t>
                  </w:r>
                </w:p>
              </w:tc>
            </w:tr>
            <w:tr w:rsidR="00A832F2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F0474F" w:rsidRDefault="00A832F2" w:rsidP="002F4128">
                  <w:pPr>
                    <w:rPr>
                      <w:b/>
                    </w:rPr>
                  </w:pPr>
                  <w:r w:rsidRPr="00F0474F">
                    <w:rPr>
                      <w:b/>
                    </w:rPr>
                    <w:t>9900000</w:t>
                  </w:r>
                  <w:r w:rsidR="00D360E8" w:rsidRPr="00F0474F"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Default="00F0474F" w:rsidP="002134B3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240,00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422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210,00</w:t>
                  </w:r>
                </w:p>
              </w:tc>
            </w:tr>
            <w:tr w:rsidR="00D766C8" w:rsidTr="00C9249F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210,00</w:t>
                  </w:r>
                </w:p>
              </w:tc>
            </w:tr>
            <w:tr w:rsidR="00D766C8" w:rsidTr="00C9249F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D360E8">
                    <w:t>00</w:t>
                  </w:r>
                  <w:r w:rsidR="00C32D2F">
                    <w:t>0</w:t>
                  </w:r>
                  <w:r>
                    <w:t>422</w:t>
                  </w:r>
                  <w:r w:rsidR="00D360E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210,00</w:t>
                  </w:r>
                </w:p>
              </w:tc>
            </w:tr>
            <w:tr w:rsidR="00D766C8" w:rsidTr="00C9249F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A832F2" w:rsidRDefault="00A832F2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</w:t>
                  </w:r>
                  <w:r w:rsidR="00D360E8">
                    <w:rPr>
                      <w:b/>
                      <w:bCs/>
                    </w:rPr>
                    <w:t>00</w:t>
                  </w:r>
                  <w:r w:rsidR="00C32D2F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42</w:t>
                  </w:r>
                  <w:r w:rsidR="00427B91">
                    <w:rPr>
                      <w:b/>
                      <w:bCs/>
                    </w:rPr>
                    <w:t>3</w:t>
                  </w:r>
                  <w:r w:rsidR="00D360E8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  <w:r w:rsidR="00D766C8" w:rsidRPr="002F4128">
                    <w:rPr>
                      <w:b/>
                      <w:bCs/>
                    </w:rPr>
                    <w:t>,00</w:t>
                  </w:r>
                </w:p>
              </w:tc>
            </w:tr>
            <w:tr w:rsidR="00D766C8" w:rsidTr="00C9249F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A832F2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D766C8" w:rsidRPr="002F4128">
                    <w:t>,00</w:t>
                  </w:r>
                </w:p>
              </w:tc>
            </w:tr>
            <w:tr w:rsidR="00A832F2" w:rsidTr="00C9249F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832F2" w:rsidRPr="002F4128" w:rsidRDefault="00A832F2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832F2" w:rsidRDefault="00A832F2">
                  <w:r w:rsidRPr="0098199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981995">
                    <w:t>42</w:t>
                  </w:r>
                  <w:r w:rsidR="00427B91">
                    <w:t>3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A832F2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832F2" w:rsidRPr="002F4128" w:rsidRDefault="00F0474F" w:rsidP="008C14C7">
                  <w:pPr>
                    <w:jc w:val="right"/>
                  </w:pPr>
                  <w:r>
                    <w:t>20</w:t>
                  </w:r>
                  <w:r w:rsidR="00A832F2" w:rsidRPr="002F4128">
                    <w:t>,00</w:t>
                  </w:r>
                </w:p>
              </w:tc>
            </w:tr>
            <w:tr w:rsidR="00D766C8" w:rsidTr="00C9249F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 w:rsidR="00427B91"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10,00</w:t>
                  </w:r>
                </w:p>
              </w:tc>
            </w:tr>
            <w:tr w:rsidR="00D766C8" w:rsidTr="00C9249F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766C8" w:rsidTr="00C9249F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427B91" w:rsidP="002F4128">
                  <w:r w:rsidRPr="00F06869">
                    <w:rPr>
                      <w:bCs/>
                    </w:rPr>
                    <w:t>990</w:t>
                  </w:r>
                  <w:r w:rsidR="00407328">
                    <w:rPr>
                      <w:bCs/>
                    </w:rPr>
                    <w:t>00</w:t>
                  </w:r>
                  <w:r w:rsidR="00C32D2F">
                    <w:rPr>
                      <w:bCs/>
                    </w:rPr>
                    <w:t>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</w:t>
                  </w:r>
                  <w:r w:rsidR="00407328"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8C14C7">
                  <w:pPr>
                    <w:jc w:val="right"/>
                  </w:pPr>
                  <w:r>
                    <w:t>10,00</w:t>
                  </w:r>
                </w:p>
              </w:tc>
            </w:tr>
            <w:tr w:rsidR="00D766C8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1718,10</w:t>
                  </w:r>
                </w:p>
              </w:tc>
            </w:tr>
            <w:tr w:rsidR="00D757D5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Pr="002F4128" w:rsidRDefault="00D757D5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57D5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1718,10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202,60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8C14C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202,60</w:t>
                  </w:r>
                </w:p>
              </w:tc>
            </w:tr>
            <w:tr w:rsidR="00F55D1C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55D1C" w:rsidRPr="00A06361" w:rsidRDefault="002E7C24" w:rsidP="00CD754F">
                  <w:pPr>
                    <w:rPr>
                      <w:sz w:val="22"/>
                      <w:szCs w:val="22"/>
                    </w:rPr>
                  </w:pPr>
                  <w:r w:rsidRPr="00A06361">
                    <w:rPr>
                      <w:sz w:val="22"/>
                      <w:szCs w:val="22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2E7C24" w:rsidP="002F4128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2E7C24" w:rsidP="002F4128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F55D1C" w:rsidP="002F4128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A06361" w:rsidP="002F4128">
                  <w:r w:rsidRPr="00A06361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55D1C" w:rsidRPr="00A06361" w:rsidRDefault="002E7C24" w:rsidP="008C14C7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DC5686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A06361" w:rsidRDefault="00DC5686" w:rsidP="00DC568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</w:t>
                  </w:r>
                  <w:r w:rsidRPr="00A06361">
                    <w:rPr>
                      <w:sz w:val="22"/>
                      <w:szCs w:val="22"/>
                    </w:rPr>
                    <w:t>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rPr>
                      <w:bCs/>
                    </w:rPr>
                  </w:pPr>
                  <w:r w:rsidRPr="00A06361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r>
                    <w:t>54</w:t>
                  </w:r>
                  <w:r w:rsidRPr="00A06361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A06361" w:rsidRDefault="00DC5686" w:rsidP="00CD754F">
                  <w:pPr>
                    <w:jc w:val="right"/>
                    <w:rPr>
                      <w:bCs/>
                    </w:rPr>
                  </w:pPr>
                  <w:r w:rsidRPr="00A06361">
                    <w:rPr>
                      <w:bCs/>
                    </w:rPr>
                    <w:t>202,60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2E7C2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"Управление </w:t>
                  </w:r>
                  <w:r>
                    <w:rPr>
                      <w:b/>
                      <w:sz w:val="22"/>
                      <w:szCs w:val="22"/>
                    </w:rPr>
                    <w:t xml:space="preserve">государственными финансами в </w:t>
                  </w:r>
                  <w:r w:rsidRPr="00F624B5">
                    <w:rPr>
                      <w:b/>
                      <w:sz w:val="22"/>
                      <w:szCs w:val="22"/>
                    </w:rPr>
                    <w:t>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1365,50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8C14C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1365,50</w:t>
                  </w:r>
                </w:p>
              </w:tc>
            </w:tr>
            <w:tr w:rsidR="002E7C24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2F4128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A06361" w:rsidP="00DC5686">
                  <w:r>
                    <w:t>6</w:t>
                  </w:r>
                  <w:r w:rsidR="00DC5686">
                    <w:t>0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E7C24" w:rsidRDefault="002E7C24" w:rsidP="008C14C7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1365,50</w:t>
                  </w:r>
                </w:p>
              </w:tc>
            </w:tr>
            <w:tr w:rsidR="00DC5686" w:rsidTr="00C9249F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C5686" w:rsidRPr="008C14C7" w:rsidRDefault="00DC5686" w:rsidP="00CD754F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rPr>
                      <w:bCs/>
                    </w:rPr>
                  </w:pPr>
                  <w:r w:rsidRPr="002E7C24"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F4128" w:rsidRDefault="00DC5686" w:rsidP="00CD754F">
                  <w:r>
                    <w:t>6</w:t>
                  </w:r>
                  <w:r>
                    <w:t>1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C5686" w:rsidRPr="002E7C24" w:rsidRDefault="00DC5686" w:rsidP="00CD754F">
                  <w:pPr>
                    <w:jc w:val="right"/>
                    <w:rPr>
                      <w:bCs/>
                    </w:rPr>
                  </w:pPr>
                  <w:r w:rsidRPr="002E7C24">
                    <w:rPr>
                      <w:bCs/>
                    </w:rPr>
                    <w:t>1365,50</w:t>
                  </w:r>
                </w:p>
              </w:tc>
            </w:tr>
            <w:tr w:rsidR="00427B91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7B91" w:rsidRPr="008C14C7" w:rsidRDefault="00427B91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r>
                    <w:t>9900000</w:t>
                  </w:r>
                  <w:r w:rsidR="00407328"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Pr="002F4128" w:rsidRDefault="00427B91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27B91" w:rsidRDefault="002E7C24" w:rsidP="008C14C7">
                  <w:pPr>
                    <w:jc w:val="right"/>
                  </w:pPr>
                  <w:r>
                    <w:t>150,00</w:t>
                  </w:r>
                </w:p>
              </w:tc>
            </w:tr>
            <w:tr w:rsidR="00EE472F" w:rsidTr="00C9249F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472F" w:rsidRPr="008C14C7" w:rsidRDefault="00EE472F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2E7C24" w:rsidP="00EE472F">
                  <w:pPr>
                    <w:jc w:val="right"/>
                  </w:pPr>
                  <w:r>
                    <w:t>150,00</w:t>
                  </w:r>
                </w:p>
              </w:tc>
            </w:tr>
            <w:tr w:rsidR="00EE472F" w:rsidTr="00C9249F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2E7C24" w:rsidP="00EE472F">
                  <w:pPr>
                    <w:jc w:val="right"/>
                  </w:pPr>
                  <w:r>
                    <w:t>150,00</w:t>
                  </w:r>
                </w:p>
              </w:tc>
            </w:tr>
            <w:tr w:rsidR="00EE472F" w:rsidTr="00C9249F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E472F" w:rsidRPr="008C14C7" w:rsidRDefault="00EE472F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EE472F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472F" w:rsidRPr="002F4128" w:rsidRDefault="00EE472F" w:rsidP="002F4128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E472F" w:rsidRDefault="002E7C24" w:rsidP="00EE472F">
                  <w:pPr>
                    <w:jc w:val="right"/>
                  </w:pPr>
                  <w:r>
                    <w:t>150,00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8C14C7" w:rsidRDefault="00D766C8" w:rsidP="002F4128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F0474F" w:rsidP="00C259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155,00</w:t>
                  </w:r>
                </w:p>
              </w:tc>
            </w:tr>
            <w:tr w:rsidR="00D766C8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766C8" w:rsidRPr="00427B91" w:rsidRDefault="00D766C8" w:rsidP="002F4128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D766C8" w:rsidP="002F4128">
                  <w:pPr>
                    <w:rPr>
                      <w:b/>
                    </w:rPr>
                  </w:pPr>
                  <w:r w:rsidRPr="00F55D1C">
                    <w:rPr>
                      <w:b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F55D1C" w:rsidRDefault="00F0474F" w:rsidP="008C14C7">
                  <w:pPr>
                    <w:jc w:val="right"/>
                    <w:rPr>
                      <w:b/>
                    </w:rPr>
                  </w:pPr>
                  <w:r w:rsidRPr="00F55D1C">
                    <w:rPr>
                      <w:b/>
                    </w:rPr>
                    <w:t>155,00</w:t>
                  </w:r>
                </w:p>
                <w:p w:rsidR="00F55D1C" w:rsidRPr="00F55D1C" w:rsidRDefault="00F55D1C" w:rsidP="008C14C7">
                  <w:pPr>
                    <w:jc w:val="right"/>
                    <w:rPr>
                      <w:b/>
                    </w:rPr>
                  </w:pP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</w:t>
                  </w:r>
                  <w:r w:rsidR="00743CA1">
                    <w:rPr>
                      <w:b/>
                      <w:sz w:val="22"/>
                      <w:szCs w:val="22"/>
                    </w:rPr>
                    <w:t>«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Управление государственными финансами в Новосибирской области на 2014 </w:t>
                  </w:r>
                  <w:r w:rsidR="00743CA1">
                    <w:rPr>
                      <w:b/>
                      <w:sz w:val="22"/>
                      <w:szCs w:val="22"/>
                    </w:rPr>
                    <w:t>–</w:t>
                  </w:r>
                  <w:r w:rsidRPr="00F624B5">
                    <w:rPr>
                      <w:b/>
                      <w:sz w:val="22"/>
                      <w:szCs w:val="22"/>
                    </w:rPr>
                    <w:t xml:space="preserve"> 2019 годы</w:t>
                  </w:r>
                  <w:r w:rsidR="00743CA1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2E7C24" w:rsidTr="00C9249F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E7C24" w:rsidRPr="008C14C7" w:rsidRDefault="002E7C24" w:rsidP="00CD754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«</w:t>
                  </w: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Управление государственными финансами в Новосибирской области на 2014 – 2019 годы</w:t>
                  </w:r>
                  <w:r w:rsidR="00743CA1">
                    <w:rPr>
                      <w:bCs/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Pr="002F4128" w:rsidRDefault="002E7C24" w:rsidP="002F4128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E7C24" w:rsidRDefault="002E7C24" w:rsidP="008C14C7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993F20" w:rsidTr="00C9249F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93F20" w:rsidRPr="002F4128" w:rsidRDefault="00993F20" w:rsidP="002F4128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Публичные нормативные,социальные выплаты гражданая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993F20"/>
                <w:p w:rsidR="00993F20" w:rsidRDefault="00F55D1C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93F20" w:rsidRPr="002F4128" w:rsidRDefault="00993F20" w:rsidP="002F4128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93F20" w:rsidRDefault="00F0474F" w:rsidP="00993F20">
                  <w:pPr>
                    <w:jc w:val="right"/>
                  </w:pPr>
                  <w:r>
                    <w:t>155,00</w:t>
                  </w:r>
                </w:p>
              </w:tc>
            </w:tr>
            <w:tr w:rsidR="00507677" w:rsidTr="00C9249F">
              <w:trPr>
                <w:trHeight w:val="34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</w:rPr>
                  </w:pPr>
                  <w:r w:rsidRPr="008C14C7">
                    <w:rPr>
                      <w:b/>
                      <w:color w:val="000000"/>
                    </w:rPr>
                    <w:t>Физическая культура и спорт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F0474F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0,90</w:t>
                  </w:r>
                </w:p>
              </w:tc>
            </w:tr>
            <w:tr w:rsidR="0050767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677" w:rsidRPr="008C14C7" w:rsidRDefault="00507677" w:rsidP="00507677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 w:rsidRPr="008C14C7">
                    <w:rPr>
                      <w:b/>
                      <w:color w:val="000000"/>
                      <w:sz w:val="22"/>
                      <w:szCs w:val="22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7633B1" w:rsidRDefault="0050767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7677" w:rsidRPr="002F4128" w:rsidRDefault="00507677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07677" w:rsidRDefault="00F0474F" w:rsidP="008C14C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53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lastRenderedPageBreak/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7633B1" w:rsidRDefault="00D454D7" w:rsidP="002F4128">
                  <w:pPr>
                    <w:rPr>
                      <w:b/>
                    </w:rPr>
                  </w:pPr>
                  <w:r w:rsidRPr="007633B1">
                    <w:rPr>
                      <w:b/>
                    </w:rPr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9900000</w:t>
                  </w:r>
                  <w:r w:rsidR="00407328">
                    <w:rPr>
                      <w:b/>
                      <w:bCs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54D7" w:rsidRPr="008C14C7" w:rsidRDefault="00D454D7" w:rsidP="00507677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Прочие мероприятия в сфере физической культуры и спорта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>
                    <w:t>708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35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>
                    <w:t>20</w:t>
                  </w:r>
                  <w:r w:rsidRPr="002F4128"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454D7" w:rsidTr="00C9249F">
              <w:trPr>
                <w:trHeight w:val="70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454D7" w:rsidRPr="008C14C7" w:rsidRDefault="00D454D7" w:rsidP="002F4128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2F4128">
                  <w:r w:rsidRPr="002F4128">
                    <w:t>05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D454D7">
                  <w:r w:rsidRPr="00221445">
                    <w:t>990</w:t>
                  </w:r>
                  <w:r w:rsidR="00407328">
                    <w:t>00</w:t>
                  </w:r>
                  <w:r w:rsidR="00C32D2F">
                    <w:t>0</w:t>
                  </w:r>
                  <w:r w:rsidRPr="00221445">
                    <w:t>70</w:t>
                  </w:r>
                  <w:r>
                    <w:t>8</w:t>
                  </w:r>
                  <w:r w:rsidR="00407328"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454D7" w:rsidRPr="002F4128" w:rsidRDefault="00D454D7" w:rsidP="00670B37">
                  <w:r w:rsidRPr="002F4128">
                    <w:t>24</w:t>
                  </w:r>
                  <w:r>
                    <w:t>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454D7" w:rsidRDefault="00F0474F" w:rsidP="00D454D7">
                  <w:pPr>
                    <w:jc w:val="right"/>
                  </w:pPr>
                  <w:r>
                    <w:t>0,90</w:t>
                  </w:r>
                </w:p>
              </w:tc>
            </w:tr>
            <w:tr w:rsidR="00D766C8" w:rsidTr="00C9249F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D766C8" w:rsidP="002F4128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766C8" w:rsidRPr="002F4128" w:rsidRDefault="002E7C24" w:rsidP="008C14C7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4776,10</w:t>
                  </w:r>
                </w:p>
              </w:tc>
            </w:tr>
          </w:tbl>
          <w:p w:rsidR="00E43484" w:rsidRDefault="00E43484" w:rsidP="002F4128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2F4128">
              <w:rPr>
                <w:color w:val="000000"/>
                <w:sz w:val="18"/>
                <w:szCs w:val="18"/>
              </w:rPr>
              <w:tab/>
            </w:r>
          </w:p>
          <w:p w:rsidR="009F52A0" w:rsidRDefault="00E434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bookmarkEnd w:id="0"/>
    </w:tbl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C14C7" w:rsidRDefault="008C14C7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2D2F" w:rsidRDefault="00C32D2F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93F20" w:rsidRDefault="00993F20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E7C24" w:rsidRDefault="002E7C24" w:rsidP="0092146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274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54"/>
        <w:gridCol w:w="900"/>
        <w:gridCol w:w="540"/>
        <w:gridCol w:w="540"/>
        <w:gridCol w:w="1620"/>
        <w:gridCol w:w="720"/>
        <w:gridCol w:w="1800"/>
      </w:tblGrid>
      <w:tr w:rsidR="00D757D5" w:rsidTr="00F55D1C">
        <w:trPr>
          <w:trHeight w:val="1345"/>
        </w:trPr>
        <w:tc>
          <w:tcPr>
            <w:tcW w:w="10274" w:type="dxa"/>
            <w:gridSpan w:val="7"/>
          </w:tcPr>
          <w:p w:rsidR="00D757D5" w:rsidRDefault="00D757D5" w:rsidP="00F55D1C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5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 </w:t>
            </w:r>
            <w:r w:rsidR="006A2A60">
              <w:rPr>
                <w:sz w:val="20"/>
              </w:rPr>
              <w:t xml:space="preserve">двадцать </w:t>
            </w:r>
            <w:r w:rsidR="002E7C24">
              <w:rPr>
                <w:sz w:val="20"/>
              </w:rPr>
              <w:t>шестой</w:t>
            </w:r>
            <w:r>
              <w:rPr>
                <w:sz w:val="20"/>
              </w:rPr>
              <w:t xml:space="preserve"> сессии пятого созыва</w:t>
            </w:r>
          </w:p>
          <w:p w:rsidR="00F42BD3" w:rsidRDefault="00F42BD3" w:rsidP="00F42BD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   </w:t>
            </w:r>
          </w:p>
          <w:p w:rsidR="00F42BD3" w:rsidRDefault="00F42BD3" w:rsidP="00F42BD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F42BD3" w:rsidRDefault="00F42BD3" w:rsidP="00F42BD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42282F" w:rsidRDefault="0042282F" w:rsidP="0042282F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на 2018г  и плановый период 2019 </w:t>
            </w:r>
            <w:r w:rsidR="00743CA1">
              <w:rPr>
                <w:sz w:val="20"/>
                <w:lang w:eastAsia="en-US"/>
              </w:rPr>
              <w:t>–</w:t>
            </w:r>
            <w:r>
              <w:rPr>
                <w:sz w:val="20"/>
                <w:lang w:eastAsia="en-US"/>
              </w:rPr>
              <w:t xml:space="preserve"> 2020 годов»</w:t>
            </w:r>
          </w:p>
          <w:p w:rsidR="00D757D5" w:rsidRDefault="00D757D5" w:rsidP="000A7F89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rPr>
                <w:sz w:val="20"/>
                <w:lang w:eastAsia="en-US"/>
              </w:rPr>
            </w:pPr>
          </w:p>
          <w:p w:rsidR="00D757D5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D757D5" w:rsidRPr="00BD661B" w:rsidRDefault="00D757D5" w:rsidP="005705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 w:rsidR="00387035"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 w:rsidR="00387035"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 и 20</w:t>
            </w:r>
            <w:r w:rsidR="00387035">
              <w:rPr>
                <w:b/>
                <w:color w:val="000000"/>
              </w:rPr>
              <w:t>20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D757D5" w:rsidRDefault="00D757D5" w:rsidP="005705D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757D5" w:rsidRDefault="00D757D5" w:rsidP="007812D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 w:rsidR="00387035">
              <w:rPr>
                <w:b/>
                <w:bCs/>
                <w:color w:val="000000"/>
              </w:rPr>
              <w:t xml:space="preserve">8 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757D5" w:rsidRDefault="00D757D5" w:rsidP="007812D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</w:p>
          <w:p w:rsidR="00D757D5" w:rsidRDefault="00D757D5" w:rsidP="00AB2A95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D757D5" w:rsidRDefault="00D757D5" w:rsidP="00AB2A95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757D5" w:rsidRPr="000E7300" w:rsidRDefault="00D757D5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C17BC1" w:rsidRDefault="00A06361" w:rsidP="00376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4776,10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C17BC1" w:rsidRDefault="00387035" w:rsidP="00676C7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2211,30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8C14C7" w:rsidRDefault="002E7C24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43CA1">
              <w:rPr>
                <w:b/>
                <w:sz w:val="22"/>
                <w:szCs w:val="22"/>
              </w:rPr>
              <w:t>«</w:t>
            </w:r>
            <w:r w:rsidRPr="00F624B5">
              <w:rPr>
                <w:b/>
                <w:sz w:val="22"/>
                <w:szCs w:val="22"/>
              </w:rPr>
              <w:t xml:space="preserve">Управление государственными финансами в Новосибирской области на 2014 </w:t>
            </w:r>
            <w:r w:rsidR="00743CA1">
              <w:rPr>
                <w:b/>
                <w:sz w:val="22"/>
                <w:szCs w:val="22"/>
              </w:rPr>
              <w:t>–</w:t>
            </w:r>
            <w:r w:rsidRPr="00F624B5">
              <w:rPr>
                <w:b/>
                <w:sz w:val="22"/>
                <w:szCs w:val="22"/>
              </w:rPr>
              <w:t xml:space="preserve"> 2019 годы</w:t>
            </w:r>
            <w:r w:rsidR="00743CA1">
              <w:rPr>
                <w:sz w:val="18"/>
                <w:szCs w:val="1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>
            <w:pPr>
              <w:rPr>
                <w:b/>
              </w:rPr>
            </w:pPr>
            <w:r w:rsidRPr="002E7C24">
              <w:rPr>
                <w:b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80,60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8C14C7" w:rsidRDefault="002E7C24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 w:rsidR="00743CA1">
              <w:rPr>
                <w:bCs/>
                <w:color w:val="000000"/>
                <w:sz w:val="22"/>
                <w:szCs w:val="22"/>
              </w:rPr>
              <w:t>«</w:t>
            </w:r>
            <w:r w:rsidRPr="00F624B5">
              <w:rPr>
                <w:bCs/>
                <w:color w:val="000000"/>
                <w:sz w:val="22"/>
                <w:szCs w:val="22"/>
              </w:rPr>
              <w:t>Управление государственными финансами в Новосибирской области на 2014 – 2019 годы</w:t>
            </w:r>
            <w:r w:rsidR="00743CA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>
            <w:pPr>
              <w:jc w:val="right"/>
              <w:rPr>
                <w:bCs/>
              </w:rPr>
            </w:pPr>
            <w:r w:rsidRPr="002E7C24">
              <w:rPr>
                <w:bCs/>
              </w:rPr>
              <w:t>80,60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F624B5" w:rsidRDefault="002E7C24" w:rsidP="00CD754F">
            <w:pPr>
              <w:rPr>
                <w:bCs/>
                <w:color w:val="000000"/>
                <w:sz w:val="22"/>
                <w:szCs w:val="22"/>
              </w:rPr>
            </w:pPr>
            <w:r w:rsidRPr="00F55D1C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 w:rsidRPr="00F55D1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>
            <w: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>
            <w:pPr>
              <w:jc w:val="right"/>
              <w:rPr>
                <w:bCs/>
              </w:rPr>
            </w:pPr>
            <w:r w:rsidRPr="002E7C24">
              <w:rPr>
                <w:bCs/>
              </w:rPr>
              <w:t>80,60</w:t>
            </w:r>
          </w:p>
        </w:tc>
      </w:tr>
      <w:tr w:rsidR="002E7C24" w:rsidRPr="000E7300" w:rsidTr="00F55D1C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24" w:rsidRPr="00F55D1C" w:rsidRDefault="002E7C24" w:rsidP="00CD754F">
            <w:pPr>
              <w:rPr>
                <w:bCs/>
                <w:color w:val="000000"/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 w:rsidP="00CD754F">
            <w:pPr>
              <w:rPr>
                <w:bCs/>
              </w:rPr>
            </w:pPr>
            <w:r w:rsidRPr="00F55D1C">
              <w:rPr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F55D1C" w:rsidRDefault="002E7C24" w:rsidP="00CD754F">
            <w:pPr>
              <w:rPr>
                <w:bCs/>
              </w:rPr>
            </w:pPr>
            <w:r w:rsidRPr="00F55D1C">
              <w:rPr>
                <w:bCs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 w:rsidP="00CD754F">
            <w: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0E7300" w:rsidRDefault="002E7C24" w:rsidP="00CD754F">
            <w: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C24" w:rsidRPr="002E7C24" w:rsidRDefault="002E7C24" w:rsidP="00CD754F">
            <w:pPr>
              <w:jc w:val="right"/>
              <w:rPr>
                <w:bCs/>
              </w:rPr>
            </w:pPr>
            <w:r w:rsidRPr="002E7C24">
              <w:rPr>
                <w:bCs/>
              </w:rPr>
              <w:t>80,60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E71D99" w:rsidRDefault="00D757D5" w:rsidP="004500AC">
            <w:pPr>
              <w:rPr>
                <w:b/>
                <w:sz w:val="22"/>
                <w:szCs w:val="22"/>
              </w:rPr>
            </w:pPr>
            <w:r w:rsidRPr="00E71D99">
              <w:rPr>
                <w:b/>
                <w:sz w:val="22"/>
                <w:szCs w:val="22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2F4128" w:rsidRDefault="00D757D5" w:rsidP="004500AC">
            <w: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2F4128" w:rsidRDefault="00D757D5" w:rsidP="00A95595">
            <w:r>
              <w:t>9900001010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 w:rsidP="004500AC"/>
          <w:p w:rsidR="00D757D5" w:rsidRDefault="00D757D5" w:rsidP="004500AC"/>
          <w:p w:rsidR="00D757D5" w:rsidRDefault="00D757D5" w:rsidP="00A95595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1713,20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43CA1">
              <w:rPr>
                <w:b/>
                <w:sz w:val="22"/>
                <w:szCs w:val="22"/>
              </w:rPr>
              <w:t>«</w:t>
            </w:r>
            <w:r w:rsidRPr="00C16A45">
              <w:rPr>
                <w:b/>
                <w:sz w:val="22"/>
                <w:szCs w:val="22"/>
              </w:rPr>
              <w:t>Юстиция</w:t>
            </w:r>
            <w:r w:rsidR="00743CA1">
              <w:rPr>
                <w:b/>
                <w:sz w:val="22"/>
                <w:szCs w:val="22"/>
              </w:rPr>
              <w:t>»</w:t>
            </w:r>
            <w:r w:rsidRPr="00C16A45">
              <w:rPr>
                <w:b/>
                <w:sz w:val="22"/>
                <w:szCs w:val="22"/>
              </w:rPr>
              <w:t xml:space="preserve"> на 2014 </w:t>
            </w:r>
            <w:r w:rsidR="00743CA1">
              <w:rPr>
                <w:b/>
                <w:sz w:val="22"/>
                <w:szCs w:val="22"/>
              </w:rPr>
              <w:t>–</w:t>
            </w:r>
            <w:r w:rsidRPr="00C16A45">
              <w:rPr>
                <w:b/>
                <w:sz w:val="22"/>
                <w:szCs w:val="22"/>
              </w:rPr>
              <w:t xml:space="preserve"> 2020 годы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pPr>
              <w:rPr>
                <w:b/>
              </w:rPr>
            </w:pPr>
          </w:p>
          <w:p w:rsidR="00D757D5" w:rsidRPr="00E71D99" w:rsidRDefault="00D757D5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r w:rsidRPr="00C84E2E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/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r w:rsidRPr="00C84E2E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C84E2E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4500AC"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3E48B8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Pr="0009539F" w:rsidRDefault="00D757D5">
            <w:pPr>
              <w:rPr>
                <w:b/>
              </w:rPr>
            </w:pPr>
          </w:p>
          <w:p w:rsidR="00D757D5" w:rsidRPr="0009539F" w:rsidRDefault="00D757D5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D757D5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9539F" w:rsidRDefault="00387035" w:rsidP="003E48B8">
            <w:pPr>
              <w:jc w:val="right"/>
              <w:rPr>
                <w:b/>
              </w:rPr>
            </w:pPr>
            <w:r>
              <w:rPr>
                <w:b/>
              </w:rPr>
              <w:t>1713,10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A6319F" w:rsidRDefault="00D757D5" w:rsidP="00A95595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</w:pPr>
            <w:r>
              <w:t>1713,10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946847" w:rsidRDefault="00387035" w:rsidP="004254DD">
            <w:pPr>
              <w:jc w:val="right"/>
            </w:pPr>
            <w:r>
              <w:t>1264,90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E71D99" w:rsidRDefault="00D757D5" w:rsidP="004500AC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 w:rsidP="004254DD">
            <w:pPr>
              <w:jc w:val="right"/>
            </w:pPr>
            <w:r>
              <w:t>1264,90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Закупка товаров работ и услуг для государственных (муниципальных)нужд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946847" w:rsidRDefault="00387035">
            <w:pPr>
              <w:jc w:val="right"/>
            </w:pPr>
            <w:r>
              <w:t>432,20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946847" w:rsidRDefault="00387035">
            <w:pPr>
              <w:jc w:val="right"/>
            </w:pPr>
            <w:r>
              <w:t>432,20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</w:pPr>
            <w:r>
              <w:t>16</w:t>
            </w:r>
            <w:r w:rsidR="00D757D5" w:rsidRPr="000E7300">
              <w:t>,</w:t>
            </w:r>
            <w:r w:rsidR="00D757D5">
              <w:t>0</w:t>
            </w:r>
            <w:r w:rsidR="00D757D5" w:rsidRPr="000E7300"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r w:rsidRPr="000E7300">
              <w:t>Уплата налогов,сборов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D757D5"/>
          <w:p w:rsidR="00D757D5" w:rsidRDefault="00D757D5">
            <w:r w:rsidRPr="00226E24">
              <w:t>9900001030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850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EE472F" w:rsidP="00387035">
            <w:pPr>
              <w:jc w:val="right"/>
            </w:pPr>
            <w:r>
              <w:t>1</w:t>
            </w:r>
            <w:r w:rsidR="00387035">
              <w:t>6</w:t>
            </w:r>
            <w:r w:rsidR="00D757D5" w:rsidRPr="000E7300">
              <w:t>,</w:t>
            </w:r>
            <w:r w:rsidR="00D757D5">
              <w:t>0</w:t>
            </w:r>
            <w:r w:rsidR="00D757D5" w:rsidRPr="000E7300">
              <w:t>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7633B1" w:rsidRDefault="00D757D5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3870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20,80</w:t>
            </w:r>
          </w:p>
        </w:tc>
      </w:tr>
      <w:tr w:rsidR="00A06361" w:rsidRPr="000E7300" w:rsidTr="001848B9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361" w:rsidRPr="008C14C7" w:rsidRDefault="00A0636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 xml:space="preserve">Государственная программа Новосибирской области </w:t>
            </w:r>
            <w:r w:rsidR="00743CA1">
              <w:rPr>
                <w:b/>
                <w:sz w:val="22"/>
                <w:szCs w:val="22"/>
              </w:rPr>
              <w:t>«</w:t>
            </w:r>
            <w:r w:rsidRPr="00F624B5">
              <w:rPr>
                <w:b/>
                <w:sz w:val="22"/>
                <w:szCs w:val="22"/>
              </w:rPr>
              <w:t xml:space="preserve">Управление государственными финансами в Новосибирской области на 2014 </w:t>
            </w:r>
            <w:r w:rsidR="00743CA1">
              <w:rPr>
                <w:b/>
                <w:sz w:val="22"/>
                <w:szCs w:val="22"/>
              </w:rPr>
              <w:t>–</w:t>
            </w:r>
            <w:r w:rsidRPr="00F624B5">
              <w:rPr>
                <w:b/>
                <w:sz w:val="22"/>
                <w:szCs w:val="22"/>
              </w:rPr>
              <w:t xml:space="preserve"> 2019 годы</w:t>
            </w:r>
            <w:r w:rsidR="00743CA1">
              <w:rPr>
                <w:sz w:val="18"/>
                <w:szCs w:val="1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 w:rsidP="004500AC">
            <w:pPr>
              <w:rPr>
                <w:b/>
              </w:rPr>
            </w:pPr>
            <w:r>
              <w:rPr>
                <w:b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7633B1" w:rsidRDefault="00A06361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  <w:rPr>
                <w:b/>
                <w:bCs/>
              </w:rPr>
            </w:pPr>
          </w:p>
          <w:p w:rsidR="00A06361" w:rsidRDefault="00A06361" w:rsidP="005F448E">
            <w:pPr>
              <w:jc w:val="right"/>
            </w:pPr>
            <w:r>
              <w:rPr>
                <w:b/>
                <w:bCs/>
              </w:rPr>
              <w:t>20,80</w:t>
            </w:r>
          </w:p>
        </w:tc>
      </w:tr>
      <w:tr w:rsidR="00A06361" w:rsidRPr="000E7300" w:rsidTr="001848B9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6361" w:rsidRPr="008C14C7" w:rsidRDefault="00A0636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</w:t>
            </w:r>
            <w:r w:rsidR="00743CA1">
              <w:rPr>
                <w:bCs/>
                <w:color w:val="000000"/>
                <w:sz w:val="22"/>
                <w:szCs w:val="22"/>
              </w:rPr>
              <w:t>«</w:t>
            </w:r>
            <w:r w:rsidRPr="00F624B5">
              <w:rPr>
                <w:bCs/>
                <w:color w:val="000000"/>
                <w:sz w:val="22"/>
                <w:szCs w:val="22"/>
              </w:rPr>
              <w:t>Управление государственными финансами в Новосибирской области на 2014 – 2019 годы</w:t>
            </w:r>
            <w:r w:rsidR="00743CA1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2F4128" w:rsidRDefault="00A06361" w:rsidP="004500AC">
            <w: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361" w:rsidRPr="000E7300" w:rsidRDefault="00A0636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Default="00A06361" w:rsidP="005F448E">
            <w:pPr>
              <w:jc w:val="right"/>
              <w:rPr>
                <w:bCs/>
              </w:rPr>
            </w:pPr>
          </w:p>
          <w:p w:rsidR="00A06361" w:rsidRPr="005F448E" w:rsidRDefault="00A06361" w:rsidP="005F448E">
            <w:pPr>
              <w:jc w:val="right"/>
            </w:pPr>
            <w:r>
              <w:rPr>
                <w:bCs/>
              </w:rPr>
              <w:t>20,80</w:t>
            </w:r>
          </w:p>
        </w:tc>
      </w:tr>
      <w:tr w:rsidR="00D757D5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7D5" w:rsidRPr="00C16A45" w:rsidRDefault="00D757D5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Default="00A06361" w:rsidP="004500AC">
            <w: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7D5" w:rsidRPr="000E7300" w:rsidRDefault="00D757D5">
            <w:r w:rsidRPr="000E7300"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57D5" w:rsidRPr="005F448E" w:rsidRDefault="00387035" w:rsidP="005F448E">
            <w:pPr>
              <w:jc w:val="right"/>
            </w:pPr>
            <w:r>
              <w:rPr>
                <w:bCs/>
              </w:rPr>
              <w:t>20,80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743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C16A45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D754F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D754F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D754F">
            <w:r w:rsidRPr="000E7300"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D754F">
            <w: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743CA1">
            <w:r w:rsidRPr="000E7300">
              <w:t>5</w:t>
            </w:r>
            <w:r>
              <w:t>4</w:t>
            </w:r>
            <w:r w:rsidRPr="000E7300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5F448E" w:rsidRDefault="00743CA1" w:rsidP="00CD754F">
            <w:pPr>
              <w:jc w:val="right"/>
            </w:pPr>
            <w:r>
              <w:rPr>
                <w:bCs/>
              </w:rPr>
              <w:t>20,80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C16A45" w:rsidRDefault="00743CA1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4500AC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4500AC">
            <w:r w:rsidRPr="000E7300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4500AC">
            <w:r w:rsidRPr="000E7300"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9900002020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jc w:val="right"/>
            </w:pPr>
            <w: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pStyle w:val="a7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82106E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/>
              </w:rPr>
            </w:pPr>
          </w:p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4500AC">
            <w:pPr>
              <w:rPr>
                <w:b/>
              </w:rPr>
            </w:pPr>
          </w:p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09539F">
            <w:pPr>
              <w:jc w:val="right"/>
              <w:rPr>
                <w:b/>
              </w:rPr>
            </w:pPr>
          </w:p>
          <w:p w:rsidR="00743CA1" w:rsidRPr="0009539F" w:rsidRDefault="00743CA1" w:rsidP="0082106E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>
            <w:r w:rsidRPr="006E44C4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09539F" w:rsidRDefault="00743CA1" w:rsidP="0009539F">
            <w:pPr>
              <w:jc w:val="right"/>
            </w:pPr>
            <w: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>
            <w:r w:rsidRPr="006E44C4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F448E">
            <w:pPr>
              <w:jc w:val="right"/>
            </w:pPr>
            <w: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C16A45" w:rsidRDefault="00743CA1" w:rsidP="004500AC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6E44C4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F448E">
            <w:pPr>
              <w:jc w:val="right"/>
            </w:pPr>
          </w:p>
          <w:p w:rsidR="00743CA1" w:rsidRDefault="00743CA1" w:rsidP="005F448E">
            <w:pPr>
              <w:jc w:val="right"/>
            </w:pPr>
          </w:p>
          <w:p w:rsidR="00743CA1" w:rsidRDefault="00743CA1" w:rsidP="005F448E">
            <w:pPr>
              <w:jc w:val="right"/>
            </w:pPr>
            <w:r>
              <w:t>12,00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84,90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A0782C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84,90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r w:rsidRPr="00A0782C"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D766C8" w:rsidRDefault="00743CA1" w:rsidP="00A0782C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84,90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Осуществление первичного воинкого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82,80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82,80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 работ и услуг для государственных (муниципальных)нужд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2,10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  <w:rPr>
                <w:b/>
                <w:bCs/>
                <w:iCs/>
              </w:rPr>
            </w:pPr>
          </w:p>
          <w:p w:rsidR="00743CA1" w:rsidRDefault="00743CA1" w:rsidP="002B1B3D">
            <w:pPr>
              <w:jc w:val="right"/>
            </w:pPr>
            <w:r>
              <w:rPr>
                <w:b/>
                <w:bCs/>
                <w:iCs/>
              </w:rPr>
              <w:t>2,10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 w:rsidP="000E7300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95B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r w:rsidRPr="00A0782C">
              <w:rPr>
                <w:b/>
                <w:bCs/>
                <w:color w:val="000000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3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D766C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904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>
            <w:r w:rsidRPr="00A0782C">
              <w:rPr>
                <w:color w:val="000000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/>
          <w:p w:rsidR="00743CA1" w:rsidRDefault="00743CA1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  <w: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 работ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2D38B7">
              <w:t>990</w:t>
            </w:r>
            <w:r>
              <w:t>000</w:t>
            </w:r>
            <w:r w:rsidRPr="002D38B7">
              <w:t>307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 w:rsidP="009D505F">
            <w:r w:rsidRPr="00D766C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 w:rsidRPr="007633B1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633B1" w:rsidRDefault="00743CA1" w:rsidP="009D505F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 xml:space="preserve">Функционирование органов в сфере национальной безопасности и правоохранительной деятельности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E1775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E53C7"/>
          <w:p w:rsidR="00743CA1" w:rsidRDefault="00743CA1" w:rsidP="009E53C7"/>
          <w:p w:rsidR="00743CA1" w:rsidRDefault="00743CA1" w:rsidP="009E53C7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E53C7">
            <w:r w:rsidRPr="000E7300">
              <w:t> </w:t>
            </w:r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E1775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E752C">
              <w:t>990</w:t>
            </w:r>
            <w:r>
              <w:t>000</w:t>
            </w:r>
            <w:r w:rsidRPr="009E752C">
              <w:t>310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</w:t>
            </w:r>
            <w:r>
              <w:t>4</w:t>
            </w:r>
            <w:r w:rsidRPr="000E7300"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E1775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305,70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366987" w:rsidRDefault="00743CA1" w:rsidP="004500AC">
            <w:pPr>
              <w:rPr>
                <w:sz w:val="22"/>
                <w:szCs w:val="22"/>
              </w:rPr>
            </w:pPr>
            <w:r w:rsidRPr="00366987">
              <w:rPr>
                <w:sz w:val="22"/>
                <w:szCs w:val="22"/>
              </w:rPr>
              <w:t>Мероприятия в области сельского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A95595">
            <w:r>
              <w:t>9900003120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9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061DBF">
              <w:t>990</w:t>
            </w:r>
            <w:r>
              <w:t>000</w:t>
            </w:r>
            <w:r w:rsidRPr="00061DBF">
              <w:t>312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  <w:color w:val="000000"/>
              </w:rPr>
            </w:pPr>
            <w:r w:rsidRPr="000E7300">
              <w:rPr>
                <w:b/>
                <w:bCs/>
                <w:color w:val="000000"/>
              </w:rPr>
              <w:t>Лесное хозяйство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04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EA1F10" w:rsidRDefault="00743CA1" w:rsidP="004500AC">
            <w:pPr>
              <w:rPr>
                <w:b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EA1F10" w:rsidRDefault="00743CA1" w:rsidP="004500AC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366987" w:rsidRDefault="00743CA1" w:rsidP="004500AC">
            <w:pPr>
              <w:rPr>
                <w:bCs/>
              </w:rPr>
            </w:pPr>
            <w:r w:rsidRPr="00366987">
              <w:rPr>
                <w:bCs/>
              </w:rPr>
              <w:t> 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743CA1" w:rsidRDefault="00743CA1" w:rsidP="004500AC">
            <w:pPr>
              <w:rPr>
                <w:bCs/>
              </w:rPr>
            </w:pPr>
          </w:p>
          <w:p w:rsidR="00743CA1" w:rsidRPr="00366987" w:rsidRDefault="00743CA1" w:rsidP="004500AC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sz w:val="22"/>
                <w:szCs w:val="22"/>
              </w:rPr>
            </w:pPr>
            <w:r w:rsidRPr="00EA1F10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  <w:r w:rsidRPr="00366987">
              <w:rPr>
                <w:bCs/>
              </w:rPr>
              <w:t> </w:t>
            </w:r>
          </w:p>
          <w:p w:rsidR="00743CA1" w:rsidRPr="00366987" w:rsidRDefault="00743CA1" w:rsidP="004500AC">
            <w:r w:rsidRPr="00366987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366987">
              <w:rPr>
                <w:bCs/>
              </w:rPr>
              <w:t>311</w:t>
            </w:r>
            <w:r>
              <w:rPr>
                <w:bCs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E74F8E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782C" w:rsidRDefault="00743CA1" w:rsidP="004500AC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366987" w:rsidRDefault="00743CA1" w:rsidP="004500AC">
            <w:pPr>
              <w:rPr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>
              <w:t>1158,90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b/>
                <w:sz w:val="22"/>
                <w:szCs w:val="22"/>
              </w:rPr>
            </w:pPr>
            <w:r w:rsidRPr="00676C7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/>
                <w:bCs/>
              </w:rPr>
            </w:pPr>
          </w:p>
          <w:p w:rsidR="00743CA1" w:rsidRPr="00676C78" w:rsidRDefault="00743CA1" w:rsidP="004500AC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676C78" w:rsidRDefault="00743CA1">
            <w:pPr>
              <w:jc w:val="right"/>
              <w:rPr>
                <w:b/>
              </w:rPr>
            </w:pPr>
            <w:r>
              <w:rPr>
                <w:b/>
              </w:rP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Default="00743CA1" w:rsidP="004500AC">
            <w:pPr>
              <w:rPr>
                <w:bCs/>
              </w:rPr>
            </w:pPr>
          </w:p>
          <w:p w:rsidR="00743CA1" w:rsidRPr="00366987" w:rsidRDefault="00743CA1" w:rsidP="004500AC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A270B">
            <w:pPr>
              <w:rPr>
                <w:bCs/>
              </w:rPr>
            </w:pPr>
          </w:p>
          <w:p w:rsidR="00743CA1" w:rsidRPr="00366987" w:rsidRDefault="00743CA1" w:rsidP="00CA270B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CA1" w:rsidRPr="00676C78" w:rsidRDefault="00743CA1" w:rsidP="00CA270B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CA270B">
            <w: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A270B">
            <w:pPr>
              <w:rPr>
                <w:bCs/>
              </w:rPr>
            </w:pPr>
          </w:p>
          <w:p w:rsidR="00743CA1" w:rsidRDefault="00743CA1" w:rsidP="00CA270B">
            <w:pPr>
              <w:rPr>
                <w:bCs/>
              </w:rPr>
            </w:pPr>
          </w:p>
          <w:p w:rsidR="00743CA1" w:rsidRPr="00366987" w:rsidRDefault="00743CA1" w:rsidP="00CA270B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305,30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CA1" w:rsidRPr="00EA1F10" w:rsidRDefault="00743CA1" w:rsidP="004500AC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jc w:val="right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9900003040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4C0757" w:rsidRDefault="00743CA1">
            <w:pPr>
              <w:rPr>
                <w:b/>
                <w:bCs/>
                <w:sz w:val="22"/>
                <w:szCs w:val="22"/>
              </w:rPr>
            </w:pPr>
            <w:r w:rsidRPr="004C0757">
              <w:rPr>
                <w:b/>
                <w:color w:val="000000"/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  <w:bCs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306</w:t>
            </w:r>
            <w:r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Pr="009503A2" w:rsidRDefault="00743CA1" w:rsidP="009503A2">
            <w:pPr>
              <w:jc w:val="right"/>
              <w:rPr>
                <w:b/>
              </w:rPr>
            </w:pPr>
            <w:r w:rsidRPr="009503A2">
              <w:rPr>
                <w:b/>
              </w:rPr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068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lastRenderedPageBreak/>
              <w:t>Субсидии на поддержку малого и среднего предпринимательства включая крестьянские (фермерские)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B421CD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color w:val="000000"/>
              </w:rPr>
            </w:pPr>
            <w:r w:rsidRPr="000E7300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  <w:r w:rsidRPr="00B421CD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6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/>
          <w:p w:rsidR="00743CA1" w:rsidRDefault="00743CA1" w:rsidP="004500AC">
            <w:r w:rsidRPr="00021FFF">
              <w:t>990</w:t>
            </w:r>
            <w:r>
              <w:t>000</w:t>
            </w:r>
            <w:r w:rsidRPr="00021FFF">
              <w:t>306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</w:p>
          <w:p w:rsidR="00743CA1" w:rsidRDefault="00743CA1" w:rsidP="009503A2">
            <w:pPr>
              <w:jc w:val="right"/>
            </w:pPr>
            <w:r w:rsidRPr="00B421CD">
              <w:t>0,10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254DD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Pr="0009539F">
              <w:rPr>
                <w:b/>
              </w:rPr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832F2" w:rsidRDefault="00743CA1" w:rsidP="004500AC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 w:rsidP="004500AC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9539F" w:rsidRDefault="00743CA1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  <w:r w:rsidRPr="0009539F">
              <w:rPr>
                <w:b/>
              </w:rPr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4500AC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4500AC">
            <w:r>
              <w:t>9900004190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60</w:t>
            </w:r>
            <w:r w:rsidRPr="000E7300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DF53F8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9503A2">
            <w:pPr>
              <w:jc w:val="right"/>
            </w:pPr>
            <w:r>
              <w:t>60</w:t>
            </w:r>
            <w:r w:rsidRPr="000E7300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9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DF53F8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500AC"/>
          <w:p w:rsidR="00743CA1" w:rsidRDefault="00743CA1" w:rsidP="004500AC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60</w:t>
            </w:r>
            <w:r w:rsidRPr="000E7300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7072E5" w:rsidRDefault="00743CA1" w:rsidP="005F16C2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4500AC" w:rsidRDefault="00743CA1">
            <w:pPr>
              <w:rPr>
                <w:b/>
                <w:bCs/>
                <w:sz w:val="22"/>
                <w:szCs w:val="22"/>
              </w:rPr>
            </w:pPr>
            <w:r w:rsidRPr="004500AC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F16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>
              <w:t>9900004220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210,00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>
              <w:t>9900004220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210,00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832F2" w:rsidRDefault="00743CA1" w:rsidP="00542311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Pr="0009539F" w:rsidRDefault="00743CA1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E764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2F4128">
              <w:rPr>
                <w:b/>
                <w:bCs/>
              </w:rPr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54231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B6A74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E7641A">
            <w:pPr>
              <w:jc w:val="center"/>
            </w:pPr>
            <w:r>
              <w:t>9900004230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>
              <w:t>20</w:t>
            </w:r>
            <w:r w:rsidRPr="002F4128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2F4128" w:rsidRDefault="00743CA1" w:rsidP="0054231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9B6A74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7B7E7B">
            <w:pPr>
              <w:jc w:val="right"/>
            </w:pPr>
          </w:p>
          <w:p w:rsidR="00743CA1" w:rsidRDefault="00743CA1" w:rsidP="007B7E7B">
            <w:pPr>
              <w:jc w:val="right"/>
            </w:pPr>
          </w:p>
          <w:p w:rsidR="00743CA1" w:rsidRDefault="00743CA1" w:rsidP="00E7641A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 w:rsidRPr="002F4128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7B7E7B">
            <w:pPr>
              <w:jc w:val="right"/>
            </w:pPr>
            <w:r>
              <w:t>20</w:t>
            </w:r>
            <w:r w:rsidRPr="002F4128">
              <w:t>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 w:rsidP="0054231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</w:pPr>
            <w:r>
              <w:t>10,00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1718,10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1718,10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202,60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030</w:t>
            </w:r>
            <w:r>
              <w:rPr>
                <w:bCs/>
              </w:rPr>
              <w:t>0</w:t>
            </w:r>
            <w:r w:rsidRPr="00A06361">
              <w:rPr>
                <w:bCs/>
              </w:rPr>
              <w:t>070</w:t>
            </w:r>
            <w:r>
              <w:rPr>
                <w:bCs/>
              </w:rPr>
              <w:t>5</w:t>
            </w:r>
            <w:r w:rsidRPr="00A06361">
              <w:rPr>
                <w:bCs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 w:rsidRPr="00A06361">
              <w:rPr>
                <w:bCs/>
              </w:rPr>
              <w:t>202,60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6361" w:rsidRDefault="00743CA1" w:rsidP="00CD754F">
            <w:pPr>
              <w:rPr>
                <w:sz w:val="22"/>
                <w:szCs w:val="22"/>
              </w:rPr>
            </w:pPr>
            <w:r w:rsidRPr="00A06361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 w:rsidRPr="00A06361">
              <w:rPr>
                <w:bCs/>
              </w:rPr>
              <w:t>0300</w:t>
            </w:r>
            <w:r>
              <w:rPr>
                <w:bCs/>
              </w:rPr>
              <w:t>0</w:t>
            </w:r>
            <w:r w:rsidRPr="00A06361">
              <w:rPr>
                <w:bCs/>
              </w:rPr>
              <w:t>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r w:rsidRPr="00A06361"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 w:rsidRPr="00A06361">
              <w:rPr>
                <w:bCs/>
              </w:rPr>
              <w:t>202,60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A06361" w:rsidRDefault="00743CA1" w:rsidP="00743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</w:t>
            </w:r>
            <w:r w:rsidRPr="00A06361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 w:rsidRPr="00A06361">
              <w:rPr>
                <w:bCs/>
              </w:rPr>
              <w:t>0300</w:t>
            </w:r>
            <w:r>
              <w:rPr>
                <w:bCs/>
              </w:rPr>
              <w:t>0</w:t>
            </w:r>
            <w:r w:rsidRPr="00A06361">
              <w:rPr>
                <w:bCs/>
              </w:rPr>
              <w:t>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743CA1">
            <w:r w:rsidRPr="00A06361">
              <w:t>5</w:t>
            </w:r>
            <w:r>
              <w:t>4</w:t>
            </w:r>
            <w:r w:rsidRPr="00A06361"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jc w:val="right"/>
              <w:rPr>
                <w:bCs/>
              </w:rPr>
            </w:pPr>
            <w:r w:rsidRPr="00A06361">
              <w:rPr>
                <w:bCs/>
              </w:rPr>
              <w:t>202,60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743CA1">
            <w: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7D77A0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>
              <w:rPr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CD754F">
            <w:r w:rsidRPr="00C56B85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r>
              <w:t>6</w:t>
            </w:r>
            <w:r>
              <w:t>1</w:t>
            </w:r>
            <w: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A06361" w:rsidRDefault="00743CA1" w:rsidP="00CD754F">
            <w:pPr>
              <w:jc w:val="right"/>
              <w:rPr>
                <w:bCs/>
              </w:rPr>
            </w:pPr>
            <w:r>
              <w:rPr>
                <w:bCs/>
              </w:rPr>
              <w:t>1365,50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8C14C7" w:rsidRDefault="00743CA1" w:rsidP="00CD754F">
            <w:pPr>
              <w:rPr>
                <w:b/>
                <w:sz w:val="22"/>
                <w:szCs w:val="22"/>
              </w:rPr>
            </w:pPr>
            <w:r w:rsidRPr="008C14C7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 w:rsidP="00542311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508B3">
            <w:pPr>
              <w:jc w:val="right"/>
              <w:rPr>
                <w:b/>
                <w:bCs/>
              </w:rPr>
            </w:pPr>
          </w:p>
          <w:p w:rsidR="00743CA1" w:rsidRPr="00A508B3" w:rsidRDefault="00743CA1" w:rsidP="00A508B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150,00</w:t>
            </w:r>
          </w:p>
        </w:tc>
      </w:tr>
      <w:tr w:rsidR="00743CA1" w:rsidRPr="000E7300" w:rsidTr="00460D7E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2F4128" w:rsidRDefault="00743CA1" w:rsidP="00542311">
            <w:r>
              <w:t>9900005210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508B3">
            <w:pPr>
              <w:jc w:val="right"/>
              <w:rPr>
                <w:bCs/>
              </w:rPr>
            </w:pPr>
          </w:p>
          <w:p w:rsidR="00743CA1" w:rsidRPr="00A508B3" w:rsidRDefault="00743CA1" w:rsidP="00A508B3">
            <w:pPr>
              <w:jc w:val="right"/>
            </w:pPr>
            <w:r>
              <w:rPr>
                <w:bCs/>
              </w:rPr>
              <w:t>150,00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42311"/>
          <w:p w:rsidR="00743CA1" w:rsidRDefault="00743CA1" w:rsidP="00542311"/>
          <w:p w:rsidR="00743CA1" w:rsidRDefault="00743CA1" w:rsidP="00542311">
            <w:r w:rsidRPr="00C44E99">
              <w:t>99</w:t>
            </w:r>
            <w:r>
              <w:t>0000</w:t>
            </w:r>
            <w:r w:rsidRPr="00C44E99">
              <w:t>521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</w:pPr>
            <w:r>
              <w:rPr>
                <w:bCs/>
              </w:rPr>
              <w:t>150,00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542311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610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C558D">
            <w:pPr>
              <w:jc w:val="right"/>
            </w:pPr>
            <w:r>
              <w:rPr>
                <w:bCs/>
              </w:rPr>
              <w:t>150,00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A508B3" w:rsidRDefault="00743CA1" w:rsidP="00AC558D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155,00</w:t>
            </w:r>
          </w:p>
        </w:tc>
      </w:tr>
      <w:tr w:rsidR="00743CA1" w:rsidRPr="000E7300" w:rsidTr="00B520B6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508B3">
            <w:pPr>
              <w:jc w:val="right"/>
              <w:rPr>
                <w:b/>
                <w:bCs/>
              </w:rPr>
            </w:pPr>
          </w:p>
          <w:p w:rsidR="00743CA1" w:rsidRPr="00A508B3" w:rsidRDefault="00743CA1" w:rsidP="00AC558D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155,00</w:t>
            </w:r>
          </w:p>
        </w:tc>
      </w:tr>
      <w:tr w:rsidR="00743CA1" w:rsidRPr="000E7300" w:rsidTr="00B520B6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8C14C7" w:rsidRDefault="00743CA1" w:rsidP="00CD754F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pPr>
              <w:rPr>
                <w:bCs/>
              </w:rPr>
            </w:pPr>
          </w:p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Default="00743CA1" w:rsidP="00AC558D">
            <w:pPr>
              <w:jc w:val="right"/>
              <w:rPr>
                <w:bCs/>
              </w:rPr>
            </w:pPr>
          </w:p>
          <w:p w:rsidR="00743CA1" w:rsidRPr="00A508B3" w:rsidRDefault="00743CA1" w:rsidP="00AC558D">
            <w:pPr>
              <w:jc w:val="right"/>
            </w:pPr>
            <w:r>
              <w:rPr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 w:rsidP="00542311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A508B3" w:rsidRDefault="00743CA1" w:rsidP="00AC558D">
            <w:pPr>
              <w:jc w:val="right"/>
            </w:pPr>
            <w:r>
              <w:rPr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 w:rsidP="00542311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Публичные нормативные,социальные выплаты гражданая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>
            <w:r w:rsidRPr="00A549C0">
              <w:rPr>
                <w:bCs/>
              </w:rPr>
              <w:t>0300070510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A508B3" w:rsidRDefault="00743CA1" w:rsidP="00AC558D">
            <w:pPr>
              <w:jc w:val="right"/>
            </w:pPr>
            <w:r>
              <w:rPr>
                <w:bCs/>
              </w:rPr>
              <w:t>155,00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4F6E16" w:rsidRDefault="00743CA1" w:rsidP="004F6E16">
            <w:pPr>
              <w:jc w:val="right"/>
              <w:rPr>
                <w:b/>
              </w:rPr>
            </w:pPr>
            <w:r>
              <w:rPr>
                <w:b/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63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7B7E7B" w:rsidRDefault="00743CA1" w:rsidP="00542311">
            <w:pPr>
              <w:rPr>
                <w:b/>
                <w:color w:val="000000"/>
                <w:sz w:val="22"/>
                <w:szCs w:val="22"/>
              </w:rPr>
            </w:pPr>
            <w:r w:rsidRPr="007B7E7B">
              <w:rPr>
                <w:b/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  <w:rPr>
                <w:b/>
                <w:bCs/>
              </w:rPr>
            </w:pPr>
          </w:p>
          <w:p w:rsidR="00743CA1" w:rsidRPr="00CB05F5" w:rsidRDefault="00743CA1" w:rsidP="004F6E16">
            <w:pPr>
              <w:jc w:val="right"/>
              <w:rPr>
                <w:b/>
              </w:rPr>
            </w:pPr>
            <w:r>
              <w:rPr>
                <w:b/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81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7B7E7B" w:rsidRDefault="00743CA1" w:rsidP="00542311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CB05F5" w:rsidRDefault="00743CA1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  <w:rPr>
                <w:b/>
                <w:bCs/>
              </w:rPr>
            </w:pPr>
          </w:p>
          <w:p w:rsidR="00743CA1" w:rsidRPr="00CB05F5" w:rsidRDefault="00743CA1" w:rsidP="004F6E16">
            <w:pPr>
              <w:jc w:val="right"/>
              <w:rPr>
                <w:b/>
              </w:rPr>
            </w:pPr>
            <w:r>
              <w:rPr>
                <w:b/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CA1" w:rsidRPr="00593BB8" w:rsidRDefault="00743CA1" w:rsidP="00542311">
            <w:pPr>
              <w:rPr>
                <w:b/>
                <w:sz w:val="22"/>
                <w:szCs w:val="22"/>
              </w:rPr>
            </w:pPr>
            <w:r w:rsidRPr="00593BB8">
              <w:rPr>
                <w:sz w:val="22"/>
                <w:szCs w:val="22"/>
              </w:rPr>
              <w:t>Прочие мероприятия в сфере физической культуры и спорта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 w:rsidRPr="000E730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 w:rsidP="00542311">
            <w:r>
              <w:t>9900007080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Pr="00937230" w:rsidRDefault="00743CA1" w:rsidP="004F6E16">
            <w:pPr>
              <w:jc w:val="right"/>
              <w:rPr>
                <w:bCs/>
              </w:rPr>
            </w:pPr>
            <w:r>
              <w:rPr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</w:pPr>
            <w:r>
              <w:rPr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CA1" w:rsidRPr="000E7300" w:rsidRDefault="00743CA1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/>
          <w:p w:rsidR="00743CA1" w:rsidRDefault="00743CA1"/>
          <w:p w:rsidR="00743CA1" w:rsidRDefault="00743CA1">
            <w:r w:rsidRPr="006743F4">
              <w:t>990</w:t>
            </w:r>
            <w:r>
              <w:t>000</w:t>
            </w:r>
            <w:r w:rsidRPr="006743F4">
              <w:t>70</w:t>
            </w:r>
            <w: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CA1" w:rsidRDefault="00743CA1" w:rsidP="004F6E16">
            <w:pPr>
              <w:jc w:val="right"/>
            </w:pPr>
            <w:r>
              <w:rPr>
                <w:bCs/>
              </w:rPr>
              <w:t>0,90</w:t>
            </w:r>
          </w:p>
        </w:tc>
      </w:tr>
      <w:tr w:rsidR="00743CA1" w:rsidRPr="000E7300" w:rsidTr="00F55D1C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r w:rsidRPr="000E7300"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A1" w:rsidRPr="000E7300" w:rsidRDefault="00743C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4776,10</w:t>
            </w:r>
          </w:p>
        </w:tc>
      </w:tr>
    </w:tbl>
    <w:p w:rsidR="00D25C4B" w:rsidRDefault="00D25C4B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6A45" w:rsidRDefault="00C16A45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C558D" w:rsidRDefault="00AC558D" w:rsidP="00BA2C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</w:t>
      </w:r>
      <w:r w:rsidR="001763B1">
        <w:rPr>
          <w:color w:val="000000"/>
          <w:sz w:val="20"/>
          <w:szCs w:val="20"/>
        </w:rPr>
        <w:t xml:space="preserve">                            </w:t>
      </w:r>
      <w:r>
        <w:rPr>
          <w:color w:val="000000"/>
          <w:sz w:val="20"/>
          <w:szCs w:val="20"/>
        </w:rPr>
        <w:t xml:space="preserve">                </w:t>
      </w:r>
    </w:p>
    <w:p w:rsidR="00C1024A" w:rsidRDefault="00C1024A" w:rsidP="001763B1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Приложение  7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6A2A60">
        <w:rPr>
          <w:sz w:val="20"/>
        </w:rPr>
        <w:t xml:space="preserve">двадцать </w:t>
      </w:r>
      <w:r w:rsidR="001763B1">
        <w:rPr>
          <w:sz w:val="20"/>
        </w:rPr>
        <w:t xml:space="preserve">шестой </w:t>
      </w:r>
      <w:r>
        <w:rPr>
          <w:sz w:val="20"/>
        </w:rPr>
        <w:t xml:space="preserve"> сессии пятого созыва</w:t>
      </w:r>
    </w:p>
    <w:p w:rsidR="00F42BD3" w:rsidRDefault="00F42BD3" w:rsidP="00F42BD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F42BD3" w:rsidRDefault="00F42BD3" w:rsidP="00F42BD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F42BD3" w:rsidRDefault="00F42BD3" w:rsidP="00F42BD3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42282F" w:rsidRDefault="0042282F" w:rsidP="0042282F">
      <w:pPr>
        <w:jc w:val="right"/>
        <w:rPr>
          <w:sz w:val="20"/>
        </w:rPr>
      </w:pPr>
      <w:r>
        <w:rPr>
          <w:sz w:val="20"/>
          <w:lang w:eastAsia="en-US"/>
        </w:rPr>
        <w:t>на 2018г  и плановый период 2019 - 2020 годов»</w:t>
      </w:r>
    </w:p>
    <w:p w:rsidR="00C1024A" w:rsidRDefault="00C1024A" w:rsidP="00C1024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1024A" w:rsidRPr="00041947" w:rsidRDefault="00DA2214" w:rsidP="000D39C0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C1024A" w:rsidRPr="002E3155" w:rsidRDefault="00C1024A" w:rsidP="00C1024A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 w:rsidR="0042282F">
        <w:rPr>
          <w:b/>
        </w:rPr>
        <w:t>8</w:t>
      </w:r>
      <w:r w:rsidRPr="002E3155">
        <w:rPr>
          <w:b/>
        </w:rPr>
        <w:t xml:space="preserve"> год</w:t>
      </w:r>
      <w:r w:rsidR="002B68D1" w:rsidRPr="002E3155">
        <w:rPr>
          <w:b/>
        </w:rPr>
        <w:t xml:space="preserve">  и плановый период 201</w:t>
      </w:r>
      <w:r w:rsidR="0042282F">
        <w:rPr>
          <w:b/>
        </w:rPr>
        <w:t>9</w:t>
      </w:r>
      <w:r w:rsidR="00300423">
        <w:rPr>
          <w:b/>
        </w:rPr>
        <w:t xml:space="preserve"> </w:t>
      </w:r>
      <w:r w:rsidR="002B68D1" w:rsidRPr="002E3155">
        <w:rPr>
          <w:b/>
        </w:rPr>
        <w:t>-</w:t>
      </w:r>
      <w:r w:rsidR="00300423">
        <w:rPr>
          <w:b/>
        </w:rPr>
        <w:t xml:space="preserve"> </w:t>
      </w:r>
      <w:r w:rsidR="0042282F">
        <w:rPr>
          <w:b/>
        </w:rPr>
        <w:t>2020</w:t>
      </w:r>
      <w:r w:rsidR="002B68D1" w:rsidRPr="002E3155">
        <w:rPr>
          <w:b/>
        </w:rPr>
        <w:t xml:space="preserve"> годов</w:t>
      </w:r>
    </w:p>
    <w:p w:rsidR="00C1024A" w:rsidRPr="002E3155" w:rsidRDefault="00C1024A" w:rsidP="00C1024A">
      <w:pPr>
        <w:jc w:val="center"/>
        <w:rPr>
          <w:iCs/>
        </w:rPr>
      </w:pPr>
    </w:p>
    <w:p w:rsidR="002B68D1" w:rsidRPr="002E3155" w:rsidRDefault="002B68D1" w:rsidP="002B68D1">
      <w:pPr>
        <w:jc w:val="right"/>
        <w:rPr>
          <w:iCs/>
        </w:rPr>
      </w:pPr>
      <w:r w:rsidRPr="002E3155">
        <w:rPr>
          <w:iCs/>
        </w:rPr>
        <w:t>Тыс. руб.</w:t>
      </w:r>
    </w:p>
    <w:p w:rsidR="00C1024A" w:rsidRPr="002E3155" w:rsidRDefault="00C1024A" w:rsidP="00C1024A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  <w:rPr>
                <w:b/>
              </w:rPr>
            </w:pPr>
            <w:r w:rsidRPr="002E3155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129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129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12906">
            <w:pPr>
              <w:jc w:val="center"/>
            </w:pPr>
            <w:r>
              <w:t>0,00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>
              <w:t xml:space="preserve">- </w:t>
            </w: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  <w:tr w:rsidR="001763B1" w:rsidRPr="002E3155" w:rsidTr="001763B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594E06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Pr="002E3155" w:rsidRDefault="001763B1" w:rsidP="00082B1F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3B1" w:rsidRDefault="001763B1" w:rsidP="001763B1">
            <w:pPr>
              <w:jc w:val="center"/>
            </w:pPr>
            <w:r w:rsidRPr="00942684">
              <w:t>4776,1</w:t>
            </w:r>
          </w:p>
        </w:tc>
      </w:tr>
    </w:tbl>
    <w:p w:rsidR="00C1024A" w:rsidRPr="002E3155" w:rsidRDefault="00C1024A" w:rsidP="00C1024A">
      <w:pPr>
        <w:jc w:val="center"/>
        <w:rPr>
          <w:b/>
        </w:rPr>
      </w:pPr>
    </w:p>
    <w:p w:rsidR="00C1024A" w:rsidRPr="002E3155" w:rsidRDefault="00C1024A" w:rsidP="00C1024A">
      <w:pPr>
        <w:jc w:val="center"/>
        <w:rPr>
          <w:b/>
        </w:rPr>
      </w:pPr>
    </w:p>
    <w:p w:rsidR="000D39C0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</w:p>
    <w:p w:rsidR="009049EB" w:rsidRDefault="00C1024A" w:rsidP="003763C0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</w:t>
      </w: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049EB" w:rsidRDefault="009049EB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062DC9" w:rsidRDefault="00062DC9" w:rsidP="003763C0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062DC9" w:rsidSect="007812D1">
      <w:footerReference w:type="even" r:id="rId8"/>
      <w:footerReference w:type="default" r:id="rId9"/>
      <w:pgSz w:w="12240" w:h="15840"/>
      <w:pgMar w:top="899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D1" w:rsidRDefault="00B922D1">
      <w:r>
        <w:separator/>
      </w:r>
    </w:p>
  </w:endnote>
  <w:endnote w:type="continuationSeparator" w:id="1">
    <w:p w:rsidR="00B922D1" w:rsidRDefault="00B9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B3" w:rsidRDefault="006801B3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1B3" w:rsidRDefault="006801B3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B3" w:rsidRDefault="006801B3" w:rsidP="006D42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CA1">
      <w:rPr>
        <w:rStyle w:val="a5"/>
        <w:noProof/>
      </w:rPr>
      <w:t>18</w:t>
    </w:r>
    <w:r>
      <w:rPr>
        <w:rStyle w:val="a5"/>
      </w:rPr>
      <w:fldChar w:fldCharType="end"/>
    </w:r>
  </w:p>
  <w:p w:rsidR="006801B3" w:rsidRDefault="006801B3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D1" w:rsidRDefault="00B922D1">
      <w:r>
        <w:separator/>
      </w:r>
    </w:p>
  </w:footnote>
  <w:footnote w:type="continuationSeparator" w:id="1">
    <w:p w:rsidR="00B922D1" w:rsidRDefault="00B922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12906"/>
    <w:rsid w:val="00012E44"/>
    <w:rsid w:val="00022180"/>
    <w:rsid w:val="000246B6"/>
    <w:rsid w:val="000309E6"/>
    <w:rsid w:val="00036CDA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3414D"/>
    <w:rsid w:val="00441763"/>
    <w:rsid w:val="004457C7"/>
    <w:rsid w:val="004500AC"/>
    <w:rsid w:val="004510FF"/>
    <w:rsid w:val="00474A73"/>
    <w:rsid w:val="00480260"/>
    <w:rsid w:val="004824F9"/>
    <w:rsid w:val="00483F89"/>
    <w:rsid w:val="004861E3"/>
    <w:rsid w:val="004B4C47"/>
    <w:rsid w:val="004C0757"/>
    <w:rsid w:val="004C3342"/>
    <w:rsid w:val="004C765D"/>
    <w:rsid w:val="004C7BE1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61B"/>
    <w:rsid w:val="00BD7EF1"/>
    <w:rsid w:val="00BF0CC5"/>
    <w:rsid w:val="00C03519"/>
    <w:rsid w:val="00C03E36"/>
    <w:rsid w:val="00C1024A"/>
    <w:rsid w:val="00C10A0F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5C4B"/>
    <w:rsid w:val="00D279C7"/>
    <w:rsid w:val="00D360E8"/>
    <w:rsid w:val="00D454D7"/>
    <w:rsid w:val="00D70180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6068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A2D60"/>
    <w:rsid w:val="00FB0988"/>
    <w:rsid w:val="00FC7DF5"/>
    <w:rsid w:val="00FD22C8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rsid w:val="00F3357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3575"/>
  </w:style>
  <w:style w:type="paragraph" w:styleId="a6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766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551A4"/>
    <w:rPr>
      <w:sz w:val="24"/>
      <w:szCs w:val="24"/>
    </w:rPr>
  </w:style>
  <w:style w:type="paragraph" w:styleId="a9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F81D-B700-4285-BBDB-AC97E249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32749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7856</cp:lastModifiedBy>
  <cp:revision>12</cp:revision>
  <cp:lastPrinted>2017-12-25T08:21:00Z</cp:lastPrinted>
  <dcterms:created xsi:type="dcterms:W3CDTF">2017-11-16T09:15:00Z</dcterms:created>
  <dcterms:modified xsi:type="dcterms:W3CDTF">2018-02-05T08:03:00Z</dcterms:modified>
</cp:coreProperties>
</file>