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Pr="003164B8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Pr="00335383" w:rsidRDefault="00C97B94" w:rsidP="00C97B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383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C97B94" w:rsidRPr="003164B8" w:rsidRDefault="00C97B94" w:rsidP="00C97B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164B8">
        <w:rPr>
          <w:rFonts w:ascii="Times New Roman" w:hAnsi="Times New Roman" w:cs="Times New Roman"/>
          <w:sz w:val="24"/>
          <w:szCs w:val="24"/>
        </w:rPr>
        <w:t xml:space="preserve"> имуще</w:t>
      </w:r>
      <w:r w:rsidR="000C30A0">
        <w:rPr>
          <w:rFonts w:ascii="Times New Roman" w:hAnsi="Times New Roman" w:cs="Times New Roman"/>
          <w:sz w:val="24"/>
          <w:szCs w:val="24"/>
        </w:rPr>
        <w:t xml:space="preserve">ства </w:t>
      </w:r>
      <w:r w:rsidR="00360810">
        <w:rPr>
          <w:rFonts w:ascii="Times New Roman" w:hAnsi="Times New Roman" w:cs="Times New Roman"/>
          <w:sz w:val="24"/>
          <w:szCs w:val="24"/>
        </w:rPr>
        <w:t>Красноярского</w:t>
      </w:r>
      <w:r w:rsidRPr="003164B8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  <w:r w:rsidR="000C30A0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Pr="003164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4B8">
        <w:rPr>
          <w:rFonts w:ascii="Times New Roman" w:hAnsi="Times New Roman" w:cs="Times New Roman"/>
          <w:sz w:val="24"/>
          <w:szCs w:val="24"/>
        </w:rPr>
        <w:t>предназначенного для передачи во владение (или) в пользование субъектам малого и среднего  предпринимательства</w:t>
      </w:r>
    </w:p>
    <w:p w:rsidR="00C97B94" w:rsidRPr="00A04D98" w:rsidRDefault="00C97B94" w:rsidP="00C97B94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164B8"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0406F2">
        <w:rPr>
          <w:rFonts w:ascii="Times New Roman" w:hAnsi="Times New Roman" w:cs="Times New Roman"/>
          <w:sz w:val="24"/>
          <w:szCs w:val="24"/>
          <w:u w:val="single"/>
        </w:rPr>
        <w:t>на 01.11</w:t>
      </w:r>
      <w:r w:rsidRPr="00A04D98">
        <w:rPr>
          <w:rFonts w:ascii="Times New Roman" w:hAnsi="Times New Roman" w:cs="Times New Roman"/>
          <w:sz w:val="24"/>
          <w:szCs w:val="24"/>
          <w:u w:val="single"/>
        </w:rPr>
        <w:t>.2016года</w:t>
      </w:r>
    </w:p>
    <w:p w:rsidR="00C97B94" w:rsidRPr="003164B8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020"/>
        <w:gridCol w:w="858"/>
        <w:gridCol w:w="1806"/>
        <w:gridCol w:w="1320"/>
        <w:gridCol w:w="1980"/>
        <w:gridCol w:w="1612"/>
      </w:tblGrid>
      <w:tr w:rsidR="00C97B94" w:rsidRPr="003164B8" w:rsidTr="005160F6">
        <w:trPr>
          <w:trHeight w:val="1425"/>
        </w:trPr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п.п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(кв.м/эт)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36081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целевое назначение арен. </w:t>
            </w:r>
            <w:r w:rsidR="00360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ом.</w:t>
            </w: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94" w:rsidRPr="003164B8" w:rsidTr="005160F6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97B94" w:rsidRPr="003164B8" w:rsidRDefault="00C97B94" w:rsidP="005160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7B94" w:rsidRPr="00BC570F" w:rsidRDefault="00C97B94" w:rsidP="00C97B94">
      <w:pPr>
        <w:jc w:val="both"/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7B94" w:rsidRDefault="000C30A0" w:rsidP="00C97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60810">
        <w:rPr>
          <w:rFonts w:ascii="Times New Roman" w:hAnsi="Times New Roman" w:cs="Times New Roman"/>
          <w:sz w:val="24"/>
          <w:szCs w:val="24"/>
        </w:rPr>
        <w:t>Красноярского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B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C30A0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C97B94" w:rsidRDefault="00C97B94" w:rsidP="00C97B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0C30A0">
        <w:rPr>
          <w:rFonts w:ascii="Times New Roman" w:hAnsi="Times New Roman" w:cs="Times New Roman"/>
          <w:sz w:val="24"/>
          <w:szCs w:val="24"/>
        </w:rPr>
        <w:t xml:space="preserve">      ________________ </w:t>
      </w:r>
      <w:r w:rsidR="00360810">
        <w:rPr>
          <w:rFonts w:ascii="Times New Roman" w:hAnsi="Times New Roman" w:cs="Times New Roman"/>
          <w:sz w:val="24"/>
          <w:szCs w:val="24"/>
        </w:rPr>
        <w:t>А.В. Фомин</w:t>
      </w:r>
    </w:p>
    <w:p w:rsidR="0069555F" w:rsidRDefault="0069555F"/>
    <w:sectPr w:rsidR="0069555F" w:rsidSect="006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7B94"/>
    <w:rsid w:val="000406F2"/>
    <w:rsid w:val="000B3D13"/>
    <w:rsid w:val="000C30A0"/>
    <w:rsid w:val="00360810"/>
    <w:rsid w:val="0040026D"/>
    <w:rsid w:val="0069555F"/>
    <w:rsid w:val="00742E38"/>
    <w:rsid w:val="009426E4"/>
    <w:rsid w:val="00A10606"/>
    <w:rsid w:val="00C9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C97B94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C97B9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7856</cp:lastModifiedBy>
  <cp:revision>6</cp:revision>
  <dcterms:created xsi:type="dcterms:W3CDTF">2016-09-05T09:07:00Z</dcterms:created>
  <dcterms:modified xsi:type="dcterms:W3CDTF">2016-11-22T09:10:00Z</dcterms:modified>
</cp:coreProperties>
</file>