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5A7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цатой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7C5144">
        <w:rPr>
          <w:sz w:val="24"/>
        </w:rPr>
        <w:t>0</w:t>
      </w:r>
      <w:r w:rsidR="005A713A">
        <w:rPr>
          <w:sz w:val="24"/>
        </w:rPr>
        <w:t>1</w:t>
      </w:r>
      <w:r w:rsidRPr="007E0ADC">
        <w:rPr>
          <w:sz w:val="24"/>
        </w:rPr>
        <w:t>.0</w:t>
      </w:r>
      <w:r w:rsidR="007C5144">
        <w:rPr>
          <w:sz w:val="24"/>
        </w:rPr>
        <w:t>8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</w:t>
      </w:r>
      <w:r w:rsidR="00113B22">
        <w:rPr>
          <w:sz w:val="24"/>
        </w:rPr>
        <w:t>5</w:t>
      </w:r>
      <w:r w:rsidR="00B82968">
        <w:rPr>
          <w:sz w:val="24"/>
        </w:rPr>
        <w:t>9</w:t>
      </w:r>
      <w:r w:rsidRPr="007E0ADC">
        <w:rPr>
          <w:sz w:val="24"/>
        </w:rPr>
        <w:t xml:space="preserve">  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</w:t>
      </w:r>
      <w:proofErr w:type="gramStart"/>
      <w:r w:rsidRPr="007E0ADC">
        <w:t>.р</w:t>
      </w:r>
      <w:proofErr w:type="gramEnd"/>
      <w:r w:rsidRPr="007E0ADC">
        <w:t xml:space="preserve">уб.» заменить цифрами « </w:t>
      </w:r>
      <w:r>
        <w:t xml:space="preserve">5 </w:t>
      </w:r>
      <w:r w:rsidR="007C5144">
        <w:t>9</w:t>
      </w:r>
      <w:r>
        <w:t>0</w:t>
      </w:r>
      <w:r w:rsidR="007C5144">
        <w:t>9</w:t>
      </w:r>
      <w:r>
        <w:t>,</w:t>
      </w:r>
      <w:r w:rsidR="007C5144">
        <w:t>3</w:t>
      </w:r>
      <w:r>
        <w:t>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 xml:space="preserve">6 </w:t>
      </w:r>
      <w:r w:rsidR="00B82968">
        <w:t>4</w:t>
      </w:r>
      <w:r w:rsidR="005A713A">
        <w:t xml:space="preserve"> </w:t>
      </w:r>
      <w:r w:rsidR="00B82968">
        <w:t>25</w:t>
      </w:r>
      <w:r w:rsidR="005D1CAC">
        <w:t>,</w:t>
      </w:r>
      <w:r w:rsidR="00B82968">
        <w:t>1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B82968">
              <w:rPr>
                <w:sz w:val="20"/>
              </w:rPr>
              <w:t>двадцатой</w:t>
            </w:r>
            <w:r w:rsidR="00A02554">
              <w:rPr>
                <w:sz w:val="20"/>
              </w:rPr>
              <w:t xml:space="preserve">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A07B64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1905,90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1412,10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>
                    <w:t>1412,00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lang w:val="en-US"/>
                    </w:rPr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992,50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0,20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66C8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D766C8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D766C8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4542B9">
                    <w:t>990</w:t>
                  </w:r>
                  <w:r>
                    <w:t>000</w:t>
                  </w:r>
                  <w:r w:rsidRPr="004542B9">
                    <w:t>307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BF23C2">
                    <w:t>990</w:t>
                  </w:r>
                  <w:r>
                    <w:t>000</w:t>
                  </w:r>
                  <w:r w:rsidRPr="00BF23C2">
                    <w:t>3</w:t>
                  </w:r>
                  <w: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47D7A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1526,</w:t>
                  </w:r>
                  <w:r w:rsidR="005A713A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061DBF">
                    <w:t>990</w:t>
                  </w:r>
                  <w:r>
                    <w:t>000</w:t>
                  </w:r>
                  <w:r w:rsidRPr="00061DBF">
                    <w:t>312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Мероприятия в области охраны,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востановления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66987" w:rsidRDefault="00A07B64" w:rsidP="00A07B64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0,10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Pr="00366987" w:rsidRDefault="00A07B64" w:rsidP="00A07B64">
                  <w:r w:rsidRPr="00366987">
                    <w:rPr>
                      <w:bCs/>
                    </w:rPr>
                    <w:t> 990</w:t>
                  </w:r>
                  <w:r>
                    <w:rPr>
                      <w:bCs/>
                    </w:rPr>
                    <w:t>000</w:t>
                  </w:r>
                  <w:r w:rsidRPr="00366987">
                    <w:rPr>
                      <w:bCs/>
                    </w:rPr>
                    <w:t>311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</w:pPr>
                  <w:r>
                    <w:t>0,10</w:t>
                  </w:r>
                </w:p>
                <w:p w:rsidR="00A07B64" w:rsidRPr="002F4128" w:rsidRDefault="00A07B64" w:rsidP="00A07B64">
                  <w:pPr>
                    <w:jc w:val="right"/>
                  </w:pP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A3E8C" w:rsidP="00AA3E8C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1386,50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A3E8C" w:rsidP="005A71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02554">
                    <w:rPr>
                      <w:b/>
                    </w:rPr>
                    <w:t>86,</w:t>
                  </w:r>
                  <w:r w:rsidR="005A713A">
                    <w:rPr>
                      <w:b/>
                    </w:rPr>
                    <w:t>5</w:t>
                  </w:r>
                  <w:r w:rsidR="00A02554"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5A713A">
                  <w:pPr>
                    <w:jc w:val="right"/>
                  </w:pPr>
                  <w:r>
                    <w:t>6</w:t>
                  </w:r>
                  <w:r w:rsidR="00A02554">
                    <w:t>86,</w:t>
                  </w:r>
                  <w:r w:rsidR="005A713A">
                    <w:t>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A07B64">
                  <w:pPr>
                    <w:jc w:val="right"/>
                  </w:pPr>
                  <w:r>
                    <w:t>6</w:t>
                  </w:r>
                  <w:r w:rsidR="005A713A">
                    <w:t>86,5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A07B64">
                  <w:pPr>
                    <w:jc w:val="right"/>
                  </w:pPr>
                  <w:r>
                    <w:t>6</w:t>
                  </w:r>
                  <w:r w:rsidR="005A713A">
                    <w:t>86,5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/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</w:rPr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на поддержку малого и среднего 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предпринимательства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</w:t>
                  </w:r>
                  <w: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Субсидии юридическим лицам (кроме государственных (муниципальных) учреждений)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 xml:space="preserve"> государственных корпораций (компаний), индивидуальным предпринимателям , физическим лицам-производителям товаров,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работ,услуг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21FFF">
                    <w:t>990</w:t>
                  </w:r>
                  <w:r>
                    <w:t>000</w:t>
                  </w:r>
                  <w:r w:rsidRPr="00021FFF">
                    <w:t>306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0,</w:t>
                  </w:r>
                  <w:r>
                    <w:t>1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82968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71</w:t>
                  </w:r>
                  <w:r w:rsidR="00170DF3">
                    <w:rPr>
                      <w:b/>
                      <w:bCs/>
                    </w:rPr>
                    <w:t>3,10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B82968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62</w:t>
                  </w:r>
                  <w:r w:rsidR="00170DF3"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944E7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944E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944E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944E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272,10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5A713A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,</w:t>
                  </w:r>
                  <w:r w:rsidR="005A713A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</w:pPr>
                  <w:r>
                    <w:t>2</w:t>
                  </w:r>
                  <w:r w:rsidR="005A713A">
                    <w:t>4,5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5A713A">
                  <w:pPr>
                    <w:jc w:val="right"/>
                  </w:pPr>
                  <w:r>
                    <w:t>2</w:t>
                  </w:r>
                  <w:r w:rsidR="005A713A">
                    <w:t>4</w:t>
                  </w:r>
                  <w:r>
                    <w:t>,</w:t>
                  </w:r>
                  <w:r w:rsidR="005A713A">
                    <w:t>5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814,20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170DF3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136,80</w:t>
                  </w:r>
                </w:p>
              </w:tc>
            </w:tr>
            <w:tr w:rsidR="00A07B64" w:rsidTr="00A07B64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1,00</w:t>
                  </w:r>
                </w:p>
              </w:tc>
            </w:tr>
            <w:tr w:rsidR="00A07B64" w:rsidTr="00A07B64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7633B1" w:rsidRDefault="00A07B64" w:rsidP="00A07B64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Закупка товаров, работ и услуг для </w:t>
                  </w:r>
                  <w:r w:rsidRPr="008C14C7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lastRenderedPageBreak/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21445">
                    <w:t>990</w:t>
                  </w:r>
                  <w:r>
                    <w:t>000</w:t>
                  </w:r>
                  <w:r w:rsidRPr="00221445">
                    <w:t>70</w:t>
                  </w:r>
                  <w:r>
                    <w:t>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</w:t>
                  </w:r>
                  <w:r w:rsidRPr="00CF1246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601</w:t>
                  </w:r>
                  <w:r w:rsidR="005A713A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,</w:t>
                  </w:r>
                  <w:r w:rsidR="005A713A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7667C">
        <w:rPr>
          <w:sz w:val="20"/>
        </w:rPr>
        <w:t xml:space="preserve">двадцатой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C7667C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6425,10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A64F9B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1943,90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4F9B">
              <w:rPr>
                <w:b/>
                <w:bCs/>
              </w:rPr>
              <w:t>412</w:t>
            </w:r>
            <w:r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A64F9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64F9B">
              <w:rPr>
                <w:b/>
              </w:rPr>
              <w:t>412</w:t>
            </w:r>
            <w:r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A64F9B">
            <w:pPr>
              <w:jc w:val="right"/>
            </w:pPr>
            <w:r>
              <w:t>1</w:t>
            </w:r>
            <w:r w:rsidR="00A64F9B">
              <w:t>412</w:t>
            </w:r>
            <w: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992,50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16A4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lastRenderedPageBreak/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lastRenderedPageBreak/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color w:val="00000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roofErr w:type="spellStart"/>
            <w:r w:rsidRPr="00D766C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D766C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Функционирование органов в сфере национальной безопасности и правоохранительной деятельности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lastRenderedPageBreak/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</w:t>
            </w:r>
            <w:r>
              <w:t>4</w:t>
            </w:r>
            <w:r w:rsidRPr="000E7300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E1775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02554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1526,</w:t>
            </w:r>
            <w:r w:rsidR="00D67653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366987" w:rsidRDefault="00170DF3" w:rsidP="00170DF3">
            <w:pPr>
              <w:rPr>
                <w:sz w:val="22"/>
                <w:szCs w:val="22"/>
              </w:rPr>
            </w:pPr>
            <w:r w:rsidRPr="0036698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04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  <w:rPr>
                <w:b/>
              </w:rPr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Мероприятия в области охраны, </w:t>
            </w:r>
            <w:proofErr w:type="spellStart"/>
            <w:r w:rsidRPr="00EA1F10">
              <w:rPr>
                <w:sz w:val="22"/>
                <w:szCs w:val="22"/>
              </w:rPr>
              <w:t>востановления</w:t>
            </w:r>
            <w:proofErr w:type="spellEnd"/>
            <w:r w:rsidRPr="00EA1F10">
              <w:rPr>
                <w:sz w:val="22"/>
                <w:szCs w:val="22"/>
              </w:rPr>
              <w:t xml:space="preserve"> и использования лесов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366987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EA1F10">
              <w:rPr>
                <w:sz w:val="22"/>
                <w:szCs w:val="22"/>
              </w:rPr>
              <w:t>товаров</w:t>
            </w:r>
            <w:proofErr w:type="gramStart"/>
            <w:r w:rsidRPr="00EA1F10">
              <w:rPr>
                <w:sz w:val="22"/>
                <w:szCs w:val="22"/>
              </w:rPr>
              <w:t>,р</w:t>
            </w:r>
            <w:proofErr w:type="gramEnd"/>
            <w:r w:rsidRPr="00EA1F10">
              <w:rPr>
                <w:sz w:val="22"/>
                <w:szCs w:val="22"/>
              </w:rPr>
              <w:t>абот</w:t>
            </w:r>
            <w:proofErr w:type="spellEnd"/>
            <w:r w:rsidRPr="00EA1F10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170DF3" w:rsidRPr="00366987" w:rsidRDefault="00170DF3" w:rsidP="00170DF3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E74F8E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A02554" w:rsidP="00D67653">
            <w:pPr>
              <w:jc w:val="right"/>
            </w:pPr>
            <w:r>
              <w:t>1386,</w:t>
            </w:r>
            <w:r w:rsidR="00D67653">
              <w:t>5</w:t>
            </w:r>
            <w:r>
              <w:t>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AA3E8C" w:rsidP="00170DF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67653">
              <w:rPr>
                <w:b/>
              </w:rPr>
              <w:t>86,5</w:t>
            </w:r>
            <w:r w:rsidR="00A02554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170DF3">
            <w:pPr>
              <w:jc w:val="right"/>
            </w:pPr>
            <w:r>
              <w:t>6</w:t>
            </w:r>
            <w:r w:rsidR="00A02554">
              <w:t>8</w:t>
            </w:r>
            <w:r w:rsidR="00D67653">
              <w:t>6,5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170DF3">
            <w:pPr>
              <w:jc w:val="right"/>
            </w:pPr>
            <w:r>
              <w:t>6</w:t>
            </w:r>
            <w:r w:rsidR="00D67653">
              <w:t>86,5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D67653">
            <w:pPr>
              <w:jc w:val="right"/>
            </w:pPr>
            <w:r>
              <w:t>6</w:t>
            </w:r>
            <w:r w:rsidR="00A02554">
              <w:t>86,</w:t>
            </w:r>
            <w:r w:rsidR="00D67653">
              <w:t>5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C0757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4C0757">
              <w:rPr>
                <w:b/>
                <w:color w:val="000000"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  <w:bCs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306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Pr="009503A2" w:rsidRDefault="00170DF3" w:rsidP="00170DF3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Субсидии на поддержку малого и среднего </w:t>
            </w:r>
            <w:proofErr w:type="gramStart"/>
            <w:r w:rsidRPr="000E7300">
              <w:t>предпринимательства</w:t>
            </w:r>
            <w:proofErr w:type="gramEnd"/>
            <w:r w:rsidRPr="000E7300">
              <w:t xml:space="preserve"> включая крестьянские (фермерские) хозяйства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color w:val="000000"/>
              </w:rPr>
            </w:pPr>
            <w:r w:rsidRPr="000E73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Субсидии юридическим лицам (кроме государственных (муниципальных) учреждений)</w:t>
            </w:r>
            <w:proofErr w:type="gramStart"/>
            <w:r w:rsidRPr="000E7300">
              <w:t xml:space="preserve"> ,</w:t>
            </w:r>
            <w:proofErr w:type="gramEnd"/>
            <w:r w:rsidRPr="000E7300">
              <w:t xml:space="preserve"> государственных корпораций (компаний), индивидуальным предпринимателям , физическим лицам-производителям товаров, </w:t>
            </w:r>
            <w:proofErr w:type="spellStart"/>
            <w:r w:rsidRPr="000E7300">
              <w:t>работ,услуг</w:t>
            </w:r>
            <w:proofErr w:type="spellEnd"/>
            <w:r w:rsidRPr="000E7300"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 w:rsidRPr="00B421CD">
              <w:t>0,10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F624B5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DA4854">
              <w:rPr>
                <w:b/>
                <w:bCs/>
              </w:rPr>
              <w:t>3,10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C7667C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622</w:t>
            </w:r>
            <w:r w:rsidR="00DA4854">
              <w:rPr>
                <w:b/>
                <w:bCs/>
                <w:iCs/>
              </w:rPr>
              <w:t>,10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944E7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"Управление государственными финансами в </w:t>
            </w:r>
            <w:r w:rsidRPr="00F624B5">
              <w:rPr>
                <w:b/>
                <w:sz w:val="22"/>
                <w:szCs w:val="22"/>
              </w:rPr>
              <w:lastRenderedPageBreak/>
              <w:t>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944E7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944E7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944E7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8C14C7">
              <w:rPr>
                <w:sz w:val="22"/>
                <w:szCs w:val="22"/>
              </w:rPr>
              <w:t>товаров</w:t>
            </w:r>
            <w:proofErr w:type="gramStart"/>
            <w:r w:rsidRPr="008C14C7">
              <w:rPr>
                <w:sz w:val="22"/>
                <w:szCs w:val="22"/>
              </w:rPr>
              <w:t>,р</w:t>
            </w:r>
            <w:proofErr w:type="gramEnd"/>
            <w:r w:rsidRPr="008C14C7">
              <w:rPr>
                <w:sz w:val="22"/>
                <w:szCs w:val="22"/>
              </w:rPr>
              <w:t>абот</w:t>
            </w:r>
            <w:proofErr w:type="spellEnd"/>
            <w:r w:rsidRPr="008C14C7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Default="00C7667C" w:rsidP="00B944E7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814,20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Pr="00F624B5" w:rsidRDefault="00C7667C" w:rsidP="00B944E7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 xml:space="preserve">Субсидии на реализацию мероприятий по обеспечению сбалансированности местных </w:t>
            </w:r>
            <w:r w:rsidRPr="00F624B5">
              <w:rPr>
                <w:bCs/>
                <w:color w:val="000000"/>
                <w:sz w:val="22"/>
                <w:szCs w:val="22"/>
              </w:rPr>
              <w:lastRenderedPageBreak/>
              <w:t>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170DF3">
            <w:pPr>
              <w:rPr>
                <w:bCs/>
              </w:rPr>
            </w:pPr>
            <w:r w:rsidRPr="00C7667C">
              <w:rPr>
                <w:bCs/>
              </w:rPr>
              <w:lastRenderedPageBreak/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jc w:val="right"/>
              <w:rPr>
                <w:bCs/>
              </w:rPr>
            </w:pPr>
            <w:r w:rsidRPr="00C7667C">
              <w:rPr>
                <w:bCs/>
              </w:rPr>
              <w:t>814,20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Cs/>
              </w:rPr>
            </w:pPr>
            <w:r>
              <w:rPr>
                <w:bCs/>
              </w:rPr>
              <w:t>814,20</w:t>
            </w:r>
          </w:p>
        </w:tc>
      </w:tr>
      <w:tr w:rsidR="00BC51C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B05F5" w:rsidRDefault="00BC51C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jc w:val="right"/>
              <w:rPr>
                <w:b/>
              </w:rPr>
            </w:pPr>
            <w:r w:rsidRPr="00C7667C">
              <w:rPr>
                <w:b/>
              </w:rP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Публичные </w:t>
            </w:r>
            <w:proofErr w:type="spellStart"/>
            <w:r w:rsidRPr="007B7E7B">
              <w:rPr>
                <w:sz w:val="22"/>
                <w:szCs w:val="22"/>
              </w:rPr>
              <w:t>нормативные</w:t>
            </w:r>
            <w:proofErr w:type="gramStart"/>
            <w:r w:rsidRPr="007B7E7B">
              <w:rPr>
                <w:sz w:val="22"/>
                <w:szCs w:val="22"/>
              </w:rPr>
              <w:t>,с</w:t>
            </w:r>
            <w:proofErr w:type="gramEnd"/>
            <w:r w:rsidRPr="007B7E7B">
              <w:rPr>
                <w:sz w:val="22"/>
                <w:szCs w:val="22"/>
              </w:rPr>
              <w:t>оциальные</w:t>
            </w:r>
            <w:proofErr w:type="spellEnd"/>
            <w:r w:rsidRPr="007B7E7B">
              <w:rPr>
                <w:sz w:val="22"/>
                <w:szCs w:val="22"/>
              </w:rPr>
              <w:t xml:space="preserve"> выплаты </w:t>
            </w:r>
            <w:proofErr w:type="spellStart"/>
            <w:r w:rsidRPr="007B7E7B">
              <w:rPr>
                <w:sz w:val="22"/>
                <w:szCs w:val="22"/>
              </w:rPr>
              <w:t>гражданая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4F6E16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color w:val="000000"/>
                <w:sz w:val="22"/>
                <w:szCs w:val="22"/>
              </w:rPr>
            </w:pPr>
            <w:r w:rsidRPr="007B7E7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CB05F5" w:rsidRDefault="00170DF3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593BB8" w:rsidRDefault="00170DF3" w:rsidP="00170DF3">
            <w:pPr>
              <w:rPr>
                <w:b/>
                <w:sz w:val="22"/>
                <w:szCs w:val="22"/>
              </w:rPr>
            </w:pPr>
            <w:r w:rsidRPr="00593BB8">
              <w:rPr>
                <w:sz w:val="22"/>
                <w:szCs w:val="22"/>
              </w:rPr>
              <w:t>Прочие мероприятия в сфере физической культуры и спорта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9900007080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937230" w:rsidRDefault="00170DF3" w:rsidP="00170DF3">
            <w:pPr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C7667C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6425,10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lastRenderedPageBreak/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7667C">
        <w:rPr>
          <w:sz w:val="20"/>
        </w:rPr>
        <w:t>двадцатой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C7667C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7667C">
              <w:t>5909,3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C7667C" w:rsidP="005A713A">
            <w:pPr>
              <w:jc w:val="center"/>
            </w:pPr>
            <w:r>
              <w:t>6425,1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D67653" w:rsidP="00C7667C">
            <w:pPr>
              <w:jc w:val="center"/>
            </w:pPr>
            <w:r>
              <w:t>6</w:t>
            </w:r>
            <w:r w:rsidR="00C7667C">
              <w:t>425</w:t>
            </w:r>
            <w:r w:rsidR="00A02554" w:rsidRPr="007C5E57">
              <w:t>,</w:t>
            </w:r>
            <w:r>
              <w:t>0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4139"/>
    <w:rsid w:val="0002214A"/>
    <w:rsid w:val="00037AFE"/>
    <w:rsid w:val="0004787B"/>
    <w:rsid w:val="0007492C"/>
    <w:rsid w:val="000C16DC"/>
    <w:rsid w:val="00113B22"/>
    <w:rsid w:val="001201CB"/>
    <w:rsid w:val="0012159E"/>
    <w:rsid w:val="00160985"/>
    <w:rsid w:val="00170DF3"/>
    <w:rsid w:val="001963F5"/>
    <w:rsid w:val="001F6C9C"/>
    <w:rsid w:val="0022235E"/>
    <w:rsid w:val="00241F7B"/>
    <w:rsid w:val="002925EF"/>
    <w:rsid w:val="002A7903"/>
    <w:rsid w:val="00310AFF"/>
    <w:rsid w:val="0034411F"/>
    <w:rsid w:val="00356139"/>
    <w:rsid w:val="003566B2"/>
    <w:rsid w:val="003C04C6"/>
    <w:rsid w:val="0040524B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A713A"/>
    <w:rsid w:val="005D1CAC"/>
    <w:rsid w:val="00611AB1"/>
    <w:rsid w:val="0064370E"/>
    <w:rsid w:val="00653F26"/>
    <w:rsid w:val="00686581"/>
    <w:rsid w:val="006E29D4"/>
    <w:rsid w:val="007C5144"/>
    <w:rsid w:val="007E0ADC"/>
    <w:rsid w:val="008329E7"/>
    <w:rsid w:val="00885F7C"/>
    <w:rsid w:val="008E380D"/>
    <w:rsid w:val="00914F85"/>
    <w:rsid w:val="00931704"/>
    <w:rsid w:val="009B4EEB"/>
    <w:rsid w:val="009C3264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D1EDD"/>
    <w:rsid w:val="00AF7E99"/>
    <w:rsid w:val="00B82968"/>
    <w:rsid w:val="00BC51C5"/>
    <w:rsid w:val="00C45E72"/>
    <w:rsid w:val="00C60466"/>
    <w:rsid w:val="00C7667C"/>
    <w:rsid w:val="00C8216D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636A3"/>
    <w:rsid w:val="00E85DF4"/>
    <w:rsid w:val="00E95860"/>
    <w:rsid w:val="00E972B4"/>
    <w:rsid w:val="00EB4139"/>
    <w:rsid w:val="00EC0BE4"/>
    <w:rsid w:val="00EE02CA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78B3-2A05-4015-AE41-FD7EDB4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31419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7856</cp:lastModifiedBy>
  <cp:revision>24</cp:revision>
  <cp:lastPrinted>2017-08-07T05:12:00Z</cp:lastPrinted>
  <dcterms:created xsi:type="dcterms:W3CDTF">2017-01-31T15:41:00Z</dcterms:created>
  <dcterms:modified xsi:type="dcterms:W3CDTF">2017-08-07T05:12:00Z</dcterms:modified>
</cp:coreProperties>
</file>