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BF7" w:rsidRPr="00B12DF8" w:rsidRDefault="004F6BF7" w:rsidP="004F6BF7">
      <w:pPr>
        <w:jc w:val="center"/>
        <w:rPr>
          <w:b/>
        </w:rPr>
      </w:pPr>
      <w:r w:rsidRPr="00B12DF8">
        <w:rPr>
          <w:b/>
        </w:rPr>
        <w:t>Сведения</w:t>
      </w:r>
    </w:p>
    <w:p w:rsidR="00F0616B" w:rsidRPr="00E72BD5" w:rsidRDefault="004F6BF7" w:rsidP="00F0616B">
      <w:pPr>
        <w:jc w:val="center"/>
        <w:rPr>
          <w:b/>
        </w:rPr>
      </w:pPr>
      <w:r w:rsidRPr="00E72BD5">
        <w:rPr>
          <w:b/>
        </w:rPr>
        <w:t xml:space="preserve">о доходах, </w:t>
      </w:r>
      <w:r w:rsidR="00E72BD5" w:rsidRPr="00E72BD5">
        <w:rPr>
          <w:b/>
        </w:rPr>
        <w:t xml:space="preserve">расходах, </w:t>
      </w:r>
      <w:r w:rsidRPr="00E72BD5">
        <w:rPr>
          <w:b/>
        </w:rPr>
        <w:t xml:space="preserve">об имуществе и обязательствах имущественного характера муниципальных служащих администрации </w:t>
      </w:r>
      <w:r w:rsidRPr="00E72BD5">
        <w:rPr>
          <w:b/>
        </w:rPr>
        <w:br/>
        <w:t>Красноярского сельсовета, а также их супругов и несовершеннолетних</w:t>
      </w:r>
      <w:r w:rsidR="00E72BD5" w:rsidRPr="00E72BD5">
        <w:rPr>
          <w:b/>
        </w:rPr>
        <w:t xml:space="preserve"> детей за период с 1 января по 31 декабря 2017</w:t>
      </w:r>
      <w:r w:rsidRPr="00E72BD5">
        <w:rPr>
          <w:b/>
        </w:rPr>
        <w:t xml:space="preserve"> г</w:t>
      </w:r>
      <w:r w:rsidR="00E72BD5" w:rsidRPr="00E72BD5">
        <w:rPr>
          <w:b/>
        </w:rPr>
        <w:t>ода</w:t>
      </w:r>
    </w:p>
    <w:p w:rsidR="00B71DCE" w:rsidRDefault="00B71DCE"/>
    <w:p w:rsidR="00B71DCE" w:rsidRDefault="00B71DCE"/>
    <w:p w:rsidR="00B71DCE" w:rsidRDefault="00B71DCE"/>
    <w:tbl>
      <w:tblPr>
        <w:tblStyle w:val="a3"/>
        <w:tblW w:w="15277" w:type="dxa"/>
        <w:tblInd w:w="-34" w:type="dxa"/>
        <w:tblLook w:val="04A0"/>
      </w:tblPr>
      <w:tblGrid>
        <w:gridCol w:w="1705"/>
        <w:gridCol w:w="1601"/>
        <w:gridCol w:w="1284"/>
        <w:gridCol w:w="1786"/>
        <w:gridCol w:w="1161"/>
        <w:gridCol w:w="903"/>
        <w:gridCol w:w="1284"/>
        <w:gridCol w:w="920"/>
        <w:gridCol w:w="903"/>
        <w:gridCol w:w="1090"/>
        <w:gridCol w:w="1161"/>
        <w:gridCol w:w="1479"/>
      </w:tblGrid>
      <w:tr w:rsidR="00D45180" w:rsidRPr="009C1FF2" w:rsidTr="00D45180">
        <w:tc>
          <w:tcPr>
            <w:tcW w:w="170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180" w:rsidRPr="009C1FF2" w:rsidRDefault="00D4518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1FF2">
              <w:rPr>
                <w:rFonts w:ascii="Times New Roman" w:hAnsi="Times New Roman" w:cs="Times New Roman"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6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180" w:rsidRPr="009C1FF2" w:rsidRDefault="00D4518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1FF2"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513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180" w:rsidRPr="009C1FF2" w:rsidRDefault="00D4518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1FF2">
              <w:rPr>
                <w:rFonts w:ascii="Times New Roman" w:hAnsi="Times New Roman" w:cs="Times New Roman"/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310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180" w:rsidRPr="009C1FF2" w:rsidRDefault="00D4518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1FF2">
              <w:rPr>
                <w:rFonts w:ascii="Times New Roman" w:hAnsi="Times New Roman" w:cs="Times New Roman"/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0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180" w:rsidRPr="009C1FF2" w:rsidRDefault="00D4518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1FF2">
              <w:rPr>
                <w:rFonts w:ascii="Times New Roman" w:hAnsi="Times New Roman" w:cs="Times New Roman"/>
                <w:sz w:val="16"/>
                <w:szCs w:val="16"/>
              </w:rPr>
              <w:t>Транс-</w:t>
            </w:r>
            <w:r w:rsidRPr="009C1FF2">
              <w:rPr>
                <w:rFonts w:ascii="Times New Roman" w:hAnsi="Times New Roman" w:cs="Times New Roman"/>
                <w:sz w:val="16"/>
                <w:szCs w:val="16"/>
              </w:rPr>
              <w:br/>
              <w:t>портные средства</w:t>
            </w:r>
            <w:r w:rsidRPr="009C1FF2">
              <w:rPr>
                <w:rFonts w:ascii="Times New Roman" w:hAnsi="Times New Roman" w:cs="Times New Roman"/>
                <w:sz w:val="16"/>
                <w:szCs w:val="16"/>
              </w:rPr>
              <w:br/>
              <w:t>(вид,</w:t>
            </w:r>
            <w:r w:rsidRPr="009C1FF2">
              <w:rPr>
                <w:rFonts w:ascii="Times New Roman" w:hAnsi="Times New Roman" w:cs="Times New Roman"/>
                <w:sz w:val="16"/>
                <w:szCs w:val="16"/>
              </w:rPr>
              <w:br/>
              <w:t>марка)</w:t>
            </w:r>
          </w:p>
        </w:tc>
        <w:tc>
          <w:tcPr>
            <w:tcW w:w="116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180" w:rsidRPr="009C1FF2" w:rsidRDefault="00D4518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1FF2">
              <w:rPr>
                <w:rFonts w:ascii="Times New Roman" w:hAnsi="Times New Roman" w:cs="Times New Roman"/>
                <w:sz w:val="16"/>
                <w:szCs w:val="16"/>
              </w:rPr>
              <w:t>Деклари-</w:t>
            </w:r>
            <w:r w:rsidRPr="009C1FF2">
              <w:rPr>
                <w:rFonts w:ascii="Times New Roman" w:hAnsi="Times New Roman" w:cs="Times New Roman"/>
                <w:sz w:val="16"/>
                <w:szCs w:val="16"/>
              </w:rPr>
              <w:br/>
              <w:t>рованный</w:t>
            </w:r>
            <w:r w:rsidRPr="009C1FF2">
              <w:rPr>
                <w:rFonts w:ascii="Times New Roman" w:hAnsi="Times New Roman" w:cs="Times New Roman"/>
                <w:sz w:val="16"/>
                <w:szCs w:val="16"/>
              </w:rPr>
              <w:br/>
              <w:t>годовой</w:t>
            </w:r>
            <w:r w:rsidRPr="009C1FF2">
              <w:rPr>
                <w:rFonts w:ascii="Times New Roman" w:hAnsi="Times New Roman" w:cs="Times New Roman"/>
                <w:sz w:val="16"/>
                <w:szCs w:val="16"/>
              </w:rPr>
              <w:br/>
              <w:t>доход</w:t>
            </w:r>
            <w:r w:rsidRPr="009C1FF2">
              <w:rPr>
                <w:rFonts w:ascii="Times New Roman" w:hAnsi="Times New Roman" w:cs="Times New Roman"/>
                <w:sz w:val="16"/>
                <w:szCs w:val="16"/>
              </w:rPr>
              <w:br/>
              <w:t>(руб.)</w:t>
            </w:r>
          </w:p>
        </w:tc>
        <w:tc>
          <w:tcPr>
            <w:tcW w:w="147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180" w:rsidRPr="009C1FF2" w:rsidRDefault="00D4518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1FF2">
              <w:rPr>
                <w:rFonts w:ascii="Times New Roman" w:hAnsi="Times New Roman" w:cs="Times New Roman"/>
                <w:sz w:val="16"/>
                <w:szCs w:val="16"/>
              </w:rPr>
              <w:t>Сведения об</w:t>
            </w:r>
            <w:r w:rsidRPr="009C1FF2">
              <w:rPr>
                <w:rFonts w:ascii="Times New Roman" w:hAnsi="Times New Roman" w:cs="Times New Roman"/>
                <w:sz w:val="16"/>
                <w:szCs w:val="16"/>
              </w:rPr>
              <w:br/>
              <w:t>источниках по-лучения средств, за счёт кото-</w:t>
            </w:r>
            <w:r w:rsidRPr="009C1FF2">
              <w:rPr>
                <w:rFonts w:ascii="Times New Roman" w:hAnsi="Times New Roman" w:cs="Times New Roman"/>
                <w:sz w:val="16"/>
                <w:szCs w:val="16"/>
              </w:rPr>
              <w:br/>
              <w:t>рых совершена</w:t>
            </w:r>
            <w:r w:rsidRPr="009C1FF2">
              <w:rPr>
                <w:rFonts w:ascii="Times New Roman" w:hAnsi="Times New Roman" w:cs="Times New Roman"/>
                <w:sz w:val="16"/>
                <w:szCs w:val="16"/>
              </w:rPr>
              <w:br/>
              <w:t>сделка (вид</w:t>
            </w:r>
            <w:r w:rsidRPr="009C1FF2">
              <w:rPr>
                <w:rFonts w:ascii="Times New Roman" w:hAnsi="Times New Roman" w:cs="Times New Roman"/>
                <w:sz w:val="16"/>
                <w:szCs w:val="16"/>
              </w:rPr>
              <w:br/>
              <w:t>приобретённого имущества,</w:t>
            </w:r>
            <w:r w:rsidRPr="009C1FF2">
              <w:rPr>
                <w:rFonts w:ascii="Times New Roman" w:hAnsi="Times New Roman" w:cs="Times New Roman"/>
                <w:sz w:val="16"/>
                <w:szCs w:val="16"/>
              </w:rPr>
              <w:br/>
              <w:t>источники)</w:t>
            </w:r>
          </w:p>
        </w:tc>
      </w:tr>
      <w:tr w:rsidR="00D45180" w:rsidRPr="009C1FF2" w:rsidTr="00D45180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5180" w:rsidRPr="009C1FF2" w:rsidRDefault="00D45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5180" w:rsidRPr="009C1FF2" w:rsidRDefault="00D45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180" w:rsidRPr="009C1FF2" w:rsidRDefault="00D4518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1FF2">
              <w:rPr>
                <w:rFonts w:ascii="Times New Roman" w:hAnsi="Times New Roman" w:cs="Times New Roman"/>
                <w:sz w:val="16"/>
                <w:szCs w:val="16"/>
              </w:rPr>
              <w:t xml:space="preserve">Вид </w:t>
            </w:r>
            <w:r w:rsidRPr="009C1FF2">
              <w:rPr>
                <w:rFonts w:ascii="Times New Roman" w:hAnsi="Times New Roman" w:cs="Times New Roman"/>
                <w:sz w:val="16"/>
                <w:szCs w:val="16"/>
              </w:rPr>
              <w:br/>
              <w:t>объекта</w:t>
            </w: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180" w:rsidRPr="009C1FF2" w:rsidRDefault="00D4518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1FF2">
              <w:rPr>
                <w:rFonts w:ascii="Times New Roman" w:hAnsi="Times New Roman" w:cs="Times New Roman"/>
                <w:sz w:val="16"/>
                <w:szCs w:val="16"/>
              </w:rPr>
              <w:t>Вид соб-</w:t>
            </w:r>
            <w:r w:rsidRPr="009C1FF2">
              <w:rPr>
                <w:rFonts w:ascii="Times New Roman" w:hAnsi="Times New Roman" w:cs="Times New Roman"/>
                <w:sz w:val="16"/>
                <w:szCs w:val="16"/>
              </w:rPr>
              <w:br/>
              <w:t>ственности</w:t>
            </w:r>
          </w:p>
        </w:tc>
        <w:tc>
          <w:tcPr>
            <w:tcW w:w="1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180" w:rsidRPr="009C1FF2" w:rsidRDefault="00D4518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1FF2">
              <w:rPr>
                <w:rFonts w:ascii="Times New Roman" w:hAnsi="Times New Roman" w:cs="Times New Roman"/>
                <w:sz w:val="16"/>
                <w:szCs w:val="16"/>
              </w:rPr>
              <w:t>Площадь</w:t>
            </w:r>
            <w:r w:rsidRPr="009C1FF2">
              <w:rPr>
                <w:rFonts w:ascii="Times New Roman" w:hAnsi="Times New Roman" w:cs="Times New Roman"/>
                <w:sz w:val="16"/>
                <w:szCs w:val="16"/>
              </w:rPr>
              <w:br/>
              <w:t>(кв.м.)</w:t>
            </w: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180" w:rsidRPr="009C1FF2" w:rsidRDefault="00D4518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1FF2">
              <w:rPr>
                <w:rFonts w:ascii="Times New Roman" w:hAnsi="Times New Roman" w:cs="Times New Roman"/>
                <w:sz w:val="16"/>
                <w:szCs w:val="16"/>
              </w:rPr>
              <w:t>Страна</w:t>
            </w:r>
            <w:r w:rsidRPr="009C1FF2">
              <w:rPr>
                <w:rFonts w:ascii="Times New Roman" w:hAnsi="Times New Roman" w:cs="Times New Roman"/>
                <w:sz w:val="16"/>
                <w:szCs w:val="16"/>
              </w:rPr>
              <w:br/>
              <w:t>располо-</w:t>
            </w:r>
            <w:r w:rsidRPr="009C1FF2">
              <w:rPr>
                <w:rFonts w:ascii="Times New Roman" w:hAnsi="Times New Roman" w:cs="Times New Roman"/>
                <w:sz w:val="16"/>
                <w:szCs w:val="16"/>
              </w:rPr>
              <w:br/>
              <w:t>жения</w:t>
            </w:r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180" w:rsidRPr="009C1FF2" w:rsidRDefault="00D4518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1FF2">
              <w:rPr>
                <w:rFonts w:ascii="Times New Roman" w:hAnsi="Times New Roman" w:cs="Times New Roman"/>
                <w:sz w:val="16"/>
                <w:szCs w:val="16"/>
              </w:rPr>
              <w:t xml:space="preserve">Вид </w:t>
            </w:r>
            <w:r w:rsidRPr="009C1FF2">
              <w:rPr>
                <w:rFonts w:ascii="Times New Roman" w:hAnsi="Times New Roman" w:cs="Times New Roman"/>
                <w:sz w:val="16"/>
                <w:szCs w:val="16"/>
              </w:rPr>
              <w:br/>
              <w:t>объекта</w:t>
            </w:r>
          </w:p>
        </w:tc>
        <w:tc>
          <w:tcPr>
            <w:tcW w:w="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180" w:rsidRPr="009C1FF2" w:rsidRDefault="00D4518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1FF2">
              <w:rPr>
                <w:rFonts w:ascii="Times New Roman" w:hAnsi="Times New Roman" w:cs="Times New Roman"/>
                <w:sz w:val="16"/>
                <w:szCs w:val="16"/>
              </w:rPr>
              <w:t>Площадь</w:t>
            </w:r>
            <w:r w:rsidRPr="009C1FF2">
              <w:rPr>
                <w:rFonts w:ascii="Times New Roman" w:hAnsi="Times New Roman" w:cs="Times New Roman"/>
                <w:sz w:val="16"/>
                <w:szCs w:val="16"/>
              </w:rPr>
              <w:br/>
              <w:t>(кв.м.)</w:t>
            </w: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180" w:rsidRPr="009C1FF2" w:rsidRDefault="00D4518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1FF2">
              <w:rPr>
                <w:rFonts w:ascii="Times New Roman" w:hAnsi="Times New Roman" w:cs="Times New Roman"/>
                <w:sz w:val="16"/>
                <w:szCs w:val="16"/>
              </w:rPr>
              <w:t>Страна</w:t>
            </w:r>
            <w:r w:rsidRPr="009C1FF2">
              <w:rPr>
                <w:rFonts w:ascii="Times New Roman" w:hAnsi="Times New Roman" w:cs="Times New Roman"/>
                <w:sz w:val="16"/>
                <w:szCs w:val="16"/>
              </w:rPr>
              <w:br/>
              <w:t>располо-</w:t>
            </w:r>
            <w:r w:rsidRPr="009C1FF2">
              <w:rPr>
                <w:rFonts w:ascii="Times New Roman" w:hAnsi="Times New Roman" w:cs="Times New Roman"/>
                <w:sz w:val="16"/>
                <w:szCs w:val="16"/>
              </w:rPr>
              <w:br/>
              <w:t>жения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5180" w:rsidRPr="009C1FF2" w:rsidRDefault="00D45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5180" w:rsidRPr="009C1FF2" w:rsidRDefault="00D45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5180" w:rsidRPr="009C1FF2" w:rsidRDefault="00D45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72BD5" w:rsidRPr="009C1FF2" w:rsidTr="009D74E2">
        <w:trPr>
          <w:trHeight w:val="378"/>
        </w:trPr>
        <w:tc>
          <w:tcPr>
            <w:tcW w:w="170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BD5" w:rsidRPr="009C1FF2" w:rsidRDefault="00E72B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1FF2">
              <w:rPr>
                <w:rFonts w:ascii="Times New Roman" w:hAnsi="Times New Roman" w:cs="Times New Roman"/>
                <w:sz w:val="16"/>
                <w:szCs w:val="16"/>
              </w:rPr>
              <w:t>Бистерфельд Артур Юрьевич</w:t>
            </w:r>
          </w:p>
        </w:tc>
        <w:tc>
          <w:tcPr>
            <w:tcW w:w="16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BD5" w:rsidRPr="009C1FF2" w:rsidRDefault="00E72B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1FF2">
              <w:rPr>
                <w:rFonts w:ascii="Times New Roman" w:hAnsi="Times New Roman" w:cs="Times New Roman"/>
                <w:sz w:val="16"/>
                <w:szCs w:val="16"/>
              </w:rPr>
              <w:t>Специалист 3р</w:t>
            </w:r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72BD5" w:rsidRPr="009C1FF2" w:rsidRDefault="00E72B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1FF2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  <w:r w:rsidR="002D2BC1" w:rsidRPr="009C1FF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72BD5" w:rsidRPr="009C1FF2" w:rsidRDefault="00E72B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1FF2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1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72BD5" w:rsidRPr="009C1FF2" w:rsidRDefault="00E72B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1FF2">
              <w:rPr>
                <w:rFonts w:ascii="Times New Roman" w:hAnsi="Times New Roman" w:cs="Times New Roman"/>
                <w:sz w:val="16"/>
                <w:szCs w:val="16"/>
              </w:rPr>
              <w:t>17000</w:t>
            </w: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72BD5" w:rsidRPr="009C1FF2" w:rsidRDefault="00E72B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1FF2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BD5" w:rsidRPr="009C1FF2" w:rsidRDefault="00E72BD5" w:rsidP="000827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1FF2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9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BD5" w:rsidRPr="009C1FF2" w:rsidRDefault="00E72BD5" w:rsidP="009E41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1FF2">
              <w:rPr>
                <w:rFonts w:ascii="Times New Roman" w:hAnsi="Times New Roman" w:cs="Times New Roman"/>
                <w:sz w:val="16"/>
                <w:szCs w:val="16"/>
              </w:rPr>
              <w:t>1500</w:t>
            </w:r>
          </w:p>
        </w:tc>
        <w:tc>
          <w:tcPr>
            <w:tcW w:w="9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BD5" w:rsidRPr="009C1FF2" w:rsidRDefault="00E72BD5" w:rsidP="009D74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1FF2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0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BD5" w:rsidRPr="009C1FF2" w:rsidRDefault="00E72BD5" w:rsidP="00D451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1FF2">
              <w:rPr>
                <w:rFonts w:ascii="Times New Roman" w:hAnsi="Times New Roman" w:cs="Times New Roman"/>
                <w:sz w:val="16"/>
                <w:szCs w:val="16"/>
              </w:rPr>
              <w:t>1. ВАЗ 21043</w:t>
            </w:r>
            <w:r w:rsidRPr="009C1FF2">
              <w:rPr>
                <w:rFonts w:ascii="Times New Roman" w:hAnsi="Times New Roman" w:cs="Times New Roman"/>
                <w:sz w:val="16"/>
                <w:szCs w:val="16"/>
              </w:rPr>
              <w:br/>
              <w:t>2. Урал ИМЗ 8.103.10</w:t>
            </w:r>
          </w:p>
        </w:tc>
        <w:tc>
          <w:tcPr>
            <w:tcW w:w="116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BD5" w:rsidRPr="009C1FF2" w:rsidRDefault="00E72B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1FF2">
              <w:rPr>
                <w:rFonts w:ascii="Times New Roman" w:hAnsi="Times New Roman" w:cs="Times New Roman"/>
                <w:sz w:val="16"/>
                <w:szCs w:val="16"/>
              </w:rPr>
              <w:t>1755259.36</w:t>
            </w:r>
          </w:p>
        </w:tc>
        <w:tc>
          <w:tcPr>
            <w:tcW w:w="147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2BD5" w:rsidRPr="009C1FF2" w:rsidRDefault="00E72B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72BD5" w:rsidRPr="009C1FF2" w:rsidTr="00273520">
        <w:trPr>
          <w:trHeight w:val="497"/>
        </w:trPr>
        <w:tc>
          <w:tcPr>
            <w:tcW w:w="0" w:type="auto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2BD5" w:rsidRPr="009C1FF2" w:rsidRDefault="00E72BD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2BD5" w:rsidRPr="009C1FF2" w:rsidRDefault="00E72BD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2BD5" w:rsidRPr="009C1FF2" w:rsidRDefault="00E72BD5" w:rsidP="00D451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1FF2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2BD5" w:rsidRPr="009C1FF2" w:rsidRDefault="00E72BD5" w:rsidP="00E72B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1FF2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2BD5" w:rsidRPr="009C1FF2" w:rsidRDefault="00E72BD5" w:rsidP="00E72B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1FF2">
              <w:rPr>
                <w:rFonts w:ascii="Times New Roman" w:hAnsi="Times New Roman" w:cs="Times New Roman"/>
                <w:sz w:val="16"/>
                <w:szCs w:val="16"/>
              </w:rPr>
              <w:t>61.7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2BD5" w:rsidRPr="009C1FF2" w:rsidRDefault="00E72BD5" w:rsidP="00E72B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1FF2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8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BD5" w:rsidRPr="009C1FF2" w:rsidRDefault="00E72BD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BD5" w:rsidRPr="009C1FF2" w:rsidRDefault="00E72B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BD5" w:rsidRPr="009C1FF2" w:rsidRDefault="00E72B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2BD5" w:rsidRPr="009C1FF2" w:rsidRDefault="00E72BD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2BD5" w:rsidRPr="009C1FF2" w:rsidRDefault="00E72BD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2BD5" w:rsidRPr="009C1FF2" w:rsidRDefault="00E72BD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45180" w:rsidRPr="009C1FF2" w:rsidTr="00D45180">
        <w:trPr>
          <w:trHeight w:val="277"/>
        </w:trPr>
        <w:tc>
          <w:tcPr>
            <w:tcW w:w="170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180" w:rsidRPr="009C1FF2" w:rsidRDefault="00D451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1FF2">
              <w:rPr>
                <w:rFonts w:ascii="Times New Roman" w:hAnsi="Times New Roman" w:cs="Times New Roman"/>
                <w:sz w:val="16"/>
                <w:szCs w:val="16"/>
              </w:rPr>
              <w:t>Супруга</w:t>
            </w:r>
          </w:p>
        </w:tc>
        <w:tc>
          <w:tcPr>
            <w:tcW w:w="16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180" w:rsidRPr="009C1FF2" w:rsidRDefault="00D4518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180" w:rsidRPr="009C1FF2" w:rsidRDefault="002D2B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1FF2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78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180" w:rsidRPr="009C1FF2" w:rsidRDefault="002D2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1FF2">
              <w:rPr>
                <w:rFonts w:ascii="Times New Roman" w:hAnsi="Times New Roman" w:cs="Times New Roman"/>
                <w:sz w:val="16"/>
                <w:szCs w:val="16"/>
              </w:rPr>
              <w:t>Долевая 1/66</w:t>
            </w:r>
          </w:p>
        </w:tc>
        <w:tc>
          <w:tcPr>
            <w:tcW w:w="116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180" w:rsidRPr="009C1FF2" w:rsidRDefault="002D2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1FF2">
              <w:rPr>
                <w:rFonts w:ascii="Times New Roman" w:hAnsi="Times New Roman" w:cs="Times New Roman"/>
                <w:sz w:val="16"/>
                <w:szCs w:val="16"/>
              </w:rPr>
              <w:t>7923746.0</w:t>
            </w:r>
          </w:p>
        </w:tc>
        <w:tc>
          <w:tcPr>
            <w:tcW w:w="9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180" w:rsidRPr="009C1FF2" w:rsidRDefault="00D4518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1FF2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180" w:rsidRPr="009C1FF2" w:rsidRDefault="00E72B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1FF2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180" w:rsidRPr="009C1FF2" w:rsidRDefault="00E72B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1FF2">
              <w:rPr>
                <w:rFonts w:ascii="Times New Roman" w:hAnsi="Times New Roman" w:cs="Times New Roman"/>
                <w:sz w:val="16"/>
                <w:szCs w:val="16"/>
              </w:rPr>
              <w:t>61.7</w:t>
            </w: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180" w:rsidRPr="009C1FF2" w:rsidRDefault="00D4518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1FF2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0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180" w:rsidRPr="009C1FF2" w:rsidRDefault="00D4518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180" w:rsidRPr="009C1FF2" w:rsidRDefault="00E72B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1FF2">
              <w:rPr>
                <w:rFonts w:ascii="Times New Roman" w:hAnsi="Times New Roman" w:cs="Times New Roman"/>
                <w:sz w:val="16"/>
                <w:szCs w:val="16"/>
              </w:rPr>
              <w:t>87048.48</w:t>
            </w:r>
          </w:p>
        </w:tc>
        <w:tc>
          <w:tcPr>
            <w:tcW w:w="147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180" w:rsidRPr="009C1FF2" w:rsidRDefault="00D4518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45180" w:rsidRPr="009C1FF2" w:rsidTr="00D45180">
        <w:trPr>
          <w:trHeight w:val="268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5180" w:rsidRPr="009C1FF2" w:rsidRDefault="00D45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5180" w:rsidRPr="009C1FF2" w:rsidRDefault="00D45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5180" w:rsidRPr="009C1FF2" w:rsidRDefault="00D45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5180" w:rsidRPr="009C1FF2" w:rsidRDefault="00D45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5180" w:rsidRPr="009C1FF2" w:rsidRDefault="00D45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5180" w:rsidRPr="009C1FF2" w:rsidRDefault="00D45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180" w:rsidRPr="009C1FF2" w:rsidRDefault="00D451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1FF2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180" w:rsidRPr="009C1FF2" w:rsidRDefault="00D4518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1FF2">
              <w:rPr>
                <w:rFonts w:ascii="Times New Roman" w:hAnsi="Times New Roman" w:cs="Times New Roman"/>
                <w:sz w:val="16"/>
                <w:szCs w:val="16"/>
              </w:rPr>
              <w:t>1500</w:t>
            </w: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180" w:rsidRPr="009C1FF2" w:rsidRDefault="00D4518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1FF2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5180" w:rsidRPr="009C1FF2" w:rsidRDefault="00D45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5180" w:rsidRPr="009C1FF2" w:rsidRDefault="00D45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5180" w:rsidRPr="009C1FF2" w:rsidRDefault="00D45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D2BC1" w:rsidRPr="009C1FF2" w:rsidTr="003F7D6E">
        <w:trPr>
          <w:trHeight w:val="380"/>
        </w:trPr>
        <w:tc>
          <w:tcPr>
            <w:tcW w:w="170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D2BC1" w:rsidRPr="009C1FF2" w:rsidRDefault="002D2B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1FF2">
              <w:rPr>
                <w:rFonts w:ascii="Times New Roman" w:hAnsi="Times New Roman" w:cs="Times New Roman"/>
                <w:sz w:val="16"/>
                <w:szCs w:val="16"/>
              </w:rPr>
              <w:t>Федин Григорий Васильевич</w:t>
            </w:r>
          </w:p>
        </w:tc>
        <w:tc>
          <w:tcPr>
            <w:tcW w:w="16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D2BC1" w:rsidRPr="009C1FF2" w:rsidRDefault="002D2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1FF2">
              <w:rPr>
                <w:rFonts w:ascii="Times New Roman" w:hAnsi="Times New Roman" w:cs="Times New Roman"/>
                <w:sz w:val="16"/>
                <w:szCs w:val="16"/>
              </w:rPr>
              <w:t>Специалист 2р</w:t>
            </w:r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D2BC1" w:rsidRPr="009C1FF2" w:rsidRDefault="002D2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1FF2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D2BC1" w:rsidRPr="009C1FF2" w:rsidRDefault="002D2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1FF2">
              <w:rPr>
                <w:rFonts w:ascii="Times New Roman" w:hAnsi="Times New Roman" w:cs="Times New Roman"/>
                <w:sz w:val="16"/>
                <w:szCs w:val="16"/>
              </w:rPr>
              <w:t>Долевая 2/66</w:t>
            </w:r>
          </w:p>
        </w:tc>
        <w:tc>
          <w:tcPr>
            <w:tcW w:w="1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D2BC1" w:rsidRPr="009C1FF2" w:rsidRDefault="002D2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1FF2">
              <w:rPr>
                <w:rFonts w:ascii="Times New Roman" w:hAnsi="Times New Roman" w:cs="Times New Roman"/>
                <w:sz w:val="16"/>
                <w:szCs w:val="16"/>
              </w:rPr>
              <w:t>7923746.0</w:t>
            </w: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D2BC1" w:rsidRPr="009C1FF2" w:rsidRDefault="002D2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1FF2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D2BC1" w:rsidRPr="009C1FF2" w:rsidRDefault="002D2BC1" w:rsidP="00030A5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D2BC1" w:rsidRPr="009C1FF2" w:rsidRDefault="002D2BC1" w:rsidP="004574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D2BC1" w:rsidRPr="009C1FF2" w:rsidRDefault="002D2BC1" w:rsidP="00E805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D2BC1" w:rsidRPr="009C1FF2" w:rsidRDefault="002D2BC1" w:rsidP="002D2BC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C1FF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1. Chevrolet Aveo</w:t>
            </w:r>
            <w:r w:rsidRPr="009C1FF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br/>
              <w:t>2. Vortex Tingo</w:t>
            </w:r>
            <w:r w:rsidRPr="009C1FF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br/>
              <w:t xml:space="preserve">3. </w:t>
            </w:r>
            <w:r w:rsidRPr="009C1FF2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9C1FF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-40</w:t>
            </w:r>
          </w:p>
        </w:tc>
        <w:tc>
          <w:tcPr>
            <w:tcW w:w="116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D2BC1" w:rsidRPr="009C1FF2" w:rsidRDefault="002D2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1FF2">
              <w:rPr>
                <w:rFonts w:ascii="Times New Roman" w:hAnsi="Times New Roman" w:cs="Times New Roman"/>
                <w:sz w:val="16"/>
                <w:szCs w:val="16"/>
              </w:rPr>
              <w:t>22763419</w:t>
            </w:r>
          </w:p>
        </w:tc>
        <w:tc>
          <w:tcPr>
            <w:tcW w:w="147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D2BC1" w:rsidRPr="009C1FF2" w:rsidRDefault="002D2BC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2D2BC1" w:rsidRPr="009C1FF2" w:rsidTr="003F7D6E">
        <w:trPr>
          <w:trHeight w:val="530"/>
        </w:trPr>
        <w:tc>
          <w:tcPr>
            <w:tcW w:w="170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2BC1" w:rsidRPr="009C1FF2" w:rsidRDefault="002D2B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BC1" w:rsidRPr="009C1FF2" w:rsidRDefault="002D2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BC1" w:rsidRPr="009C1FF2" w:rsidRDefault="009C1FF2" w:rsidP="002D2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1FF2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BC1" w:rsidRPr="009C1FF2" w:rsidRDefault="009C1FF2" w:rsidP="002D2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1FF2">
              <w:rPr>
                <w:rFonts w:ascii="Times New Roman" w:hAnsi="Times New Roman" w:cs="Times New Roman"/>
                <w:sz w:val="16"/>
                <w:szCs w:val="16"/>
              </w:rPr>
              <w:t>Долевая 1/2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BC1" w:rsidRPr="009C1FF2" w:rsidRDefault="009C1FF2" w:rsidP="002D2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1FF2">
              <w:rPr>
                <w:rFonts w:ascii="Times New Roman" w:hAnsi="Times New Roman" w:cs="Times New Roman"/>
                <w:sz w:val="16"/>
                <w:szCs w:val="16"/>
              </w:rPr>
              <w:t>59.4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BC1" w:rsidRPr="009C1FF2" w:rsidRDefault="009C1FF2" w:rsidP="002D2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1FF2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8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2BC1" w:rsidRPr="009C1FF2" w:rsidRDefault="002D2BC1" w:rsidP="00030A5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2BC1" w:rsidRPr="009C1FF2" w:rsidRDefault="002D2BC1" w:rsidP="004574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2BC1" w:rsidRPr="009C1FF2" w:rsidRDefault="002D2BC1" w:rsidP="00E805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BC1" w:rsidRPr="009C1FF2" w:rsidRDefault="002D2BC1" w:rsidP="002D2BC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16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2BC1" w:rsidRPr="009C1FF2" w:rsidRDefault="002D2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BC1" w:rsidRPr="009C1FF2" w:rsidRDefault="002D2BC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9C1FF2" w:rsidRPr="009C1FF2" w:rsidTr="009C1FF2">
        <w:trPr>
          <w:trHeight w:val="361"/>
        </w:trPr>
        <w:tc>
          <w:tcPr>
            <w:tcW w:w="170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C1FF2" w:rsidRPr="009C1FF2" w:rsidRDefault="009C1F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1FF2">
              <w:rPr>
                <w:rFonts w:ascii="Times New Roman" w:hAnsi="Times New Roman" w:cs="Times New Roman"/>
                <w:sz w:val="16"/>
                <w:szCs w:val="16"/>
              </w:rPr>
              <w:t>Супруга</w:t>
            </w:r>
          </w:p>
        </w:tc>
        <w:tc>
          <w:tcPr>
            <w:tcW w:w="16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C1FF2" w:rsidRPr="009C1FF2" w:rsidRDefault="009C1FF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1FF2" w:rsidRPr="009C1FF2" w:rsidRDefault="009C1FF2" w:rsidP="00034E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1FF2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1FF2" w:rsidRPr="009C1FF2" w:rsidRDefault="009C1FF2" w:rsidP="00034E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1FF2">
              <w:rPr>
                <w:rFonts w:ascii="Times New Roman" w:hAnsi="Times New Roman" w:cs="Times New Roman"/>
                <w:sz w:val="16"/>
                <w:szCs w:val="16"/>
              </w:rPr>
              <w:t>Долевая 2/66</w:t>
            </w:r>
          </w:p>
        </w:tc>
        <w:tc>
          <w:tcPr>
            <w:tcW w:w="1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1FF2" w:rsidRPr="009C1FF2" w:rsidRDefault="009C1FF2" w:rsidP="00034E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1FF2">
              <w:rPr>
                <w:rFonts w:ascii="Times New Roman" w:hAnsi="Times New Roman" w:cs="Times New Roman"/>
                <w:sz w:val="16"/>
                <w:szCs w:val="16"/>
              </w:rPr>
              <w:t>7923746.0</w:t>
            </w: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1FF2" w:rsidRPr="009C1FF2" w:rsidRDefault="009C1FF2" w:rsidP="00034E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1FF2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C1FF2" w:rsidRPr="009C1FF2" w:rsidRDefault="009C1FF2" w:rsidP="00030A5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C1FF2" w:rsidRPr="009C1FF2" w:rsidRDefault="009C1FF2" w:rsidP="0045740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C1FF2" w:rsidRPr="009C1FF2" w:rsidRDefault="009C1FF2" w:rsidP="00E805D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0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C1FF2" w:rsidRPr="009C1FF2" w:rsidRDefault="009C1FF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16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C1FF2" w:rsidRPr="009C1FF2" w:rsidRDefault="009C1F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1FF2">
              <w:rPr>
                <w:rFonts w:ascii="Times New Roman" w:hAnsi="Times New Roman" w:cs="Times New Roman"/>
                <w:sz w:val="16"/>
                <w:szCs w:val="16"/>
              </w:rPr>
              <w:t>511304.79</w:t>
            </w:r>
          </w:p>
        </w:tc>
        <w:tc>
          <w:tcPr>
            <w:tcW w:w="147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C1FF2" w:rsidRPr="009C1FF2" w:rsidRDefault="009C1FF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9C1FF2" w:rsidRPr="009C1FF2" w:rsidTr="009C1FF2">
        <w:trPr>
          <w:trHeight w:val="281"/>
        </w:trPr>
        <w:tc>
          <w:tcPr>
            <w:tcW w:w="170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C1FF2" w:rsidRPr="009C1FF2" w:rsidRDefault="009C1FF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6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C1FF2" w:rsidRPr="009C1FF2" w:rsidRDefault="009C1FF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1FF2" w:rsidRPr="009C1FF2" w:rsidRDefault="009C1FF2" w:rsidP="00034E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1FF2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1FF2" w:rsidRPr="009C1FF2" w:rsidRDefault="009C1FF2" w:rsidP="00034E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1FF2">
              <w:rPr>
                <w:rFonts w:ascii="Times New Roman" w:hAnsi="Times New Roman" w:cs="Times New Roman"/>
                <w:sz w:val="16"/>
                <w:szCs w:val="16"/>
              </w:rPr>
              <w:t>Долевая 1/2</w:t>
            </w:r>
          </w:p>
        </w:tc>
        <w:tc>
          <w:tcPr>
            <w:tcW w:w="1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1FF2" w:rsidRPr="009C1FF2" w:rsidRDefault="009C1FF2" w:rsidP="00034E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1FF2">
              <w:rPr>
                <w:rFonts w:ascii="Times New Roman" w:hAnsi="Times New Roman" w:cs="Times New Roman"/>
                <w:sz w:val="16"/>
                <w:szCs w:val="16"/>
              </w:rPr>
              <w:t>59.4</w:t>
            </w: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1FF2" w:rsidRPr="009C1FF2" w:rsidRDefault="009C1FF2" w:rsidP="00034E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1FF2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C1FF2" w:rsidRPr="009C1FF2" w:rsidRDefault="009C1FF2" w:rsidP="00030A5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C1FF2" w:rsidRPr="009C1FF2" w:rsidRDefault="009C1FF2" w:rsidP="0045740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C1FF2" w:rsidRPr="009C1FF2" w:rsidRDefault="009C1FF2" w:rsidP="00E805D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09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C1FF2" w:rsidRPr="009C1FF2" w:rsidRDefault="009C1FF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16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C1FF2" w:rsidRPr="009C1FF2" w:rsidRDefault="009C1FF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47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C1FF2" w:rsidRPr="009C1FF2" w:rsidRDefault="009C1FF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9C1FF2" w:rsidRPr="009C1FF2" w:rsidTr="009C1FF2">
        <w:trPr>
          <w:trHeight w:val="281"/>
        </w:trPr>
        <w:tc>
          <w:tcPr>
            <w:tcW w:w="170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C1FF2" w:rsidRPr="009C1FF2" w:rsidRDefault="009C1F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1FF2">
              <w:rPr>
                <w:rFonts w:ascii="Times New Roman" w:hAnsi="Times New Roman" w:cs="Times New Roman"/>
                <w:sz w:val="16"/>
                <w:szCs w:val="16"/>
              </w:rPr>
              <w:t>Федина Марина Викторовна</w:t>
            </w:r>
          </w:p>
        </w:tc>
        <w:tc>
          <w:tcPr>
            <w:tcW w:w="160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C1FF2" w:rsidRPr="009C1FF2" w:rsidRDefault="009C1F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Специалист 1р</w:t>
            </w:r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1FF2" w:rsidRPr="009C1FF2" w:rsidRDefault="009C1FF2" w:rsidP="00034E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1FF2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1FF2" w:rsidRPr="009C1FF2" w:rsidRDefault="009C1FF2" w:rsidP="00034E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1FF2">
              <w:rPr>
                <w:rFonts w:ascii="Times New Roman" w:hAnsi="Times New Roman" w:cs="Times New Roman"/>
                <w:sz w:val="16"/>
                <w:szCs w:val="16"/>
              </w:rPr>
              <w:t>Долевая 2/66</w:t>
            </w:r>
          </w:p>
        </w:tc>
        <w:tc>
          <w:tcPr>
            <w:tcW w:w="1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1FF2" w:rsidRPr="009C1FF2" w:rsidRDefault="009C1FF2" w:rsidP="00034E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1FF2">
              <w:rPr>
                <w:rFonts w:ascii="Times New Roman" w:hAnsi="Times New Roman" w:cs="Times New Roman"/>
                <w:sz w:val="16"/>
                <w:szCs w:val="16"/>
              </w:rPr>
              <w:t>7923746.0</w:t>
            </w: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1FF2" w:rsidRPr="009C1FF2" w:rsidRDefault="009C1FF2" w:rsidP="00034E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1FF2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8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C1FF2" w:rsidRPr="009C1FF2" w:rsidRDefault="009C1FF2" w:rsidP="00030A5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2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C1FF2" w:rsidRPr="009C1FF2" w:rsidRDefault="009C1FF2" w:rsidP="0045740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03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C1FF2" w:rsidRPr="009C1FF2" w:rsidRDefault="009C1FF2" w:rsidP="00E805D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09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C1FF2" w:rsidRPr="009C1FF2" w:rsidRDefault="009C1FF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16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C1FF2" w:rsidRPr="009C1FF2" w:rsidRDefault="009C1FF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C1FF2">
              <w:rPr>
                <w:rFonts w:ascii="Times New Roman" w:hAnsi="Times New Roman" w:cs="Times New Roman"/>
                <w:sz w:val="16"/>
                <w:szCs w:val="16"/>
              </w:rPr>
              <w:t>511304.79</w:t>
            </w:r>
          </w:p>
        </w:tc>
        <w:tc>
          <w:tcPr>
            <w:tcW w:w="147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C1FF2" w:rsidRPr="009C1FF2" w:rsidRDefault="009C1FF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9C1FF2" w:rsidRPr="009C1FF2" w:rsidTr="009C1FF2">
        <w:trPr>
          <w:trHeight w:val="281"/>
        </w:trPr>
        <w:tc>
          <w:tcPr>
            <w:tcW w:w="170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1FF2" w:rsidRPr="009C1FF2" w:rsidRDefault="009C1F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1FF2">
              <w:rPr>
                <w:rFonts w:ascii="Times New Roman" w:hAnsi="Times New Roman" w:cs="Times New Roman"/>
                <w:sz w:val="16"/>
                <w:szCs w:val="16"/>
              </w:rPr>
              <w:t>Супруг</w:t>
            </w:r>
          </w:p>
        </w:tc>
        <w:tc>
          <w:tcPr>
            <w:tcW w:w="160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1FF2" w:rsidRPr="009C1FF2" w:rsidRDefault="009C1FF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1FF2" w:rsidRPr="009C1FF2" w:rsidRDefault="009C1FF2" w:rsidP="00034E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1FF2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1FF2" w:rsidRPr="009C1FF2" w:rsidRDefault="009C1FF2" w:rsidP="00034E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1FF2">
              <w:rPr>
                <w:rFonts w:ascii="Times New Roman" w:hAnsi="Times New Roman" w:cs="Times New Roman"/>
                <w:sz w:val="16"/>
                <w:szCs w:val="16"/>
              </w:rPr>
              <w:t>Долевая 1/2</w:t>
            </w:r>
          </w:p>
        </w:tc>
        <w:tc>
          <w:tcPr>
            <w:tcW w:w="1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1FF2" w:rsidRPr="009C1FF2" w:rsidRDefault="009C1FF2" w:rsidP="00034E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1FF2">
              <w:rPr>
                <w:rFonts w:ascii="Times New Roman" w:hAnsi="Times New Roman" w:cs="Times New Roman"/>
                <w:sz w:val="16"/>
                <w:szCs w:val="16"/>
              </w:rPr>
              <w:t>59.4</w:t>
            </w: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1FF2" w:rsidRPr="009C1FF2" w:rsidRDefault="009C1FF2" w:rsidP="00034E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1FF2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8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C1FF2" w:rsidRPr="009C1FF2" w:rsidRDefault="009C1FF2" w:rsidP="00030A5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2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C1FF2" w:rsidRPr="009C1FF2" w:rsidRDefault="009C1FF2" w:rsidP="0045740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03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C1FF2" w:rsidRPr="009C1FF2" w:rsidRDefault="009C1FF2" w:rsidP="00E805D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09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1FF2" w:rsidRPr="009C1FF2" w:rsidRDefault="009C1FF2" w:rsidP="009C1FF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C1FF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1. Chevrolet Aveo</w:t>
            </w:r>
            <w:r w:rsidRPr="009C1FF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br/>
              <w:t>2. Vortex Tingo</w:t>
            </w:r>
            <w:r w:rsidRPr="009C1FF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br/>
              <w:t xml:space="preserve">3. </w:t>
            </w:r>
            <w:r w:rsidRPr="009C1FF2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9C1FF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-40</w:t>
            </w:r>
          </w:p>
        </w:tc>
        <w:tc>
          <w:tcPr>
            <w:tcW w:w="116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1FF2" w:rsidRPr="009C1FF2" w:rsidRDefault="009C1FF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C1FF2">
              <w:rPr>
                <w:rFonts w:ascii="Times New Roman" w:hAnsi="Times New Roman" w:cs="Times New Roman"/>
                <w:sz w:val="16"/>
                <w:szCs w:val="16"/>
              </w:rPr>
              <w:t>22763419</w:t>
            </w:r>
          </w:p>
        </w:tc>
        <w:tc>
          <w:tcPr>
            <w:tcW w:w="147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1FF2" w:rsidRPr="009C1FF2" w:rsidRDefault="009C1FF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</w:tbl>
    <w:p w:rsidR="00D45180" w:rsidRPr="002D2BC1" w:rsidRDefault="00D45180">
      <w:pPr>
        <w:rPr>
          <w:lang w:val="en-US"/>
        </w:rPr>
      </w:pPr>
    </w:p>
    <w:sectPr w:rsidR="00D45180" w:rsidRPr="002D2BC1" w:rsidSect="004F6BF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embedSystemFonts/>
  <w:stylePaneFormatFilter w:val="3F01"/>
  <w:defaultTabStop w:val="708"/>
  <w:characterSpacingControl w:val="doNotCompress"/>
  <w:savePreviewPicture/>
  <w:compat/>
  <w:rsids>
    <w:rsidRoot w:val="004F6BF7"/>
    <w:rsid w:val="00061268"/>
    <w:rsid w:val="00126E34"/>
    <w:rsid w:val="001516A0"/>
    <w:rsid w:val="00170E0E"/>
    <w:rsid w:val="002D2BC1"/>
    <w:rsid w:val="00325CBD"/>
    <w:rsid w:val="004C67DD"/>
    <w:rsid w:val="004F6BF7"/>
    <w:rsid w:val="005A573C"/>
    <w:rsid w:val="007C5C4D"/>
    <w:rsid w:val="00902264"/>
    <w:rsid w:val="0098224C"/>
    <w:rsid w:val="009C1FF2"/>
    <w:rsid w:val="00A00FFC"/>
    <w:rsid w:val="00AF4A0B"/>
    <w:rsid w:val="00B52785"/>
    <w:rsid w:val="00B71DCE"/>
    <w:rsid w:val="00D45180"/>
    <w:rsid w:val="00D91A6F"/>
    <w:rsid w:val="00DE224F"/>
    <w:rsid w:val="00E72BD5"/>
    <w:rsid w:val="00E90867"/>
    <w:rsid w:val="00F061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6BF7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5180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2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787</cp:lastModifiedBy>
  <cp:revision>2</cp:revision>
  <dcterms:created xsi:type="dcterms:W3CDTF">2020-05-19T04:49:00Z</dcterms:created>
  <dcterms:modified xsi:type="dcterms:W3CDTF">2020-05-19T04:49:00Z</dcterms:modified>
</cp:coreProperties>
</file>