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91F" w:rsidRPr="005C391F" w:rsidRDefault="005C391F" w:rsidP="005C391F">
      <w:pPr>
        <w:jc w:val="center"/>
        <w:rPr>
          <w:b/>
          <w:sz w:val="20"/>
          <w:szCs w:val="20"/>
        </w:rPr>
      </w:pPr>
      <w:r w:rsidRPr="005C391F">
        <w:rPr>
          <w:b/>
          <w:sz w:val="20"/>
          <w:szCs w:val="20"/>
        </w:rPr>
        <w:t xml:space="preserve">Сведения </w:t>
      </w:r>
    </w:p>
    <w:p w:rsidR="00D94F87" w:rsidRPr="00BE3621" w:rsidRDefault="005C391F" w:rsidP="005C391F">
      <w:pPr>
        <w:jc w:val="center"/>
        <w:rPr>
          <w:b/>
          <w:sz w:val="20"/>
          <w:szCs w:val="20"/>
        </w:rPr>
      </w:pPr>
      <w:r w:rsidRPr="005C391F">
        <w:rPr>
          <w:b/>
          <w:sz w:val="20"/>
          <w:szCs w:val="20"/>
        </w:rPr>
        <w:t>о доходах, об имуществе и обязательствах имущественного характера, представленные муниципальными служащими</w:t>
      </w:r>
      <w:r w:rsidR="00BE3621">
        <w:rPr>
          <w:b/>
          <w:sz w:val="20"/>
          <w:szCs w:val="20"/>
        </w:rPr>
        <w:t>,</w:t>
      </w:r>
      <w:r w:rsidR="00BE3621">
        <w:rPr>
          <w:b/>
          <w:sz w:val="20"/>
          <w:szCs w:val="20"/>
        </w:rPr>
        <w:br/>
      </w:r>
      <w:r w:rsidRPr="005C391F">
        <w:rPr>
          <w:b/>
          <w:color w:val="000000"/>
          <w:sz w:val="20"/>
          <w:szCs w:val="20"/>
        </w:rPr>
        <w:t>а также их супругов</w:t>
      </w:r>
      <w:r w:rsidRPr="005C391F">
        <w:rPr>
          <w:b/>
          <w:sz w:val="20"/>
          <w:szCs w:val="20"/>
        </w:rPr>
        <w:t xml:space="preserve"> и несовершеннолетних детей за отчётный период с 01.01.2018г. по 31.12.2018г.</w:t>
      </w:r>
    </w:p>
    <w:p w:rsidR="00D94F87" w:rsidRDefault="00D94F87"/>
    <w:tbl>
      <w:tblPr>
        <w:tblStyle w:val="a3"/>
        <w:tblW w:w="15277" w:type="dxa"/>
        <w:tblInd w:w="-34" w:type="dxa"/>
        <w:tblLook w:val="04A0"/>
      </w:tblPr>
      <w:tblGrid>
        <w:gridCol w:w="1705"/>
        <w:gridCol w:w="1601"/>
        <w:gridCol w:w="1284"/>
        <w:gridCol w:w="1786"/>
        <w:gridCol w:w="1161"/>
        <w:gridCol w:w="903"/>
        <w:gridCol w:w="1284"/>
        <w:gridCol w:w="920"/>
        <w:gridCol w:w="903"/>
        <w:gridCol w:w="1090"/>
        <w:gridCol w:w="1161"/>
        <w:gridCol w:w="1479"/>
      </w:tblGrid>
      <w:tr w:rsidR="00D45180" w:rsidRPr="009C1FF2" w:rsidTr="00D94F87">
        <w:tc>
          <w:tcPr>
            <w:tcW w:w="170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16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Должность</w:t>
            </w:r>
          </w:p>
        </w:tc>
        <w:tc>
          <w:tcPr>
            <w:tcW w:w="513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310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Тран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портные средства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(вид,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марка)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Деклар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рованный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годовой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доход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Сведения об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источниках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по-лучения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 средств, за счёт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кот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рых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 совершена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сделка (вид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приобретённого имущества,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источники)</w:t>
            </w:r>
          </w:p>
        </w:tc>
      </w:tr>
      <w:tr w:rsidR="00D45180" w:rsidRPr="009C1FF2" w:rsidTr="00D94F87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со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ственности</w:t>
            </w:r>
            <w:proofErr w:type="spellEnd"/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C0A3A" w:rsidRPr="009C1FF2" w:rsidTr="00D94F87">
        <w:trPr>
          <w:trHeight w:val="378"/>
        </w:trPr>
        <w:tc>
          <w:tcPr>
            <w:tcW w:w="170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C0A3A" w:rsidRPr="009C1FF2" w:rsidRDefault="003C0A3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Бистерфельд Артур Юрьевич</w:t>
            </w:r>
          </w:p>
        </w:tc>
        <w:tc>
          <w:tcPr>
            <w:tcW w:w="16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C0A3A" w:rsidRPr="009C1FF2" w:rsidRDefault="003C0A3A" w:rsidP="005C391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Специалист 2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</w:p>
        </w:tc>
        <w:tc>
          <w:tcPr>
            <w:tcW w:w="128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3C0A3A" w:rsidRPr="009C1FF2" w:rsidRDefault="003C0A3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Земельный участок </w:t>
            </w:r>
          </w:p>
        </w:tc>
        <w:tc>
          <w:tcPr>
            <w:tcW w:w="178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3C0A3A" w:rsidRPr="009C1FF2" w:rsidRDefault="003C0A3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3C0A3A" w:rsidRPr="009C1FF2" w:rsidRDefault="003C0A3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17000</w:t>
            </w: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3C0A3A" w:rsidRPr="009C1FF2" w:rsidRDefault="003C0A3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3C0A3A" w:rsidRPr="009C1FF2" w:rsidRDefault="003C0A3A" w:rsidP="0008279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3C0A3A" w:rsidRPr="009C1FF2" w:rsidRDefault="003C0A3A" w:rsidP="009E411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3C0A3A" w:rsidRPr="009C1FF2" w:rsidRDefault="003C0A3A" w:rsidP="009D74E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C0A3A" w:rsidRPr="009C1FF2" w:rsidRDefault="003C0A3A" w:rsidP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1. ВАЗ 21043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2. Урал ИМЗ 8.103.10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C0A3A" w:rsidRPr="009C1FF2" w:rsidRDefault="003C0A3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209150.99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0A3A" w:rsidRPr="009C1FF2" w:rsidRDefault="003C0A3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C0A3A" w:rsidRPr="009C1FF2" w:rsidTr="00D94F87">
        <w:trPr>
          <w:trHeight w:val="497"/>
        </w:trPr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C0A3A" w:rsidRPr="009C1FF2" w:rsidRDefault="003C0A3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C0A3A" w:rsidRPr="009C1FF2" w:rsidRDefault="003C0A3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C0A3A" w:rsidRPr="009C1FF2" w:rsidRDefault="003C0A3A" w:rsidP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C0A3A" w:rsidRPr="009C1FF2" w:rsidRDefault="003C0A3A" w:rsidP="00E72B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C0A3A" w:rsidRPr="009C1FF2" w:rsidRDefault="003C0A3A" w:rsidP="00E72B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C0A3A" w:rsidRPr="009C1FF2" w:rsidRDefault="003C0A3A" w:rsidP="00E72B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C0A3A" w:rsidRPr="009C1FF2" w:rsidRDefault="003C0A3A" w:rsidP="003C0A3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C0A3A" w:rsidRPr="009C1FF2" w:rsidRDefault="003C0A3A" w:rsidP="003C0A3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61.7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C0A3A" w:rsidRPr="009C1FF2" w:rsidRDefault="003C0A3A" w:rsidP="003C0A3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C0A3A" w:rsidRPr="009C1FF2" w:rsidRDefault="003C0A3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C0A3A" w:rsidRPr="009C1FF2" w:rsidRDefault="003C0A3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C0A3A" w:rsidRPr="009C1FF2" w:rsidRDefault="003C0A3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45180" w:rsidRPr="009C1FF2" w:rsidTr="00D94F87">
        <w:trPr>
          <w:trHeight w:val="277"/>
        </w:trPr>
        <w:tc>
          <w:tcPr>
            <w:tcW w:w="170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16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2D2BC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Долевая 1/66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E72BD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E72B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61.7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3C0A3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98552.72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45180" w:rsidRPr="009C1FF2" w:rsidTr="00D94F87">
        <w:trPr>
          <w:trHeight w:val="268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D2BC1" w:rsidRPr="009C1FF2" w:rsidTr="00D94F87">
        <w:trPr>
          <w:trHeight w:val="380"/>
        </w:trPr>
        <w:tc>
          <w:tcPr>
            <w:tcW w:w="170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2D2BC1" w:rsidRPr="009C1FF2" w:rsidRDefault="002D2BC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Федин Григорий Васильевич</w:t>
            </w:r>
          </w:p>
        </w:tc>
        <w:tc>
          <w:tcPr>
            <w:tcW w:w="16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D2BC1" w:rsidRPr="009C1FF2" w:rsidRDefault="006865C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Специалист 1</w:t>
            </w:r>
            <w:r w:rsidR="002D2BC1" w:rsidRPr="009C1FF2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D2BC1" w:rsidRPr="009C1FF2" w:rsidRDefault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D2BC1" w:rsidRPr="009C1FF2" w:rsidRDefault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D2BC1" w:rsidRPr="009C1FF2" w:rsidRDefault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D2BC1" w:rsidRPr="009C1FF2" w:rsidRDefault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2D2BC1" w:rsidRPr="009C1FF2" w:rsidRDefault="002D2BC1" w:rsidP="00030A5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2D2BC1" w:rsidRPr="009C1FF2" w:rsidRDefault="002D2BC1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2D2BC1" w:rsidRPr="009C1FF2" w:rsidRDefault="002D2BC1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D2BC1" w:rsidRPr="009C1FF2" w:rsidRDefault="002D2BC1" w:rsidP="002D2BC1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1. Chevrolet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Aveo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br/>
              <w:t xml:space="preserve">2. Vortex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Tingo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br/>
              <w:t xml:space="preserve">3. 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-40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2D2BC1" w:rsidRPr="009C1FF2" w:rsidRDefault="003C0A3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241830.43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D2BC1" w:rsidRPr="009C1FF2" w:rsidRDefault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2D2BC1" w:rsidRPr="009C1FF2" w:rsidTr="00D94F87">
        <w:trPr>
          <w:trHeight w:val="530"/>
        </w:trPr>
        <w:tc>
          <w:tcPr>
            <w:tcW w:w="1705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2BC1" w:rsidRPr="009C1FF2" w:rsidRDefault="002D2BC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0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BC1" w:rsidRPr="009C1FF2" w:rsidRDefault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BC1" w:rsidRPr="009C1FF2" w:rsidRDefault="009C1FF2" w:rsidP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BC1" w:rsidRPr="009C1FF2" w:rsidRDefault="009C1FF2" w:rsidP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Долевая 1/2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BC1" w:rsidRPr="009C1FF2" w:rsidRDefault="009C1FF2" w:rsidP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59.4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BC1" w:rsidRPr="009C1FF2" w:rsidRDefault="009C1FF2" w:rsidP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2BC1" w:rsidRPr="009C1FF2" w:rsidRDefault="002D2BC1" w:rsidP="00030A5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2BC1" w:rsidRPr="009C1FF2" w:rsidRDefault="002D2BC1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2BC1" w:rsidRPr="009C1FF2" w:rsidRDefault="002D2BC1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9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BC1" w:rsidRPr="009C1FF2" w:rsidRDefault="002D2BC1" w:rsidP="002D2BC1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2BC1" w:rsidRPr="009C1FF2" w:rsidRDefault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BC1" w:rsidRPr="009C1FF2" w:rsidRDefault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C1FF2" w:rsidRPr="009C1FF2" w:rsidTr="00D94F87">
        <w:trPr>
          <w:trHeight w:val="361"/>
        </w:trPr>
        <w:tc>
          <w:tcPr>
            <w:tcW w:w="170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16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 w:rsidP="00030A58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2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3C0A3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513634.48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C1FF2" w:rsidRPr="009C1FF2" w:rsidTr="00D94F87">
        <w:trPr>
          <w:trHeight w:val="281"/>
        </w:trPr>
        <w:tc>
          <w:tcPr>
            <w:tcW w:w="170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6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Долевая 1/2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59.4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 w:rsidP="00030A58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2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09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C1FF2" w:rsidRPr="009C1FF2" w:rsidTr="00D94F87">
        <w:trPr>
          <w:trHeight w:val="281"/>
        </w:trPr>
        <w:tc>
          <w:tcPr>
            <w:tcW w:w="170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Федина Марина Викторовна</w:t>
            </w:r>
          </w:p>
        </w:tc>
        <w:tc>
          <w:tcPr>
            <w:tcW w:w="1601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Специалист 1р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 w:rsidP="00030A58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20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03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09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3C0A3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513634.48</w:t>
            </w:r>
          </w:p>
        </w:tc>
        <w:tc>
          <w:tcPr>
            <w:tcW w:w="1479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C1FF2" w:rsidRPr="009C1FF2" w:rsidTr="00D94F87">
        <w:trPr>
          <w:trHeight w:val="281"/>
        </w:trPr>
        <w:tc>
          <w:tcPr>
            <w:tcW w:w="170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1601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Долевая 1/2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59.4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 w:rsidP="00030A58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20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03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9C1FF2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09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 w:rsidP="009C1FF2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1. Chevrolet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Aveo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br/>
              <w:t xml:space="preserve">2. Vortex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Tingo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br/>
              <w:t xml:space="preserve">3. 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-40</w:t>
            </w:r>
          </w:p>
        </w:tc>
        <w:tc>
          <w:tcPr>
            <w:tcW w:w="1161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1FF2" w:rsidRPr="009C1FF2" w:rsidRDefault="003C0A3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241830.43</w:t>
            </w:r>
          </w:p>
        </w:tc>
        <w:tc>
          <w:tcPr>
            <w:tcW w:w="1479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1FF2" w:rsidRPr="009C1FF2" w:rsidRDefault="009C1FF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</w:tbl>
    <w:p w:rsidR="00D45180" w:rsidRPr="00D94F87" w:rsidRDefault="00D45180"/>
    <w:sectPr w:rsidR="00D45180" w:rsidRPr="00D94F87" w:rsidSect="005C391F">
      <w:pgSz w:w="16838" w:h="11906" w:orient="landscape"/>
      <w:pgMar w:top="993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4F6BF7"/>
    <w:rsid w:val="000110A6"/>
    <w:rsid w:val="00061268"/>
    <w:rsid w:val="00126E34"/>
    <w:rsid w:val="001516A0"/>
    <w:rsid w:val="00170E0E"/>
    <w:rsid w:val="002163F5"/>
    <w:rsid w:val="002D2BC1"/>
    <w:rsid w:val="00325CBD"/>
    <w:rsid w:val="003C0A3A"/>
    <w:rsid w:val="00412B76"/>
    <w:rsid w:val="004467D6"/>
    <w:rsid w:val="00457291"/>
    <w:rsid w:val="004C67DD"/>
    <w:rsid w:val="004F6BF7"/>
    <w:rsid w:val="005A573C"/>
    <w:rsid w:val="005C391F"/>
    <w:rsid w:val="006865C7"/>
    <w:rsid w:val="00775851"/>
    <w:rsid w:val="00902264"/>
    <w:rsid w:val="0091744D"/>
    <w:rsid w:val="0098224C"/>
    <w:rsid w:val="009C1FF2"/>
    <w:rsid w:val="00A2263A"/>
    <w:rsid w:val="00AF4A0B"/>
    <w:rsid w:val="00B52785"/>
    <w:rsid w:val="00B71DCE"/>
    <w:rsid w:val="00BE3621"/>
    <w:rsid w:val="00CB384A"/>
    <w:rsid w:val="00D45180"/>
    <w:rsid w:val="00D91A6F"/>
    <w:rsid w:val="00D94F87"/>
    <w:rsid w:val="00DE224F"/>
    <w:rsid w:val="00E72BD5"/>
    <w:rsid w:val="00E90867"/>
    <w:rsid w:val="00EB0218"/>
    <w:rsid w:val="00F061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F6BF7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5180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2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4</cp:revision>
  <dcterms:created xsi:type="dcterms:W3CDTF">2020-05-20T07:22:00Z</dcterms:created>
  <dcterms:modified xsi:type="dcterms:W3CDTF">2020-05-20T07:26:00Z</dcterms:modified>
</cp:coreProperties>
</file>