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C1" w:rsidRPr="007D7130" w:rsidRDefault="00AA0287" w:rsidP="005C59C1">
      <w:pPr>
        <w:jc w:val="right"/>
        <w:rPr>
          <w:rFonts w:ascii="Times New Roman" w:hAnsi="Times New Roman" w:cs="Times New Roman"/>
          <w:sz w:val="16"/>
          <w:szCs w:val="16"/>
        </w:rPr>
      </w:pPr>
      <w:r w:rsidRPr="007D7130">
        <w:rPr>
          <w:rFonts w:ascii="Times New Roman" w:eastAsia="Times New Roman" w:hAnsi="Times New Roman" w:cs="Times New Roman"/>
          <w:sz w:val="16"/>
          <w:szCs w:val="16"/>
        </w:rPr>
        <w:t>Приложение №2 </w:t>
      </w:r>
      <w:r w:rsidRPr="007D7130">
        <w:rPr>
          <w:rFonts w:ascii="Times New Roman" w:eastAsia="Times New Roman" w:hAnsi="Times New Roman" w:cs="Times New Roman"/>
          <w:sz w:val="16"/>
          <w:szCs w:val="16"/>
        </w:rPr>
        <w:br/>
      </w:r>
      <w:r w:rsidR="005C59C1" w:rsidRPr="007D7130">
        <w:rPr>
          <w:rFonts w:ascii="Times New Roman" w:hAnsi="Times New Roman" w:cs="Times New Roman"/>
          <w:sz w:val="16"/>
          <w:szCs w:val="16"/>
        </w:rPr>
        <w:t>Утверждено решением</w:t>
      </w:r>
      <w:r w:rsidR="005C59C1" w:rsidRPr="007D7130">
        <w:rPr>
          <w:rFonts w:ascii="Times New Roman" w:hAnsi="Times New Roman" w:cs="Times New Roman"/>
          <w:sz w:val="16"/>
          <w:szCs w:val="16"/>
        </w:rPr>
        <w:br/>
      </w:r>
      <w:proofErr w:type="gramStart"/>
      <w:r w:rsidR="005C59C1" w:rsidRPr="007D7130">
        <w:rPr>
          <w:rFonts w:ascii="Times New Roman" w:hAnsi="Times New Roman" w:cs="Times New Roman"/>
          <w:sz w:val="16"/>
          <w:szCs w:val="16"/>
        </w:rPr>
        <w:t>Совета депутатов Красноярского сельсовета</w:t>
      </w:r>
      <w:r w:rsidR="005C59C1" w:rsidRPr="007D7130">
        <w:rPr>
          <w:rFonts w:ascii="Times New Roman" w:hAnsi="Times New Roman" w:cs="Times New Roman"/>
          <w:sz w:val="16"/>
          <w:szCs w:val="16"/>
        </w:rPr>
        <w:br/>
        <w:t xml:space="preserve"> Татарского района Новосибирской области</w:t>
      </w:r>
      <w:proofErr w:type="gramEnd"/>
      <w:r w:rsidR="00610A73" w:rsidRPr="007D7130">
        <w:rPr>
          <w:rFonts w:ascii="Times New Roman" w:hAnsi="Times New Roman" w:cs="Times New Roman"/>
          <w:sz w:val="16"/>
          <w:szCs w:val="16"/>
        </w:rPr>
        <w:br/>
        <w:t>от «31 » июля 2018 г. № 85.</w:t>
      </w:r>
    </w:p>
    <w:p w:rsidR="00AA0287" w:rsidRDefault="00AA0287" w:rsidP="00AA0287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287" w:rsidRDefault="00AA0287" w:rsidP="00AA0287">
      <w:pPr>
        <w:pStyle w:val="a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0287" w:rsidRDefault="00AA0287" w:rsidP="00AA0287">
      <w:pPr>
        <w:pStyle w:val="a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7130" w:rsidRDefault="007D7130" w:rsidP="00AA028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ПЕРЕЧЕНЬ</w:t>
      </w:r>
    </w:p>
    <w:p w:rsidR="00AA0287" w:rsidRPr="00AC20E1" w:rsidRDefault="007D7130" w:rsidP="00AC20E1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A0287">
        <w:rPr>
          <w:rFonts w:ascii="Times New Roman" w:hAnsi="Times New Roman" w:cs="Times New Roman"/>
          <w:sz w:val="24"/>
          <w:szCs w:val="24"/>
        </w:rPr>
        <w:t>имущества, свободного от прав третьих лиц, предназначенного  для предоставления</w:t>
      </w:r>
      <w:r w:rsidR="00AA0287">
        <w:rPr>
          <w:rFonts w:ascii="Times New Roman" w:hAnsi="Times New Roman" w:cs="Times New Roman"/>
          <w:sz w:val="24"/>
          <w:szCs w:val="24"/>
        </w:rPr>
        <w:br/>
        <w:t xml:space="preserve">  во владение и (или) пользования субъектам малого и среднего предпринимательства и организациям, образующим </w:t>
      </w:r>
      <w:r w:rsidR="00AA0287">
        <w:rPr>
          <w:rFonts w:ascii="Times New Roman" w:hAnsi="Times New Roman" w:cs="Times New Roman"/>
          <w:sz w:val="24"/>
          <w:szCs w:val="24"/>
        </w:rPr>
        <w:br/>
        <w:t>инфраструктуру поддержке субъектов малого и среднего предпринимательства</w:t>
      </w:r>
      <w:r w:rsidR="00AC20E1">
        <w:rPr>
          <w:rFonts w:ascii="Times New Roman" w:hAnsi="Times New Roman" w:cs="Times New Roman"/>
          <w:sz w:val="24"/>
          <w:szCs w:val="24"/>
        </w:rPr>
        <w:t xml:space="preserve"> на 01.08.2020г.</w:t>
      </w:r>
    </w:p>
    <w:p w:rsidR="00AA0287" w:rsidRDefault="00AA0287" w:rsidP="00AA028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4927" w:type="dxa"/>
        <w:tblLook w:val="04A0"/>
      </w:tblPr>
      <w:tblGrid>
        <w:gridCol w:w="530"/>
        <w:gridCol w:w="1691"/>
        <w:gridCol w:w="1809"/>
        <w:gridCol w:w="2824"/>
        <w:gridCol w:w="1982"/>
        <w:gridCol w:w="2138"/>
        <w:gridCol w:w="2015"/>
        <w:gridCol w:w="1938"/>
      </w:tblGrid>
      <w:tr w:rsidR="00AA0287" w:rsidTr="00AA0287">
        <w:trPr>
          <w:trHeight w:val="2545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 объекта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Местонахождение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 (адрес) объекта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Идентификационные характеристики объекта (кадастровый номер, идентификационный номер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и др.)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  <w:proofErr w:type="gramEnd"/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Технические характеристики объекта, год постройки (выпуска)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 и т.д.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Цель использования объекта при сдаче его в аренду в соответствии с назначением объекта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AA0287" w:rsidTr="00AA0287">
        <w:trPr>
          <w:trHeight w:val="310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A0287" w:rsidTr="00AA0287">
        <w:trPr>
          <w:trHeight w:val="310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Pr="007D7130" w:rsidRDefault="007D7130" w:rsidP="007D7130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7D7130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Pr="007D7130" w:rsidRDefault="007D7130" w:rsidP="007D713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AA0287" w:rsidRDefault="00AA0287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20E1" w:rsidRDefault="00AC20E1" w:rsidP="00AC20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0E1" w:rsidRPr="00E60AD1" w:rsidRDefault="00AC20E1" w:rsidP="00AC20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Красноярского сельсовета</w:t>
      </w:r>
      <w:r>
        <w:rPr>
          <w:rFonts w:ascii="Times New Roman" w:hAnsi="Times New Roman" w:cs="Times New Roman"/>
          <w:sz w:val="24"/>
          <w:szCs w:val="24"/>
        </w:rPr>
        <w:br/>
        <w:t>Татарского района Новосибирской области                                                                             А.В. Фомин</w:t>
      </w:r>
    </w:p>
    <w:sectPr w:rsidR="00AC20E1" w:rsidRPr="00E60AD1" w:rsidSect="008942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5260E"/>
    <w:rsid w:val="00015E9F"/>
    <w:rsid w:val="00075D04"/>
    <w:rsid w:val="00087F26"/>
    <w:rsid w:val="00157A69"/>
    <w:rsid w:val="00290026"/>
    <w:rsid w:val="002C26DD"/>
    <w:rsid w:val="0035260E"/>
    <w:rsid w:val="00384019"/>
    <w:rsid w:val="003A3343"/>
    <w:rsid w:val="004A26E2"/>
    <w:rsid w:val="00582E28"/>
    <w:rsid w:val="005C59C1"/>
    <w:rsid w:val="005E0E23"/>
    <w:rsid w:val="005E4D77"/>
    <w:rsid w:val="00610A73"/>
    <w:rsid w:val="006236AC"/>
    <w:rsid w:val="00661311"/>
    <w:rsid w:val="007A10CE"/>
    <w:rsid w:val="007D7130"/>
    <w:rsid w:val="008942E7"/>
    <w:rsid w:val="009442C6"/>
    <w:rsid w:val="00971FDD"/>
    <w:rsid w:val="009B159D"/>
    <w:rsid w:val="009B771A"/>
    <w:rsid w:val="00A04CBE"/>
    <w:rsid w:val="00A14963"/>
    <w:rsid w:val="00A17450"/>
    <w:rsid w:val="00AA0287"/>
    <w:rsid w:val="00AC20E1"/>
    <w:rsid w:val="00AF24B6"/>
    <w:rsid w:val="00B519D6"/>
    <w:rsid w:val="00B67CE4"/>
    <w:rsid w:val="00B87095"/>
    <w:rsid w:val="00C23DA8"/>
    <w:rsid w:val="00CB6081"/>
    <w:rsid w:val="00CB7CEE"/>
    <w:rsid w:val="00CE3BA0"/>
    <w:rsid w:val="00E01A9E"/>
    <w:rsid w:val="00E24407"/>
    <w:rsid w:val="00E3720A"/>
    <w:rsid w:val="00E43D2C"/>
    <w:rsid w:val="00E60AD1"/>
    <w:rsid w:val="00E8565E"/>
    <w:rsid w:val="00ED66E8"/>
    <w:rsid w:val="00F0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60E"/>
    <w:pPr>
      <w:spacing w:after="0" w:line="240" w:lineRule="auto"/>
    </w:pPr>
  </w:style>
  <w:style w:type="table" w:styleId="a4">
    <w:name w:val="Table Grid"/>
    <w:basedOn w:val="a1"/>
    <w:uiPriority w:val="59"/>
    <w:rsid w:val="00AA0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rsid w:val="00A17450"/>
    <w:pPr>
      <w:shd w:val="clear" w:color="auto" w:fill="FFFFFF"/>
      <w:spacing w:before="120" w:after="0" w:line="629" w:lineRule="exact"/>
      <w:jc w:val="center"/>
    </w:pPr>
    <w:rPr>
      <w:rFonts w:ascii="Arial" w:eastAsia="Arial" w:hAnsi="Arial" w:cs="Arial"/>
      <w:spacing w:val="1"/>
      <w:sz w:val="20"/>
      <w:szCs w:val="20"/>
    </w:rPr>
  </w:style>
  <w:style w:type="character" w:customStyle="1" w:styleId="1pt">
    <w:name w:val="Основной текст + Интервал 1 pt"/>
    <w:basedOn w:val="a0"/>
    <w:rsid w:val="00A17450"/>
    <w:rPr>
      <w:rFonts w:ascii="Arial" w:eastAsia="Arial" w:hAnsi="Arial" w:cs="Arial"/>
      <w:spacing w:val="34"/>
      <w:sz w:val="24"/>
      <w:szCs w:val="24"/>
      <w:shd w:val="clear" w:color="auto" w:fill="FFFFFF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34570-82B5-40A6-8F48-48E56131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787</dc:creator>
  <cp:lastModifiedBy>787</cp:lastModifiedBy>
  <cp:revision>4</cp:revision>
  <cp:lastPrinted>2020-08-13T04:29:00Z</cp:lastPrinted>
  <dcterms:created xsi:type="dcterms:W3CDTF">2020-08-13T04:24:00Z</dcterms:created>
  <dcterms:modified xsi:type="dcterms:W3CDTF">2020-08-13T04:34:00Z</dcterms:modified>
</cp:coreProperties>
</file>