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D7" w:rsidRPr="008835F2" w:rsidRDefault="001928D7" w:rsidP="001928D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835F2">
        <w:rPr>
          <w:b/>
        </w:rPr>
        <w:t>СОВЕТ ДЕПУТАТОВ</w:t>
      </w:r>
    </w:p>
    <w:p w:rsidR="001928D7" w:rsidRPr="008835F2" w:rsidRDefault="00A9063C" w:rsidP="001928D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835F2">
        <w:rPr>
          <w:b/>
        </w:rPr>
        <w:t>К</w:t>
      </w:r>
      <w:r w:rsidR="006D7750" w:rsidRPr="008835F2">
        <w:rPr>
          <w:b/>
        </w:rPr>
        <w:t>РАСНОЯРСКОГО</w:t>
      </w:r>
      <w:r w:rsidR="001928D7" w:rsidRPr="008835F2">
        <w:rPr>
          <w:b/>
        </w:rPr>
        <w:t xml:space="preserve"> СЕЛЬСОВЕТА</w:t>
      </w:r>
    </w:p>
    <w:p w:rsidR="001928D7" w:rsidRPr="008835F2" w:rsidRDefault="001928D7" w:rsidP="001928D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835F2">
        <w:rPr>
          <w:b/>
        </w:rPr>
        <w:t>ТАТАРСКОГО РАЙОНА</w:t>
      </w:r>
      <w:r w:rsidR="006D7750" w:rsidRPr="008835F2">
        <w:rPr>
          <w:b/>
        </w:rPr>
        <w:t xml:space="preserve"> </w:t>
      </w:r>
      <w:r w:rsidRPr="008835F2">
        <w:rPr>
          <w:b/>
        </w:rPr>
        <w:t>НОВОСИБИРСКОЙ ОБЛАСТИ</w:t>
      </w:r>
    </w:p>
    <w:p w:rsidR="001928D7" w:rsidRPr="008835F2" w:rsidRDefault="006712A2" w:rsidP="001928D7">
      <w:pPr>
        <w:widowControl w:val="0"/>
        <w:autoSpaceDE w:val="0"/>
        <w:autoSpaceDN w:val="0"/>
        <w:adjustRightInd w:val="0"/>
        <w:jc w:val="center"/>
      </w:pPr>
      <w:r>
        <w:t>ШЕС</w:t>
      </w:r>
      <w:r w:rsidR="006D7750" w:rsidRPr="008835F2">
        <w:t>ТОГО СОЗЫВА</w:t>
      </w:r>
    </w:p>
    <w:p w:rsidR="001928D7" w:rsidRPr="000238C2" w:rsidRDefault="001928D7" w:rsidP="001928D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28D7" w:rsidRPr="000238C2" w:rsidRDefault="001928D7" w:rsidP="001928D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238C2">
        <w:rPr>
          <w:b/>
        </w:rPr>
        <w:t>РЕШЕНИЕ</w:t>
      </w:r>
    </w:p>
    <w:p w:rsidR="00C30225" w:rsidRPr="008835F2" w:rsidRDefault="006712A2" w:rsidP="00C30225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</w:t>
      </w:r>
      <w:r w:rsidR="00E6301E">
        <w:rPr>
          <w:rFonts w:ascii="Times New Roman" w:hAnsi="Times New Roman"/>
          <w:sz w:val="24"/>
          <w:szCs w:val="24"/>
        </w:rPr>
        <w:t xml:space="preserve"> СЕССИИ</w:t>
      </w:r>
    </w:p>
    <w:p w:rsidR="001928D7" w:rsidRPr="008835F2" w:rsidRDefault="00C30225" w:rsidP="001928D7">
      <w:pPr>
        <w:widowControl w:val="0"/>
        <w:autoSpaceDE w:val="0"/>
        <w:autoSpaceDN w:val="0"/>
        <w:adjustRightInd w:val="0"/>
        <w:jc w:val="center"/>
      </w:pPr>
      <w:r w:rsidRPr="008835F2">
        <w:t xml:space="preserve"> </w:t>
      </w:r>
    </w:p>
    <w:p w:rsidR="001928D7" w:rsidRPr="008835F2" w:rsidRDefault="00DA0D80" w:rsidP="001928D7">
      <w:pPr>
        <w:widowControl w:val="0"/>
        <w:autoSpaceDE w:val="0"/>
        <w:autoSpaceDN w:val="0"/>
        <w:adjustRightInd w:val="0"/>
      </w:pPr>
      <w:r w:rsidRPr="008835F2">
        <w:t xml:space="preserve">от </w:t>
      </w:r>
      <w:r w:rsidR="006712A2">
        <w:t>20.10</w:t>
      </w:r>
      <w:r w:rsidR="00A9063C" w:rsidRPr="008835F2">
        <w:t>.2020</w:t>
      </w:r>
      <w:r w:rsidR="00C30225" w:rsidRPr="008835F2">
        <w:t xml:space="preserve"> г.</w:t>
      </w:r>
      <w:r w:rsidRPr="008835F2">
        <w:t xml:space="preserve">                         </w:t>
      </w:r>
      <w:r w:rsidR="00A9063C" w:rsidRPr="008835F2">
        <w:t xml:space="preserve"> </w:t>
      </w:r>
      <w:r w:rsidR="001928D7" w:rsidRPr="008835F2">
        <w:t xml:space="preserve"> </w:t>
      </w:r>
      <w:r w:rsidR="00A9063C" w:rsidRPr="008835F2">
        <w:t xml:space="preserve">        </w:t>
      </w:r>
      <w:r w:rsidR="004A75A3" w:rsidRPr="008835F2">
        <w:t xml:space="preserve">   </w:t>
      </w:r>
      <w:r w:rsidR="00A9063C" w:rsidRPr="008835F2">
        <w:t xml:space="preserve">   </w:t>
      </w:r>
      <w:proofErr w:type="gramStart"/>
      <w:r w:rsidR="00A9063C" w:rsidRPr="008835F2">
        <w:t>с</w:t>
      </w:r>
      <w:proofErr w:type="gramEnd"/>
      <w:r w:rsidR="00A9063C" w:rsidRPr="008835F2">
        <w:t>.</w:t>
      </w:r>
      <w:r w:rsidR="000238C2" w:rsidRPr="008835F2">
        <w:t xml:space="preserve"> </w:t>
      </w:r>
      <w:r w:rsidR="00A9063C" w:rsidRPr="008835F2">
        <w:t>К</w:t>
      </w:r>
      <w:r w:rsidR="004A75A3" w:rsidRPr="008835F2">
        <w:t>расноярка</w:t>
      </w:r>
      <w:r w:rsidR="001928D7" w:rsidRPr="008835F2">
        <w:t xml:space="preserve">        </w:t>
      </w:r>
      <w:r w:rsidR="004A75A3" w:rsidRPr="008835F2">
        <w:t xml:space="preserve">                              </w:t>
      </w:r>
      <w:r w:rsidR="001928D7" w:rsidRPr="008835F2">
        <w:t xml:space="preserve">         </w:t>
      </w:r>
      <w:r w:rsidR="000238C2" w:rsidRPr="008835F2">
        <w:t xml:space="preserve">   </w:t>
      </w:r>
      <w:r w:rsidR="00C30225" w:rsidRPr="008835F2">
        <w:t>№</w:t>
      </w:r>
      <w:r w:rsidR="000238C2" w:rsidRPr="008835F2">
        <w:t xml:space="preserve"> </w:t>
      </w:r>
      <w:r w:rsidR="00C30225" w:rsidRPr="008835F2">
        <w:t>1</w:t>
      </w:r>
      <w:r w:rsidR="006712A2">
        <w:t>0</w:t>
      </w:r>
      <w:r w:rsidR="008835F2" w:rsidRPr="008835F2">
        <w:t>.</w:t>
      </w:r>
      <w:r w:rsidR="001928D7" w:rsidRPr="008835F2">
        <w:t xml:space="preserve">     </w:t>
      </w:r>
    </w:p>
    <w:p w:rsidR="001928D7" w:rsidRPr="000238C2" w:rsidRDefault="001928D7" w:rsidP="001928D7">
      <w:pPr>
        <w:widowControl w:val="0"/>
        <w:autoSpaceDE w:val="0"/>
        <w:autoSpaceDN w:val="0"/>
        <w:adjustRightInd w:val="0"/>
        <w:rPr>
          <w:b/>
        </w:rPr>
      </w:pPr>
    </w:p>
    <w:p w:rsidR="00320401" w:rsidRPr="001928D7" w:rsidRDefault="00320401" w:rsidP="00320401">
      <w:pPr>
        <w:jc w:val="both"/>
      </w:pPr>
    </w:p>
    <w:p w:rsidR="00EE5C65" w:rsidRPr="001928D7" w:rsidRDefault="00B432C7" w:rsidP="00EE5C65">
      <w:pPr>
        <w:jc w:val="center"/>
        <w:rPr>
          <w:b/>
        </w:rPr>
      </w:pPr>
      <w:proofErr w:type="gramStart"/>
      <w:r>
        <w:rPr>
          <w:b/>
        </w:rPr>
        <w:t>О внесении изменений в решение сорок девятой сессии Совета депутатов Красноярского сельсовета Татарского района Новосибирской области от</w:t>
      </w:r>
      <w:r w:rsidR="00CF7479">
        <w:rPr>
          <w:b/>
        </w:rPr>
        <w:t xml:space="preserve"> </w:t>
      </w:r>
      <w:r>
        <w:rPr>
          <w:b/>
        </w:rPr>
        <w:t>30.07.2020 № 138 «</w:t>
      </w:r>
      <w:r w:rsidR="00C42172" w:rsidRPr="001928D7">
        <w:rPr>
          <w:b/>
        </w:rPr>
        <w:t xml:space="preserve">Об утверждении </w:t>
      </w:r>
      <w:r w:rsidR="00EE5C65" w:rsidRPr="001928D7">
        <w:rPr>
          <w:b/>
        </w:rPr>
        <w:t xml:space="preserve">Порядка и условий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</w:t>
      </w:r>
      <w:r w:rsidR="00C44F43" w:rsidRPr="001928D7">
        <w:rPr>
          <w:b/>
        </w:rPr>
        <w:t xml:space="preserve">муниципального имущества, </w:t>
      </w:r>
      <w:r w:rsidR="00EE5C65" w:rsidRPr="001928D7">
        <w:rPr>
          <w:b/>
        </w:rPr>
        <w:t>включенного в перечень муниципального</w:t>
      </w:r>
      <w:proofErr w:type="gramEnd"/>
      <w:r w:rsidR="00EE5C65" w:rsidRPr="001928D7">
        <w:rPr>
          <w:b/>
        </w:rPr>
        <w:t xml:space="preserve"> имущества </w:t>
      </w:r>
      <w:r w:rsidR="006D7750">
        <w:rPr>
          <w:b/>
        </w:rPr>
        <w:t>Красноярского</w:t>
      </w:r>
      <w:r w:rsidR="001928D7" w:rsidRPr="001928D7">
        <w:rPr>
          <w:b/>
        </w:rPr>
        <w:t xml:space="preserve"> сельсовета Татарского района Новосибирской области</w:t>
      </w:r>
      <w:r w:rsidR="00EE5C65" w:rsidRPr="001928D7">
        <w:rPr>
          <w:b/>
        </w:rPr>
        <w:t>, свободного</w:t>
      </w:r>
      <w:r w:rsidR="00EE5C65" w:rsidRPr="001928D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E5C65" w:rsidRPr="001928D7">
        <w:rPr>
          <w:b/>
        </w:rPr>
        <w:t>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b/>
        </w:rPr>
        <w:t>».</w:t>
      </w:r>
    </w:p>
    <w:p w:rsidR="00EE5C65" w:rsidRPr="001928D7" w:rsidRDefault="00EE5C65" w:rsidP="00EE5C65">
      <w:pPr>
        <w:jc w:val="both"/>
      </w:pPr>
    </w:p>
    <w:p w:rsidR="006712A2" w:rsidRDefault="00EE5C65" w:rsidP="00C42172">
      <w:pPr>
        <w:ind w:firstLine="709"/>
        <w:jc w:val="both"/>
      </w:pPr>
      <w:r w:rsidRPr="001928D7">
        <w:t xml:space="preserve">В соответствии с частью 4.1 Федеральным законом от 24 июля 2007 года № 209-ФЗ «О развитии малого и среднего предпринимательства в Российской Федерации», </w:t>
      </w:r>
      <w:r w:rsidR="00CD48F6" w:rsidRPr="001928D7">
        <w:t xml:space="preserve">Уставом </w:t>
      </w:r>
      <w:r w:rsidR="006D7750">
        <w:t>Красноярского</w:t>
      </w:r>
      <w:r w:rsidR="001928D7" w:rsidRPr="001928D7">
        <w:t xml:space="preserve"> сельсовета Татарского района Новосибирской области</w:t>
      </w:r>
      <w:r w:rsidR="00CD48F6" w:rsidRPr="001928D7">
        <w:t xml:space="preserve"> Совет </w:t>
      </w:r>
      <w:r w:rsidR="006D7750">
        <w:t>Красноярского</w:t>
      </w:r>
      <w:r w:rsidR="001928D7" w:rsidRPr="001928D7">
        <w:t xml:space="preserve"> сельсовета Татарского района Новосибирской области</w:t>
      </w:r>
    </w:p>
    <w:p w:rsidR="006712A2" w:rsidRDefault="006712A2" w:rsidP="006712A2">
      <w:pPr>
        <w:ind w:firstLine="709"/>
        <w:jc w:val="center"/>
      </w:pPr>
    </w:p>
    <w:p w:rsidR="00CD48F6" w:rsidRDefault="00CD48F6" w:rsidP="006712A2">
      <w:pPr>
        <w:ind w:firstLine="709"/>
        <w:jc w:val="center"/>
      </w:pPr>
      <w:r w:rsidRPr="00B432C7">
        <w:rPr>
          <w:b/>
        </w:rPr>
        <w:t>РЕШИЛ:</w:t>
      </w:r>
    </w:p>
    <w:p w:rsidR="00B432C7" w:rsidRDefault="00B432C7" w:rsidP="00C42172">
      <w:pPr>
        <w:ind w:firstLine="709"/>
        <w:jc w:val="both"/>
      </w:pPr>
    </w:p>
    <w:p w:rsidR="00B432C7" w:rsidRPr="00D549A8" w:rsidRDefault="006712A2" w:rsidP="00B432C7">
      <w:r>
        <w:tab/>
      </w:r>
      <w:r w:rsidR="00B432C7" w:rsidRPr="00D549A8">
        <w:t>1.1. Наименование решения изложить в следующей редакции:</w:t>
      </w:r>
      <w:r w:rsidR="00B432C7">
        <w:br/>
      </w:r>
    </w:p>
    <w:p w:rsidR="00B432C7" w:rsidRPr="00B432C7" w:rsidRDefault="00B432C7" w:rsidP="00B432C7">
      <w:pPr>
        <w:ind w:firstLine="709"/>
        <w:jc w:val="both"/>
      </w:pPr>
      <w:proofErr w:type="gramStart"/>
      <w:r w:rsidRPr="00D549A8">
        <w:t>«</w:t>
      </w:r>
      <w:r w:rsidRPr="00B432C7">
        <w:t xml:space="preserve">Об утверждении Порядка и условий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</w:t>
      </w:r>
      <w:r w:rsidRPr="00D549A8"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t xml:space="preserve">, </w:t>
      </w:r>
      <w:r w:rsidRPr="00B432C7">
        <w:t>иными установленными муниципальными программами (подпрограммами) приоритетными видами деятельности) муниципального имущества, включенного в перечень муниципального имущества Красноярского сельсовета Татарского</w:t>
      </w:r>
      <w:proofErr w:type="gramEnd"/>
      <w:r w:rsidRPr="00B432C7">
        <w:t xml:space="preserve"> района Новосибирской области, свободного</w:t>
      </w:r>
      <w:r w:rsidRPr="00B432C7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B432C7">
        <w:t>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предпринимательства)».</w:t>
      </w:r>
    </w:p>
    <w:p w:rsidR="00B432C7" w:rsidRDefault="00B432C7" w:rsidP="00C42172">
      <w:pPr>
        <w:ind w:firstLine="709"/>
        <w:jc w:val="both"/>
      </w:pPr>
    </w:p>
    <w:p w:rsidR="00B432C7" w:rsidRPr="00D549A8" w:rsidRDefault="00B432C7" w:rsidP="00B432C7">
      <w:r>
        <w:tab/>
      </w:r>
      <w:r w:rsidRPr="00D549A8">
        <w:t>1.2  пункт 1</w:t>
      </w:r>
      <w:r>
        <w:t xml:space="preserve"> </w:t>
      </w:r>
      <w:r w:rsidRPr="00D549A8">
        <w:t>решения  изложить в следующей редакции:</w:t>
      </w:r>
    </w:p>
    <w:p w:rsidR="00B432C7" w:rsidRDefault="00B432C7" w:rsidP="00C42172">
      <w:pPr>
        <w:ind w:firstLine="709"/>
        <w:jc w:val="both"/>
      </w:pPr>
    </w:p>
    <w:p w:rsidR="001928D7" w:rsidRPr="001928D7" w:rsidRDefault="00B432C7" w:rsidP="001928D7">
      <w:pPr>
        <w:ind w:firstLine="709"/>
        <w:jc w:val="both"/>
      </w:pPr>
      <w:r>
        <w:t>«</w:t>
      </w:r>
      <w:r w:rsidR="00320401" w:rsidRPr="001928D7">
        <w:t xml:space="preserve">1. </w:t>
      </w:r>
      <w:proofErr w:type="gramStart"/>
      <w:r w:rsidR="00C42172" w:rsidRPr="001928D7">
        <w:t xml:space="preserve">Утвердить </w:t>
      </w:r>
      <w:r w:rsidR="00C44F43" w:rsidRPr="001928D7">
        <w:t>Порядок и условия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</w:t>
      </w:r>
      <w:r w:rsidR="006712A2" w:rsidRPr="006712A2">
        <w:t xml:space="preserve"> </w:t>
      </w:r>
      <w:r w:rsidR="006712A2" w:rsidRPr="00D549A8"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6712A2">
        <w:t xml:space="preserve">, </w:t>
      </w:r>
      <w:r w:rsidR="00C44F43" w:rsidRPr="001928D7">
        <w:t xml:space="preserve"> иными установленными муниципальными программами (подпрограммами) </w:t>
      </w:r>
      <w:r w:rsidR="00C44F43" w:rsidRPr="001928D7">
        <w:lastRenderedPageBreak/>
        <w:t xml:space="preserve">приоритетными видами деятельности) муниципального имущества, включенного в перечень муниципального имущества </w:t>
      </w:r>
      <w:r w:rsidR="006D7750">
        <w:t>Красноярского</w:t>
      </w:r>
      <w:r w:rsidR="001928D7" w:rsidRPr="001928D7">
        <w:t xml:space="preserve"> сельсовета Татарского района</w:t>
      </w:r>
      <w:proofErr w:type="gramEnd"/>
      <w:r w:rsidR="001928D7" w:rsidRPr="001928D7">
        <w:t xml:space="preserve"> Новосибирской области</w:t>
      </w:r>
      <w:r w:rsidR="00C44F43" w:rsidRPr="001928D7"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</w:t>
      </w:r>
      <w:r w:rsidR="00C42172" w:rsidRPr="001928D7">
        <w:t>(прилагается)</w:t>
      </w:r>
      <w:proofErr w:type="gramStart"/>
      <w:r w:rsidR="00C42172" w:rsidRPr="001928D7">
        <w:t>.</w:t>
      </w:r>
      <w:r>
        <w:t>»</w:t>
      </w:r>
      <w:proofErr w:type="gramEnd"/>
      <w:r>
        <w:t>.</w:t>
      </w:r>
    </w:p>
    <w:p w:rsidR="00B432C7" w:rsidRDefault="00B432C7" w:rsidP="001928D7">
      <w:pPr>
        <w:ind w:firstLine="709"/>
        <w:jc w:val="both"/>
      </w:pPr>
    </w:p>
    <w:p w:rsidR="006712A2" w:rsidRPr="00D549A8" w:rsidRDefault="006712A2" w:rsidP="006712A2">
      <w:r>
        <w:tab/>
      </w:r>
      <w:r w:rsidRPr="00D549A8">
        <w:t>1.3. Наименование приложения</w:t>
      </w:r>
      <w:r>
        <w:t xml:space="preserve"> </w:t>
      </w:r>
      <w:r w:rsidRPr="00D549A8">
        <w:t xml:space="preserve"> решения изложить в следующей редакции:</w:t>
      </w:r>
    </w:p>
    <w:p w:rsidR="006712A2" w:rsidRDefault="006712A2" w:rsidP="006712A2">
      <w:pPr>
        <w:jc w:val="both"/>
      </w:pPr>
      <w:r w:rsidRPr="00D549A8">
        <w:tab/>
      </w:r>
      <w:proofErr w:type="gramStart"/>
      <w:r w:rsidRPr="00D549A8">
        <w:t>«</w:t>
      </w:r>
      <w:r w:rsidRPr="001928D7">
        <w:t>Порядок и условия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</w:t>
      </w:r>
      <w:r w:rsidRPr="006712A2">
        <w:t xml:space="preserve"> </w:t>
      </w:r>
      <w:r w:rsidRPr="00D549A8"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t xml:space="preserve">, </w:t>
      </w:r>
      <w:r w:rsidRPr="001928D7">
        <w:t xml:space="preserve"> иными установленными муниципальными программами (подпрограммами) приоритетными видами деятельности) муниципального имущества, включенного в перечень муниципального имущества </w:t>
      </w:r>
      <w:r>
        <w:t>Красноярского</w:t>
      </w:r>
      <w:r w:rsidRPr="001928D7">
        <w:t xml:space="preserve"> сельсовета Татарского района Новосибирской</w:t>
      </w:r>
      <w:proofErr w:type="gramEnd"/>
      <w:r w:rsidRPr="001928D7">
        <w:t xml:space="preserve"> </w:t>
      </w:r>
      <w:proofErr w:type="gramStart"/>
      <w:r w:rsidRPr="001928D7">
        <w:t>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>
        <w:t>.».</w:t>
      </w:r>
      <w:proofErr w:type="gramEnd"/>
    </w:p>
    <w:p w:rsidR="006712A2" w:rsidRPr="00D549A8" w:rsidRDefault="006712A2" w:rsidP="006712A2">
      <w:pPr>
        <w:jc w:val="both"/>
      </w:pPr>
    </w:p>
    <w:p w:rsidR="006712A2" w:rsidRPr="00D549A8" w:rsidRDefault="006712A2" w:rsidP="006712A2">
      <w:r>
        <w:tab/>
      </w:r>
      <w:r w:rsidRPr="00D549A8">
        <w:t>1.4. общее положение приложения решения изложить в следующей редакции:</w:t>
      </w:r>
    </w:p>
    <w:p w:rsidR="006712A2" w:rsidRPr="00C30225" w:rsidRDefault="006712A2" w:rsidP="006712A2">
      <w:pPr>
        <w:ind w:firstLine="709"/>
        <w:jc w:val="both"/>
      </w:pPr>
      <w:r w:rsidRPr="00D549A8">
        <w:t>«</w:t>
      </w:r>
      <w:r w:rsidRPr="00C30225">
        <w:t xml:space="preserve">1.1. </w:t>
      </w:r>
      <w:proofErr w:type="gramStart"/>
      <w:r w:rsidRPr="00C30225">
        <w:t xml:space="preserve">Настоящий Порядок определяет механизм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</w:t>
      </w:r>
      <w:r w:rsidRPr="00D549A8"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t xml:space="preserve">, </w:t>
      </w:r>
      <w:r w:rsidRPr="00C30225">
        <w:t xml:space="preserve">иными установленными муниципальными программами (подпрограммами) приоритетными видами деятельности) муниципального имущества, включенного в перечень муниципального имущества </w:t>
      </w:r>
      <w:r>
        <w:t>Красноярского</w:t>
      </w:r>
      <w:r w:rsidRPr="00C30225">
        <w:t xml:space="preserve"> сельсовета Татарского района</w:t>
      </w:r>
      <w:proofErr w:type="gramEnd"/>
      <w:r w:rsidRPr="00C30225">
        <w:t xml:space="preserve">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– Перечень)</w:t>
      </w:r>
      <w:proofErr w:type="gramStart"/>
      <w:r w:rsidRPr="00C30225">
        <w:t>.</w:t>
      </w:r>
      <w:r>
        <w:t>»</w:t>
      </w:r>
      <w:proofErr w:type="gramEnd"/>
      <w:r>
        <w:t>.</w:t>
      </w:r>
    </w:p>
    <w:p w:rsidR="006712A2" w:rsidRPr="00D549A8" w:rsidRDefault="006712A2" w:rsidP="006712A2">
      <w:pPr>
        <w:jc w:val="both"/>
      </w:pPr>
    </w:p>
    <w:p w:rsidR="006712A2" w:rsidRPr="00D549A8" w:rsidRDefault="006712A2" w:rsidP="006712A2">
      <w:pPr>
        <w:jc w:val="both"/>
      </w:pPr>
      <w:r>
        <w:tab/>
      </w:r>
      <w:r w:rsidRPr="00D549A8">
        <w:t>3. Настоящее решение вступает в силу со дня его официального опубликования.</w:t>
      </w:r>
    </w:p>
    <w:p w:rsidR="006712A2" w:rsidRDefault="006712A2" w:rsidP="006712A2">
      <w:pPr>
        <w:jc w:val="both"/>
      </w:pPr>
      <w:r w:rsidRPr="00D549A8">
        <w:tab/>
        <w:t xml:space="preserve">4. </w:t>
      </w:r>
      <w:proofErr w:type="gramStart"/>
      <w:r w:rsidRPr="00D549A8">
        <w:t>Контроль за</w:t>
      </w:r>
      <w:proofErr w:type="gramEnd"/>
      <w:r w:rsidRPr="00D549A8">
        <w:t xml:space="preserve"> выполнением настоящего  постановления возложить на Главу Красноярского сельсовета   А.В. Фомина</w:t>
      </w:r>
      <w:r>
        <w:t>.</w:t>
      </w:r>
    </w:p>
    <w:p w:rsidR="006712A2" w:rsidRDefault="006712A2" w:rsidP="006712A2">
      <w:pPr>
        <w:jc w:val="both"/>
      </w:pPr>
    </w:p>
    <w:p w:rsidR="006712A2" w:rsidRDefault="006712A2" w:rsidP="006712A2">
      <w:pPr>
        <w:jc w:val="both"/>
      </w:pPr>
    </w:p>
    <w:p w:rsidR="006712A2" w:rsidRPr="00D549A8" w:rsidRDefault="006712A2" w:rsidP="006712A2">
      <w:pPr>
        <w:jc w:val="both"/>
      </w:pPr>
    </w:p>
    <w:p w:rsidR="006712A2" w:rsidRPr="00D549A8" w:rsidRDefault="006712A2" w:rsidP="006712A2">
      <w:pPr>
        <w:jc w:val="both"/>
      </w:pPr>
    </w:p>
    <w:p w:rsidR="006712A2" w:rsidRPr="00D549A8" w:rsidRDefault="006712A2" w:rsidP="006712A2">
      <w:pPr>
        <w:rPr>
          <w:vertAlign w:val="subscript"/>
        </w:rPr>
      </w:pPr>
      <w:r w:rsidRPr="00D549A8">
        <w:t>Глава Красноярского сельсовета</w:t>
      </w:r>
      <w:r w:rsidRPr="00D549A8">
        <w:br/>
        <w:t xml:space="preserve">Татарского района Новосибирской области     </w:t>
      </w:r>
      <w:r>
        <w:t xml:space="preserve">       ___________________</w:t>
      </w:r>
      <w:r w:rsidRPr="00D549A8">
        <w:t xml:space="preserve">  А.В. Фомин</w:t>
      </w:r>
    </w:p>
    <w:p w:rsidR="006712A2" w:rsidRPr="00D549A8" w:rsidRDefault="006712A2" w:rsidP="006712A2">
      <w:pPr>
        <w:tabs>
          <w:tab w:val="left" w:pos="5220"/>
          <w:tab w:val="left" w:pos="7560"/>
          <w:tab w:val="left" w:pos="8100"/>
        </w:tabs>
      </w:pPr>
      <w:r w:rsidRPr="00D549A8">
        <w:t xml:space="preserve">   </w:t>
      </w:r>
    </w:p>
    <w:p w:rsidR="006712A2" w:rsidRPr="00D549A8" w:rsidRDefault="006712A2" w:rsidP="006712A2">
      <w:pPr>
        <w:tabs>
          <w:tab w:val="left" w:pos="5220"/>
          <w:tab w:val="left" w:pos="7560"/>
          <w:tab w:val="left" w:pos="8100"/>
        </w:tabs>
      </w:pPr>
      <w:r w:rsidRPr="00D549A8">
        <w:t xml:space="preserve">Председатель </w:t>
      </w:r>
      <w:proofErr w:type="gramStart"/>
      <w:r w:rsidRPr="00D549A8">
        <w:t>Совета депутатов</w:t>
      </w:r>
      <w:r w:rsidRPr="00D549A8">
        <w:br/>
        <w:t>Красноярского сельсовета</w:t>
      </w:r>
      <w:r w:rsidRPr="00D549A8">
        <w:br/>
        <w:t>Татарского района Новосибирской области</w:t>
      </w:r>
      <w:proofErr w:type="gramEnd"/>
      <w:r w:rsidRPr="00D549A8">
        <w:t xml:space="preserve">            _______</w:t>
      </w:r>
      <w:r>
        <w:t xml:space="preserve">____________  Т.Ю. </w:t>
      </w:r>
      <w:proofErr w:type="spellStart"/>
      <w:r>
        <w:t>Поддубная</w:t>
      </w:r>
      <w:proofErr w:type="spellEnd"/>
    </w:p>
    <w:p w:rsidR="006712A2" w:rsidRDefault="006712A2" w:rsidP="00C42172">
      <w:pPr>
        <w:ind w:left="4956"/>
        <w:jc w:val="center"/>
      </w:pPr>
    </w:p>
    <w:p w:rsidR="006712A2" w:rsidRDefault="006712A2" w:rsidP="00C42172">
      <w:pPr>
        <w:ind w:left="4956"/>
        <w:jc w:val="center"/>
      </w:pPr>
    </w:p>
    <w:p w:rsidR="006712A2" w:rsidRDefault="006712A2" w:rsidP="00C42172">
      <w:pPr>
        <w:ind w:left="4956"/>
        <w:jc w:val="center"/>
      </w:pPr>
    </w:p>
    <w:p w:rsidR="006712A2" w:rsidRDefault="006712A2" w:rsidP="00C42172">
      <w:pPr>
        <w:ind w:left="4956"/>
        <w:jc w:val="center"/>
      </w:pPr>
    </w:p>
    <w:p w:rsidR="006712A2" w:rsidRDefault="006712A2" w:rsidP="00C42172">
      <w:pPr>
        <w:ind w:left="4956"/>
        <w:jc w:val="center"/>
      </w:pPr>
    </w:p>
    <w:p w:rsidR="006712A2" w:rsidRDefault="006712A2" w:rsidP="00C42172">
      <w:pPr>
        <w:ind w:left="4956"/>
        <w:jc w:val="center"/>
      </w:pPr>
    </w:p>
    <w:p w:rsidR="00C42172" w:rsidRPr="00C30225" w:rsidRDefault="00C42172" w:rsidP="001B5DB2"/>
    <w:sectPr w:rsidR="00C42172" w:rsidRPr="00C30225" w:rsidSect="006712A2">
      <w:headerReference w:type="default" r:id="rId8"/>
      <w:pgSz w:w="11906" w:h="16838" w:code="9"/>
      <w:pgMar w:top="851" w:right="850" w:bottom="1134" w:left="1701" w:header="28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771" w:rsidRDefault="005E6771" w:rsidP="001E7305">
      <w:r>
        <w:separator/>
      </w:r>
    </w:p>
  </w:endnote>
  <w:endnote w:type="continuationSeparator" w:id="0">
    <w:p w:rsidR="005E6771" w:rsidRDefault="005E6771" w:rsidP="001E7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771" w:rsidRDefault="005E6771" w:rsidP="001E7305">
      <w:r>
        <w:separator/>
      </w:r>
    </w:p>
  </w:footnote>
  <w:footnote w:type="continuationSeparator" w:id="0">
    <w:p w:rsidR="005E6771" w:rsidRDefault="005E6771" w:rsidP="001E7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697" w:rsidRDefault="00892606" w:rsidP="003A12B6">
    <w:pPr>
      <w:pStyle w:val="ab"/>
      <w:jc w:val="center"/>
    </w:pPr>
    <w:fldSimple w:instr=" PAGE   \* MERGEFORMAT ">
      <w:r w:rsidR="00CF7479">
        <w:rPr>
          <w:noProof/>
        </w:rPr>
        <w:t>2</w:t>
      </w:r>
    </w:fldSimple>
  </w:p>
  <w:p w:rsidR="002C4B20" w:rsidRDefault="002C4B20" w:rsidP="005474E4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67E"/>
    <w:multiLevelType w:val="hybridMultilevel"/>
    <w:tmpl w:val="97865A8A"/>
    <w:lvl w:ilvl="0" w:tplc="F5CC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72537"/>
    <w:multiLevelType w:val="hybridMultilevel"/>
    <w:tmpl w:val="C14C3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14449"/>
    <w:multiLevelType w:val="hybridMultilevel"/>
    <w:tmpl w:val="DBDACA2C"/>
    <w:lvl w:ilvl="0" w:tplc="2306E79C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861A83"/>
    <w:multiLevelType w:val="hybridMultilevel"/>
    <w:tmpl w:val="A4865A2A"/>
    <w:lvl w:ilvl="0" w:tplc="A9221554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7DD38BF"/>
    <w:multiLevelType w:val="hybridMultilevel"/>
    <w:tmpl w:val="BE28B1CE"/>
    <w:lvl w:ilvl="0" w:tplc="946C5E2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D0C32"/>
    <w:multiLevelType w:val="hybridMultilevel"/>
    <w:tmpl w:val="AF4C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87FB5"/>
    <w:multiLevelType w:val="hybridMultilevel"/>
    <w:tmpl w:val="B6D24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CA5CB0"/>
    <w:multiLevelType w:val="hybridMultilevel"/>
    <w:tmpl w:val="66682DAA"/>
    <w:lvl w:ilvl="0" w:tplc="5C7EDCA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A5542D2C">
      <w:numFmt w:val="none"/>
      <w:lvlText w:val=""/>
      <w:lvlJc w:val="left"/>
      <w:pPr>
        <w:tabs>
          <w:tab w:val="num" w:pos="360"/>
        </w:tabs>
      </w:pPr>
    </w:lvl>
    <w:lvl w:ilvl="2" w:tplc="7FE26764">
      <w:numFmt w:val="none"/>
      <w:lvlText w:val=""/>
      <w:lvlJc w:val="left"/>
      <w:pPr>
        <w:tabs>
          <w:tab w:val="num" w:pos="360"/>
        </w:tabs>
      </w:pPr>
    </w:lvl>
    <w:lvl w:ilvl="3" w:tplc="E9749A56">
      <w:numFmt w:val="none"/>
      <w:lvlText w:val=""/>
      <w:lvlJc w:val="left"/>
      <w:pPr>
        <w:tabs>
          <w:tab w:val="num" w:pos="360"/>
        </w:tabs>
      </w:pPr>
    </w:lvl>
    <w:lvl w:ilvl="4" w:tplc="4398720C">
      <w:numFmt w:val="none"/>
      <w:lvlText w:val=""/>
      <w:lvlJc w:val="left"/>
      <w:pPr>
        <w:tabs>
          <w:tab w:val="num" w:pos="360"/>
        </w:tabs>
      </w:pPr>
    </w:lvl>
    <w:lvl w:ilvl="5" w:tplc="CE7CF71A">
      <w:numFmt w:val="none"/>
      <w:lvlText w:val=""/>
      <w:lvlJc w:val="left"/>
      <w:pPr>
        <w:tabs>
          <w:tab w:val="num" w:pos="360"/>
        </w:tabs>
      </w:pPr>
    </w:lvl>
    <w:lvl w:ilvl="6" w:tplc="65B2D648">
      <w:numFmt w:val="none"/>
      <w:lvlText w:val=""/>
      <w:lvlJc w:val="left"/>
      <w:pPr>
        <w:tabs>
          <w:tab w:val="num" w:pos="360"/>
        </w:tabs>
      </w:pPr>
    </w:lvl>
    <w:lvl w:ilvl="7" w:tplc="4106099C">
      <w:numFmt w:val="none"/>
      <w:lvlText w:val=""/>
      <w:lvlJc w:val="left"/>
      <w:pPr>
        <w:tabs>
          <w:tab w:val="num" w:pos="360"/>
        </w:tabs>
      </w:pPr>
    </w:lvl>
    <w:lvl w:ilvl="8" w:tplc="ECC8616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D2310D6"/>
    <w:multiLevelType w:val="hybridMultilevel"/>
    <w:tmpl w:val="0D8C2C28"/>
    <w:lvl w:ilvl="0" w:tplc="0F34826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B22CE7"/>
    <w:multiLevelType w:val="hybridMultilevel"/>
    <w:tmpl w:val="CBB2F150"/>
    <w:lvl w:ilvl="0" w:tplc="51E66C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A45717"/>
    <w:multiLevelType w:val="hybridMultilevel"/>
    <w:tmpl w:val="780E3E22"/>
    <w:lvl w:ilvl="0" w:tplc="ECC01E9A">
      <w:start w:val="1"/>
      <w:numFmt w:val="decimal"/>
      <w:lvlText w:val="%1."/>
      <w:lvlJc w:val="left"/>
      <w:pPr>
        <w:ind w:left="1080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1722C01"/>
    <w:multiLevelType w:val="hybridMultilevel"/>
    <w:tmpl w:val="86C82D94"/>
    <w:lvl w:ilvl="0" w:tplc="7360A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7A145D"/>
    <w:multiLevelType w:val="hybridMultilevel"/>
    <w:tmpl w:val="DB04BD62"/>
    <w:lvl w:ilvl="0" w:tplc="2EC6E6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CB333B"/>
    <w:multiLevelType w:val="hybridMultilevel"/>
    <w:tmpl w:val="129646F4"/>
    <w:lvl w:ilvl="0" w:tplc="CEECB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D501C2"/>
    <w:multiLevelType w:val="hybridMultilevel"/>
    <w:tmpl w:val="02E43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482587"/>
    <w:multiLevelType w:val="hybridMultilevel"/>
    <w:tmpl w:val="18AC026C"/>
    <w:lvl w:ilvl="0" w:tplc="83386EA4">
      <w:start w:val="1"/>
      <w:numFmt w:val="decimal"/>
      <w:lvlText w:val="%1)"/>
      <w:lvlJc w:val="left"/>
      <w:pPr>
        <w:ind w:left="1068" w:hanging="360"/>
      </w:pPr>
      <w:rPr>
        <w:rFonts w:ascii="Times New Roman CYR" w:eastAsia="Calibri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22B357B"/>
    <w:multiLevelType w:val="hybridMultilevel"/>
    <w:tmpl w:val="92A4488C"/>
    <w:lvl w:ilvl="0" w:tplc="FEC8ED1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A6262DD"/>
    <w:multiLevelType w:val="hybridMultilevel"/>
    <w:tmpl w:val="CA4679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4B733809"/>
    <w:multiLevelType w:val="hybridMultilevel"/>
    <w:tmpl w:val="934EA112"/>
    <w:lvl w:ilvl="0" w:tplc="CC3C955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E085022"/>
    <w:multiLevelType w:val="hybridMultilevel"/>
    <w:tmpl w:val="BFCEE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A20C57"/>
    <w:multiLevelType w:val="hybridMultilevel"/>
    <w:tmpl w:val="27181F3C"/>
    <w:lvl w:ilvl="0" w:tplc="6D20D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80626A"/>
    <w:multiLevelType w:val="hybridMultilevel"/>
    <w:tmpl w:val="AD44BA70"/>
    <w:lvl w:ilvl="0" w:tplc="6712A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F71F10"/>
    <w:multiLevelType w:val="hybridMultilevel"/>
    <w:tmpl w:val="120A69F8"/>
    <w:lvl w:ilvl="0" w:tplc="64662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051483"/>
    <w:multiLevelType w:val="hybridMultilevel"/>
    <w:tmpl w:val="1554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05569"/>
    <w:multiLevelType w:val="hybridMultilevel"/>
    <w:tmpl w:val="1F2891B2"/>
    <w:lvl w:ilvl="0" w:tplc="7D08363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3D0806"/>
    <w:multiLevelType w:val="hybridMultilevel"/>
    <w:tmpl w:val="7466EB68"/>
    <w:lvl w:ilvl="0" w:tplc="15829B4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BC18F0"/>
    <w:multiLevelType w:val="hybridMultilevel"/>
    <w:tmpl w:val="E9C4B45A"/>
    <w:lvl w:ilvl="0" w:tplc="4684C75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A742B7"/>
    <w:multiLevelType w:val="hybridMultilevel"/>
    <w:tmpl w:val="4B7AFB68"/>
    <w:lvl w:ilvl="0" w:tplc="E9B0B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A3022D0"/>
    <w:multiLevelType w:val="hybridMultilevel"/>
    <w:tmpl w:val="F44A4000"/>
    <w:lvl w:ilvl="0" w:tplc="EE221870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6C42E56"/>
    <w:multiLevelType w:val="hybridMultilevel"/>
    <w:tmpl w:val="C75221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9A10C68"/>
    <w:multiLevelType w:val="multilevel"/>
    <w:tmpl w:val="4F0E4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DF4F6B"/>
    <w:multiLevelType w:val="hybridMultilevel"/>
    <w:tmpl w:val="F482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013F9"/>
    <w:multiLevelType w:val="multilevel"/>
    <w:tmpl w:val="CBA2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EC644E"/>
    <w:multiLevelType w:val="hybridMultilevel"/>
    <w:tmpl w:val="E05EEFEC"/>
    <w:lvl w:ilvl="0" w:tplc="7D98C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5E06040"/>
    <w:multiLevelType w:val="hybridMultilevel"/>
    <w:tmpl w:val="CAE43E52"/>
    <w:lvl w:ilvl="0" w:tplc="C0B67C1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0C0415"/>
    <w:multiLevelType w:val="hybridMultilevel"/>
    <w:tmpl w:val="D1728328"/>
    <w:lvl w:ilvl="0" w:tplc="08808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4031C1"/>
    <w:multiLevelType w:val="hybridMultilevel"/>
    <w:tmpl w:val="9EF48D08"/>
    <w:lvl w:ilvl="0" w:tplc="9DE6E7D6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ACF26A0"/>
    <w:multiLevelType w:val="hybridMultilevel"/>
    <w:tmpl w:val="A232EE34"/>
    <w:lvl w:ilvl="0" w:tplc="86307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0D6110"/>
    <w:multiLevelType w:val="hybridMultilevel"/>
    <w:tmpl w:val="CCCAED38"/>
    <w:lvl w:ilvl="0" w:tplc="6614A85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8"/>
  </w:num>
  <w:num w:numId="4">
    <w:abstractNumId w:val="10"/>
  </w:num>
  <w:num w:numId="5">
    <w:abstractNumId w:val="38"/>
  </w:num>
  <w:num w:numId="6">
    <w:abstractNumId w:val="21"/>
  </w:num>
  <w:num w:numId="7">
    <w:abstractNumId w:val="14"/>
  </w:num>
  <w:num w:numId="8">
    <w:abstractNumId w:val="29"/>
  </w:num>
  <w:num w:numId="9">
    <w:abstractNumId w:val="19"/>
  </w:num>
  <w:num w:numId="10">
    <w:abstractNumId w:val="4"/>
  </w:num>
  <w:num w:numId="11">
    <w:abstractNumId w:val="6"/>
  </w:num>
  <w:num w:numId="12">
    <w:abstractNumId w:val="12"/>
  </w:num>
  <w:num w:numId="13">
    <w:abstractNumId w:val="9"/>
  </w:num>
  <w:num w:numId="14">
    <w:abstractNumId w:val="15"/>
  </w:num>
  <w:num w:numId="15">
    <w:abstractNumId w:val="16"/>
  </w:num>
  <w:num w:numId="16">
    <w:abstractNumId w:val="28"/>
  </w:num>
  <w:num w:numId="17">
    <w:abstractNumId w:val="31"/>
  </w:num>
  <w:num w:numId="18">
    <w:abstractNumId w:val="2"/>
  </w:num>
  <w:num w:numId="19">
    <w:abstractNumId w:val="7"/>
  </w:num>
  <w:num w:numId="20">
    <w:abstractNumId w:val="3"/>
  </w:num>
  <w:num w:numId="21">
    <w:abstractNumId w:val="17"/>
  </w:num>
  <w:num w:numId="22">
    <w:abstractNumId w:val="32"/>
  </w:num>
  <w:num w:numId="23">
    <w:abstractNumId w:val="30"/>
  </w:num>
  <w:num w:numId="24">
    <w:abstractNumId w:val="23"/>
  </w:num>
  <w:num w:numId="25">
    <w:abstractNumId w:val="5"/>
  </w:num>
  <w:num w:numId="26">
    <w:abstractNumId w:val="33"/>
  </w:num>
  <w:num w:numId="27">
    <w:abstractNumId w:val="35"/>
  </w:num>
  <w:num w:numId="28">
    <w:abstractNumId w:val="22"/>
  </w:num>
  <w:num w:numId="29">
    <w:abstractNumId w:val="34"/>
  </w:num>
  <w:num w:numId="30">
    <w:abstractNumId w:val="26"/>
  </w:num>
  <w:num w:numId="31">
    <w:abstractNumId w:val="37"/>
  </w:num>
  <w:num w:numId="32">
    <w:abstractNumId w:val="8"/>
  </w:num>
  <w:num w:numId="33">
    <w:abstractNumId w:val="24"/>
  </w:num>
  <w:num w:numId="34">
    <w:abstractNumId w:val="25"/>
  </w:num>
  <w:num w:numId="35">
    <w:abstractNumId w:val="13"/>
  </w:num>
  <w:num w:numId="36">
    <w:abstractNumId w:val="1"/>
  </w:num>
  <w:num w:numId="37">
    <w:abstractNumId w:val="20"/>
  </w:num>
  <w:num w:numId="38">
    <w:abstractNumId w:val="0"/>
  </w:num>
  <w:num w:numId="39">
    <w:abstractNumId w:val="11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0B40FA"/>
    <w:rsid w:val="00007834"/>
    <w:rsid w:val="00011085"/>
    <w:rsid w:val="00011680"/>
    <w:rsid w:val="000119BB"/>
    <w:rsid w:val="0001630C"/>
    <w:rsid w:val="00017E2D"/>
    <w:rsid w:val="00023186"/>
    <w:rsid w:val="000238C2"/>
    <w:rsid w:val="00024165"/>
    <w:rsid w:val="00026269"/>
    <w:rsid w:val="000277B5"/>
    <w:rsid w:val="000340EC"/>
    <w:rsid w:val="00041054"/>
    <w:rsid w:val="0004109C"/>
    <w:rsid w:val="000532A6"/>
    <w:rsid w:val="000547AE"/>
    <w:rsid w:val="00057B70"/>
    <w:rsid w:val="00061C97"/>
    <w:rsid w:val="00070FA2"/>
    <w:rsid w:val="00071E6A"/>
    <w:rsid w:val="00074127"/>
    <w:rsid w:val="0007717D"/>
    <w:rsid w:val="0008159B"/>
    <w:rsid w:val="00082F81"/>
    <w:rsid w:val="000A2ED4"/>
    <w:rsid w:val="000A66F2"/>
    <w:rsid w:val="000B023E"/>
    <w:rsid w:val="000B1160"/>
    <w:rsid w:val="000B1801"/>
    <w:rsid w:val="000B2014"/>
    <w:rsid w:val="000B3ADC"/>
    <w:rsid w:val="000B3F73"/>
    <w:rsid w:val="000B40FA"/>
    <w:rsid w:val="000C0617"/>
    <w:rsid w:val="000C20BF"/>
    <w:rsid w:val="000D146E"/>
    <w:rsid w:val="000D3688"/>
    <w:rsid w:val="000D4265"/>
    <w:rsid w:val="000D5009"/>
    <w:rsid w:val="000D5BB3"/>
    <w:rsid w:val="000D6E90"/>
    <w:rsid w:val="000E0922"/>
    <w:rsid w:val="000E0C83"/>
    <w:rsid w:val="000E2A8C"/>
    <w:rsid w:val="000F4ACE"/>
    <w:rsid w:val="001004E3"/>
    <w:rsid w:val="00100C2E"/>
    <w:rsid w:val="0010765F"/>
    <w:rsid w:val="00107814"/>
    <w:rsid w:val="0011397E"/>
    <w:rsid w:val="00114210"/>
    <w:rsid w:val="0012043C"/>
    <w:rsid w:val="0012463C"/>
    <w:rsid w:val="00136B0B"/>
    <w:rsid w:val="00141E5B"/>
    <w:rsid w:val="001427CE"/>
    <w:rsid w:val="0014379B"/>
    <w:rsid w:val="001443F8"/>
    <w:rsid w:val="00146F94"/>
    <w:rsid w:val="0016211E"/>
    <w:rsid w:val="00163627"/>
    <w:rsid w:val="00173B3C"/>
    <w:rsid w:val="00173BA2"/>
    <w:rsid w:val="00176545"/>
    <w:rsid w:val="00183448"/>
    <w:rsid w:val="001858DA"/>
    <w:rsid w:val="001928D7"/>
    <w:rsid w:val="00192C92"/>
    <w:rsid w:val="001938E1"/>
    <w:rsid w:val="00193E52"/>
    <w:rsid w:val="00193E8F"/>
    <w:rsid w:val="00194D0F"/>
    <w:rsid w:val="00197181"/>
    <w:rsid w:val="001B0EA2"/>
    <w:rsid w:val="001B1369"/>
    <w:rsid w:val="001B1BC6"/>
    <w:rsid w:val="001B3969"/>
    <w:rsid w:val="001B4CE6"/>
    <w:rsid w:val="001B5199"/>
    <w:rsid w:val="001B54BA"/>
    <w:rsid w:val="001B5DB2"/>
    <w:rsid w:val="001B6E84"/>
    <w:rsid w:val="001C56A0"/>
    <w:rsid w:val="001D1E54"/>
    <w:rsid w:val="001E119A"/>
    <w:rsid w:val="001E4AC1"/>
    <w:rsid w:val="001E50E0"/>
    <w:rsid w:val="001E595F"/>
    <w:rsid w:val="001E60A8"/>
    <w:rsid w:val="001E7305"/>
    <w:rsid w:val="001E7399"/>
    <w:rsid w:val="001F0BD1"/>
    <w:rsid w:val="001F3779"/>
    <w:rsid w:val="001F3DC4"/>
    <w:rsid w:val="001F752E"/>
    <w:rsid w:val="001F7D5B"/>
    <w:rsid w:val="0020105F"/>
    <w:rsid w:val="00205C58"/>
    <w:rsid w:val="00213E5B"/>
    <w:rsid w:val="00220EEF"/>
    <w:rsid w:val="00223F64"/>
    <w:rsid w:val="0022500E"/>
    <w:rsid w:val="00235D8C"/>
    <w:rsid w:val="002367F2"/>
    <w:rsid w:val="002433A9"/>
    <w:rsid w:val="002447FB"/>
    <w:rsid w:val="00247693"/>
    <w:rsid w:val="00250F48"/>
    <w:rsid w:val="00250FCA"/>
    <w:rsid w:val="00251053"/>
    <w:rsid w:val="00251B99"/>
    <w:rsid w:val="002837BC"/>
    <w:rsid w:val="00286FD8"/>
    <w:rsid w:val="00292718"/>
    <w:rsid w:val="00292FBC"/>
    <w:rsid w:val="00294761"/>
    <w:rsid w:val="002A344F"/>
    <w:rsid w:val="002B2921"/>
    <w:rsid w:val="002B3052"/>
    <w:rsid w:val="002B466F"/>
    <w:rsid w:val="002B700C"/>
    <w:rsid w:val="002C4B20"/>
    <w:rsid w:val="002C5376"/>
    <w:rsid w:val="002C539A"/>
    <w:rsid w:val="002D0297"/>
    <w:rsid w:val="002D3EEA"/>
    <w:rsid w:val="002D47F2"/>
    <w:rsid w:val="002D6AF7"/>
    <w:rsid w:val="002E0352"/>
    <w:rsid w:val="002E21AC"/>
    <w:rsid w:val="002E6021"/>
    <w:rsid w:val="002F0CAD"/>
    <w:rsid w:val="002F126A"/>
    <w:rsid w:val="002F28A0"/>
    <w:rsid w:val="002F2D1E"/>
    <w:rsid w:val="002F51B6"/>
    <w:rsid w:val="002F6BA5"/>
    <w:rsid w:val="002F7D03"/>
    <w:rsid w:val="00310C54"/>
    <w:rsid w:val="0031650C"/>
    <w:rsid w:val="00316FF1"/>
    <w:rsid w:val="00317160"/>
    <w:rsid w:val="00320401"/>
    <w:rsid w:val="003326D0"/>
    <w:rsid w:val="003330AE"/>
    <w:rsid w:val="003336D4"/>
    <w:rsid w:val="003346F1"/>
    <w:rsid w:val="00336191"/>
    <w:rsid w:val="00340FC3"/>
    <w:rsid w:val="0034113A"/>
    <w:rsid w:val="00341872"/>
    <w:rsid w:val="0035065A"/>
    <w:rsid w:val="00355539"/>
    <w:rsid w:val="00356092"/>
    <w:rsid w:val="0036086A"/>
    <w:rsid w:val="00362098"/>
    <w:rsid w:val="0036463F"/>
    <w:rsid w:val="00364771"/>
    <w:rsid w:val="00365839"/>
    <w:rsid w:val="00367293"/>
    <w:rsid w:val="00371888"/>
    <w:rsid w:val="003720CB"/>
    <w:rsid w:val="00372D2A"/>
    <w:rsid w:val="003734D8"/>
    <w:rsid w:val="00382C78"/>
    <w:rsid w:val="00385ED9"/>
    <w:rsid w:val="0038624F"/>
    <w:rsid w:val="003A116F"/>
    <w:rsid w:val="003A12B6"/>
    <w:rsid w:val="003B2EDA"/>
    <w:rsid w:val="003B5645"/>
    <w:rsid w:val="003B5D8B"/>
    <w:rsid w:val="003B75E9"/>
    <w:rsid w:val="003C0861"/>
    <w:rsid w:val="003C0D92"/>
    <w:rsid w:val="003C252D"/>
    <w:rsid w:val="003D02CB"/>
    <w:rsid w:val="003D1915"/>
    <w:rsid w:val="003E0423"/>
    <w:rsid w:val="003E2F24"/>
    <w:rsid w:val="003E3EA2"/>
    <w:rsid w:val="003E5EEA"/>
    <w:rsid w:val="003F2896"/>
    <w:rsid w:val="003F7D55"/>
    <w:rsid w:val="0040692A"/>
    <w:rsid w:val="00407E7A"/>
    <w:rsid w:val="00412CF0"/>
    <w:rsid w:val="0041318E"/>
    <w:rsid w:val="00414E59"/>
    <w:rsid w:val="004225F6"/>
    <w:rsid w:val="00422DB8"/>
    <w:rsid w:val="00422FA4"/>
    <w:rsid w:val="004277F5"/>
    <w:rsid w:val="004318BA"/>
    <w:rsid w:val="004329C7"/>
    <w:rsid w:val="00444303"/>
    <w:rsid w:val="004459A5"/>
    <w:rsid w:val="00446EFF"/>
    <w:rsid w:val="00454DF9"/>
    <w:rsid w:val="00455501"/>
    <w:rsid w:val="00456043"/>
    <w:rsid w:val="004616A8"/>
    <w:rsid w:val="00463352"/>
    <w:rsid w:val="004658CD"/>
    <w:rsid w:val="00466711"/>
    <w:rsid w:val="00466F04"/>
    <w:rsid w:val="00470D34"/>
    <w:rsid w:val="00475FBD"/>
    <w:rsid w:val="00477E39"/>
    <w:rsid w:val="00483BCA"/>
    <w:rsid w:val="00483D6E"/>
    <w:rsid w:val="00487400"/>
    <w:rsid w:val="004905FC"/>
    <w:rsid w:val="0049296A"/>
    <w:rsid w:val="00492EC6"/>
    <w:rsid w:val="0049397E"/>
    <w:rsid w:val="004939AB"/>
    <w:rsid w:val="004A0E9A"/>
    <w:rsid w:val="004A180D"/>
    <w:rsid w:val="004A75A3"/>
    <w:rsid w:val="004B36F3"/>
    <w:rsid w:val="004B405C"/>
    <w:rsid w:val="004B655A"/>
    <w:rsid w:val="004C3926"/>
    <w:rsid w:val="004C61B8"/>
    <w:rsid w:val="004F4708"/>
    <w:rsid w:val="00501FE6"/>
    <w:rsid w:val="0050714F"/>
    <w:rsid w:val="00511009"/>
    <w:rsid w:val="00521D10"/>
    <w:rsid w:val="005234E1"/>
    <w:rsid w:val="005270A2"/>
    <w:rsid w:val="00531130"/>
    <w:rsid w:val="00535024"/>
    <w:rsid w:val="00536DF6"/>
    <w:rsid w:val="00537870"/>
    <w:rsid w:val="0054253E"/>
    <w:rsid w:val="0054667E"/>
    <w:rsid w:val="005466A0"/>
    <w:rsid w:val="005474E4"/>
    <w:rsid w:val="00555F05"/>
    <w:rsid w:val="00563A8D"/>
    <w:rsid w:val="0056412B"/>
    <w:rsid w:val="005706C8"/>
    <w:rsid w:val="00570ADA"/>
    <w:rsid w:val="00570FC0"/>
    <w:rsid w:val="00572783"/>
    <w:rsid w:val="00575241"/>
    <w:rsid w:val="0057553D"/>
    <w:rsid w:val="00581D98"/>
    <w:rsid w:val="00583240"/>
    <w:rsid w:val="0058581E"/>
    <w:rsid w:val="00586A10"/>
    <w:rsid w:val="0058742A"/>
    <w:rsid w:val="00592C04"/>
    <w:rsid w:val="005A2541"/>
    <w:rsid w:val="005A2CB9"/>
    <w:rsid w:val="005B05C0"/>
    <w:rsid w:val="005B3CF9"/>
    <w:rsid w:val="005B7B68"/>
    <w:rsid w:val="005C16F0"/>
    <w:rsid w:val="005C642D"/>
    <w:rsid w:val="005C7FD3"/>
    <w:rsid w:val="005D44DF"/>
    <w:rsid w:val="005E08C9"/>
    <w:rsid w:val="005E6771"/>
    <w:rsid w:val="005F2002"/>
    <w:rsid w:val="005F30D6"/>
    <w:rsid w:val="005F447D"/>
    <w:rsid w:val="005F49EA"/>
    <w:rsid w:val="005F6AB5"/>
    <w:rsid w:val="005F6C09"/>
    <w:rsid w:val="00604ACF"/>
    <w:rsid w:val="00605B03"/>
    <w:rsid w:val="00613B6E"/>
    <w:rsid w:val="00627626"/>
    <w:rsid w:val="00631367"/>
    <w:rsid w:val="00634738"/>
    <w:rsid w:val="00634DF4"/>
    <w:rsid w:val="00634FA0"/>
    <w:rsid w:val="0063680D"/>
    <w:rsid w:val="00636D1D"/>
    <w:rsid w:val="006404BC"/>
    <w:rsid w:val="00642FC7"/>
    <w:rsid w:val="006445D7"/>
    <w:rsid w:val="0064609D"/>
    <w:rsid w:val="00646ED3"/>
    <w:rsid w:val="006519D0"/>
    <w:rsid w:val="006606C0"/>
    <w:rsid w:val="00667312"/>
    <w:rsid w:val="00667492"/>
    <w:rsid w:val="00670CA6"/>
    <w:rsid w:val="006712A2"/>
    <w:rsid w:val="00672436"/>
    <w:rsid w:val="00674F15"/>
    <w:rsid w:val="00675528"/>
    <w:rsid w:val="00681173"/>
    <w:rsid w:val="006821B8"/>
    <w:rsid w:val="006828F0"/>
    <w:rsid w:val="00691755"/>
    <w:rsid w:val="006935EC"/>
    <w:rsid w:val="00697DCD"/>
    <w:rsid w:val="006A23AB"/>
    <w:rsid w:val="006A2BC2"/>
    <w:rsid w:val="006A308F"/>
    <w:rsid w:val="006B117B"/>
    <w:rsid w:val="006B1928"/>
    <w:rsid w:val="006B3C97"/>
    <w:rsid w:val="006B7ABF"/>
    <w:rsid w:val="006C0030"/>
    <w:rsid w:val="006C551F"/>
    <w:rsid w:val="006D0F4E"/>
    <w:rsid w:val="006D25CA"/>
    <w:rsid w:val="006D3E09"/>
    <w:rsid w:val="006D7750"/>
    <w:rsid w:val="006E136B"/>
    <w:rsid w:val="006E3333"/>
    <w:rsid w:val="006E4C5E"/>
    <w:rsid w:val="006E7CB5"/>
    <w:rsid w:val="006F004C"/>
    <w:rsid w:val="006F45B8"/>
    <w:rsid w:val="006F47BC"/>
    <w:rsid w:val="006F5B45"/>
    <w:rsid w:val="006F6C91"/>
    <w:rsid w:val="006F7094"/>
    <w:rsid w:val="00704D3D"/>
    <w:rsid w:val="007079E5"/>
    <w:rsid w:val="00712219"/>
    <w:rsid w:val="00716143"/>
    <w:rsid w:val="00720231"/>
    <w:rsid w:val="007251C1"/>
    <w:rsid w:val="00730CB0"/>
    <w:rsid w:val="00731160"/>
    <w:rsid w:val="00731E3B"/>
    <w:rsid w:val="00731F99"/>
    <w:rsid w:val="00732B9C"/>
    <w:rsid w:val="00736565"/>
    <w:rsid w:val="00741464"/>
    <w:rsid w:val="0074344D"/>
    <w:rsid w:val="007540F4"/>
    <w:rsid w:val="007635ED"/>
    <w:rsid w:val="007756A2"/>
    <w:rsid w:val="007768F6"/>
    <w:rsid w:val="00783FF2"/>
    <w:rsid w:val="0078748A"/>
    <w:rsid w:val="00792AA2"/>
    <w:rsid w:val="00793E0E"/>
    <w:rsid w:val="007A4736"/>
    <w:rsid w:val="007B2668"/>
    <w:rsid w:val="007B38AF"/>
    <w:rsid w:val="007B3D6B"/>
    <w:rsid w:val="007C11EE"/>
    <w:rsid w:val="007C1D34"/>
    <w:rsid w:val="007C2BE3"/>
    <w:rsid w:val="007D35B5"/>
    <w:rsid w:val="007D59B6"/>
    <w:rsid w:val="007D7563"/>
    <w:rsid w:val="007E262F"/>
    <w:rsid w:val="007E7708"/>
    <w:rsid w:val="007F215E"/>
    <w:rsid w:val="007F30A3"/>
    <w:rsid w:val="007F3EC3"/>
    <w:rsid w:val="007F4143"/>
    <w:rsid w:val="008016E6"/>
    <w:rsid w:val="00802733"/>
    <w:rsid w:val="00803543"/>
    <w:rsid w:val="0080652D"/>
    <w:rsid w:val="00807AB2"/>
    <w:rsid w:val="00817F96"/>
    <w:rsid w:val="00821AF6"/>
    <w:rsid w:val="00822F85"/>
    <w:rsid w:val="00830D90"/>
    <w:rsid w:val="00830ED5"/>
    <w:rsid w:val="0083338C"/>
    <w:rsid w:val="00842C48"/>
    <w:rsid w:val="00843C47"/>
    <w:rsid w:val="0084478A"/>
    <w:rsid w:val="00847233"/>
    <w:rsid w:val="00850D1C"/>
    <w:rsid w:val="00851C03"/>
    <w:rsid w:val="008540FE"/>
    <w:rsid w:val="00854568"/>
    <w:rsid w:val="00856F46"/>
    <w:rsid w:val="008606F8"/>
    <w:rsid w:val="008611A1"/>
    <w:rsid w:val="0086170C"/>
    <w:rsid w:val="00863341"/>
    <w:rsid w:val="00873B16"/>
    <w:rsid w:val="00881512"/>
    <w:rsid w:val="00881DA9"/>
    <w:rsid w:val="0088318A"/>
    <w:rsid w:val="008835F2"/>
    <w:rsid w:val="0088483F"/>
    <w:rsid w:val="00891B30"/>
    <w:rsid w:val="00892606"/>
    <w:rsid w:val="00893ED9"/>
    <w:rsid w:val="008A2B31"/>
    <w:rsid w:val="008B4DD1"/>
    <w:rsid w:val="008C25E0"/>
    <w:rsid w:val="008C4E29"/>
    <w:rsid w:val="008C717E"/>
    <w:rsid w:val="008C76A1"/>
    <w:rsid w:val="008D0B39"/>
    <w:rsid w:val="008D2DEC"/>
    <w:rsid w:val="008D7F93"/>
    <w:rsid w:val="008E3DE0"/>
    <w:rsid w:val="008E57FF"/>
    <w:rsid w:val="008F52E6"/>
    <w:rsid w:val="008F56AD"/>
    <w:rsid w:val="00901FF1"/>
    <w:rsid w:val="00904515"/>
    <w:rsid w:val="00910030"/>
    <w:rsid w:val="00910357"/>
    <w:rsid w:val="0091606A"/>
    <w:rsid w:val="00921000"/>
    <w:rsid w:val="009265B2"/>
    <w:rsid w:val="009344BC"/>
    <w:rsid w:val="00950157"/>
    <w:rsid w:val="0095084C"/>
    <w:rsid w:val="00950A65"/>
    <w:rsid w:val="0095598D"/>
    <w:rsid w:val="00963F6B"/>
    <w:rsid w:val="009647D2"/>
    <w:rsid w:val="0096507D"/>
    <w:rsid w:val="00966402"/>
    <w:rsid w:val="00966423"/>
    <w:rsid w:val="00966726"/>
    <w:rsid w:val="00971D96"/>
    <w:rsid w:val="00974182"/>
    <w:rsid w:val="00974D85"/>
    <w:rsid w:val="0097606F"/>
    <w:rsid w:val="009770E6"/>
    <w:rsid w:val="00980234"/>
    <w:rsid w:val="00986AF3"/>
    <w:rsid w:val="00987906"/>
    <w:rsid w:val="009910FA"/>
    <w:rsid w:val="009925C4"/>
    <w:rsid w:val="009940DE"/>
    <w:rsid w:val="009A1DAC"/>
    <w:rsid w:val="009A3D0F"/>
    <w:rsid w:val="009A68EA"/>
    <w:rsid w:val="009B3997"/>
    <w:rsid w:val="009C5C54"/>
    <w:rsid w:val="009C60FD"/>
    <w:rsid w:val="009D0455"/>
    <w:rsid w:val="009D083A"/>
    <w:rsid w:val="009D2B1D"/>
    <w:rsid w:val="009D63DF"/>
    <w:rsid w:val="009E6922"/>
    <w:rsid w:val="009F32D3"/>
    <w:rsid w:val="009F5A31"/>
    <w:rsid w:val="00A00575"/>
    <w:rsid w:val="00A07529"/>
    <w:rsid w:val="00A12E82"/>
    <w:rsid w:val="00A174E0"/>
    <w:rsid w:val="00A20307"/>
    <w:rsid w:val="00A272F7"/>
    <w:rsid w:val="00A30DC2"/>
    <w:rsid w:val="00A32BAF"/>
    <w:rsid w:val="00A34E71"/>
    <w:rsid w:val="00A3628D"/>
    <w:rsid w:val="00A52F08"/>
    <w:rsid w:val="00A63683"/>
    <w:rsid w:val="00A64D3D"/>
    <w:rsid w:val="00A77015"/>
    <w:rsid w:val="00A8007B"/>
    <w:rsid w:val="00A83C1A"/>
    <w:rsid w:val="00A84915"/>
    <w:rsid w:val="00A85036"/>
    <w:rsid w:val="00A9063C"/>
    <w:rsid w:val="00A979F2"/>
    <w:rsid w:val="00AB1471"/>
    <w:rsid w:val="00AB4D3B"/>
    <w:rsid w:val="00AB699F"/>
    <w:rsid w:val="00AC3282"/>
    <w:rsid w:val="00AD3BA9"/>
    <w:rsid w:val="00AD5C26"/>
    <w:rsid w:val="00AE04EB"/>
    <w:rsid w:val="00AE1C7D"/>
    <w:rsid w:val="00AE3000"/>
    <w:rsid w:val="00AE3B87"/>
    <w:rsid w:val="00AE6644"/>
    <w:rsid w:val="00AF0EFF"/>
    <w:rsid w:val="00AF2437"/>
    <w:rsid w:val="00AF4FE2"/>
    <w:rsid w:val="00AF52B7"/>
    <w:rsid w:val="00B04228"/>
    <w:rsid w:val="00B056C9"/>
    <w:rsid w:val="00B17181"/>
    <w:rsid w:val="00B23A0D"/>
    <w:rsid w:val="00B263AA"/>
    <w:rsid w:val="00B32633"/>
    <w:rsid w:val="00B37E1D"/>
    <w:rsid w:val="00B403BF"/>
    <w:rsid w:val="00B424E0"/>
    <w:rsid w:val="00B432C7"/>
    <w:rsid w:val="00B44695"/>
    <w:rsid w:val="00B454BF"/>
    <w:rsid w:val="00B469F7"/>
    <w:rsid w:val="00B46F8B"/>
    <w:rsid w:val="00B46FDD"/>
    <w:rsid w:val="00B502C6"/>
    <w:rsid w:val="00B638D1"/>
    <w:rsid w:val="00B65833"/>
    <w:rsid w:val="00B73F92"/>
    <w:rsid w:val="00B8233F"/>
    <w:rsid w:val="00B92B09"/>
    <w:rsid w:val="00B93C4F"/>
    <w:rsid w:val="00B95AC3"/>
    <w:rsid w:val="00BA340D"/>
    <w:rsid w:val="00BA65F3"/>
    <w:rsid w:val="00BA6D7B"/>
    <w:rsid w:val="00BB4C37"/>
    <w:rsid w:val="00BB7F71"/>
    <w:rsid w:val="00BC3466"/>
    <w:rsid w:val="00BC5DA1"/>
    <w:rsid w:val="00BC739C"/>
    <w:rsid w:val="00BD0A97"/>
    <w:rsid w:val="00BD46C9"/>
    <w:rsid w:val="00BD6531"/>
    <w:rsid w:val="00BE1220"/>
    <w:rsid w:val="00BE27D1"/>
    <w:rsid w:val="00BE5A83"/>
    <w:rsid w:val="00BE5C62"/>
    <w:rsid w:val="00BE7C7D"/>
    <w:rsid w:val="00BF19AE"/>
    <w:rsid w:val="00C02F6C"/>
    <w:rsid w:val="00C10CCE"/>
    <w:rsid w:val="00C12B13"/>
    <w:rsid w:val="00C168F1"/>
    <w:rsid w:val="00C30225"/>
    <w:rsid w:val="00C3419F"/>
    <w:rsid w:val="00C34697"/>
    <w:rsid w:val="00C37FEA"/>
    <w:rsid w:val="00C42172"/>
    <w:rsid w:val="00C4257A"/>
    <w:rsid w:val="00C44F43"/>
    <w:rsid w:val="00C60FCC"/>
    <w:rsid w:val="00C612CD"/>
    <w:rsid w:val="00C62069"/>
    <w:rsid w:val="00C65A17"/>
    <w:rsid w:val="00C71230"/>
    <w:rsid w:val="00C71E96"/>
    <w:rsid w:val="00C76DCB"/>
    <w:rsid w:val="00C80A42"/>
    <w:rsid w:val="00C84E55"/>
    <w:rsid w:val="00C84EBD"/>
    <w:rsid w:val="00C85925"/>
    <w:rsid w:val="00C86B81"/>
    <w:rsid w:val="00C95FE6"/>
    <w:rsid w:val="00C96352"/>
    <w:rsid w:val="00CA7285"/>
    <w:rsid w:val="00CB15DD"/>
    <w:rsid w:val="00CB31E7"/>
    <w:rsid w:val="00CB5201"/>
    <w:rsid w:val="00CB60E3"/>
    <w:rsid w:val="00CC1CF8"/>
    <w:rsid w:val="00CC1F67"/>
    <w:rsid w:val="00CC68DF"/>
    <w:rsid w:val="00CC7770"/>
    <w:rsid w:val="00CD1714"/>
    <w:rsid w:val="00CD19CE"/>
    <w:rsid w:val="00CD4320"/>
    <w:rsid w:val="00CD48F6"/>
    <w:rsid w:val="00CE1C7F"/>
    <w:rsid w:val="00CE4F09"/>
    <w:rsid w:val="00CE71F7"/>
    <w:rsid w:val="00CF0925"/>
    <w:rsid w:val="00CF7479"/>
    <w:rsid w:val="00CF7608"/>
    <w:rsid w:val="00CF7FD0"/>
    <w:rsid w:val="00D04D37"/>
    <w:rsid w:val="00D112AA"/>
    <w:rsid w:val="00D12A89"/>
    <w:rsid w:val="00D1549E"/>
    <w:rsid w:val="00D2523A"/>
    <w:rsid w:val="00D33364"/>
    <w:rsid w:val="00D352C6"/>
    <w:rsid w:val="00D3557F"/>
    <w:rsid w:val="00D3740B"/>
    <w:rsid w:val="00D4056C"/>
    <w:rsid w:val="00D4445C"/>
    <w:rsid w:val="00D45CE9"/>
    <w:rsid w:val="00D47CC7"/>
    <w:rsid w:val="00D51D56"/>
    <w:rsid w:val="00D529A6"/>
    <w:rsid w:val="00D55F4A"/>
    <w:rsid w:val="00D561F7"/>
    <w:rsid w:val="00D66B43"/>
    <w:rsid w:val="00D72497"/>
    <w:rsid w:val="00D75791"/>
    <w:rsid w:val="00D8195E"/>
    <w:rsid w:val="00D83B62"/>
    <w:rsid w:val="00D84CD4"/>
    <w:rsid w:val="00D87844"/>
    <w:rsid w:val="00D91E60"/>
    <w:rsid w:val="00D92F7B"/>
    <w:rsid w:val="00D9761C"/>
    <w:rsid w:val="00DA0D80"/>
    <w:rsid w:val="00DA50DD"/>
    <w:rsid w:val="00DC2090"/>
    <w:rsid w:val="00DC4316"/>
    <w:rsid w:val="00DD1BF4"/>
    <w:rsid w:val="00DD3947"/>
    <w:rsid w:val="00DE055F"/>
    <w:rsid w:val="00DE1823"/>
    <w:rsid w:val="00DE2030"/>
    <w:rsid w:val="00DE3203"/>
    <w:rsid w:val="00DE4E5B"/>
    <w:rsid w:val="00DE4F2C"/>
    <w:rsid w:val="00DE674F"/>
    <w:rsid w:val="00DF096B"/>
    <w:rsid w:val="00DF1778"/>
    <w:rsid w:val="00DF3640"/>
    <w:rsid w:val="00DF4578"/>
    <w:rsid w:val="00E0399E"/>
    <w:rsid w:val="00E13763"/>
    <w:rsid w:val="00E14240"/>
    <w:rsid w:val="00E16E4E"/>
    <w:rsid w:val="00E175E9"/>
    <w:rsid w:val="00E23E18"/>
    <w:rsid w:val="00E250DE"/>
    <w:rsid w:val="00E31F67"/>
    <w:rsid w:val="00E369C9"/>
    <w:rsid w:val="00E4312B"/>
    <w:rsid w:val="00E43BB6"/>
    <w:rsid w:val="00E46939"/>
    <w:rsid w:val="00E47715"/>
    <w:rsid w:val="00E47DF8"/>
    <w:rsid w:val="00E55417"/>
    <w:rsid w:val="00E5756B"/>
    <w:rsid w:val="00E60BF0"/>
    <w:rsid w:val="00E62A50"/>
    <w:rsid w:val="00E6301E"/>
    <w:rsid w:val="00E747A9"/>
    <w:rsid w:val="00E8009D"/>
    <w:rsid w:val="00E80571"/>
    <w:rsid w:val="00E84C57"/>
    <w:rsid w:val="00E85FE9"/>
    <w:rsid w:val="00E905A3"/>
    <w:rsid w:val="00E91C41"/>
    <w:rsid w:val="00E955F1"/>
    <w:rsid w:val="00E97E8F"/>
    <w:rsid w:val="00E97F47"/>
    <w:rsid w:val="00EA1426"/>
    <w:rsid w:val="00EA2767"/>
    <w:rsid w:val="00EA7849"/>
    <w:rsid w:val="00EB0451"/>
    <w:rsid w:val="00EB1BC2"/>
    <w:rsid w:val="00EB3217"/>
    <w:rsid w:val="00EB3EB8"/>
    <w:rsid w:val="00EB42A5"/>
    <w:rsid w:val="00EB6885"/>
    <w:rsid w:val="00EB750E"/>
    <w:rsid w:val="00EC66DF"/>
    <w:rsid w:val="00EC7872"/>
    <w:rsid w:val="00ED08A6"/>
    <w:rsid w:val="00ED3A49"/>
    <w:rsid w:val="00EE44CE"/>
    <w:rsid w:val="00EE5C65"/>
    <w:rsid w:val="00EE7096"/>
    <w:rsid w:val="00EF2B92"/>
    <w:rsid w:val="00F03075"/>
    <w:rsid w:val="00F06EBC"/>
    <w:rsid w:val="00F13938"/>
    <w:rsid w:val="00F22842"/>
    <w:rsid w:val="00F23316"/>
    <w:rsid w:val="00F240FF"/>
    <w:rsid w:val="00F33ACB"/>
    <w:rsid w:val="00F33CEA"/>
    <w:rsid w:val="00F45B95"/>
    <w:rsid w:val="00F479EB"/>
    <w:rsid w:val="00F50975"/>
    <w:rsid w:val="00F5717A"/>
    <w:rsid w:val="00F61716"/>
    <w:rsid w:val="00F66EB8"/>
    <w:rsid w:val="00F85139"/>
    <w:rsid w:val="00F947D5"/>
    <w:rsid w:val="00F949CF"/>
    <w:rsid w:val="00F950AA"/>
    <w:rsid w:val="00F970F3"/>
    <w:rsid w:val="00FA1B52"/>
    <w:rsid w:val="00FA5578"/>
    <w:rsid w:val="00FA74D7"/>
    <w:rsid w:val="00FB2077"/>
    <w:rsid w:val="00FB3244"/>
    <w:rsid w:val="00FB3A59"/>
    <w:rsid w:val="00FC2A64"/>
    <w:rsid w:val="00FC44FA"/>
    <w:rsid w:val="00FC617C"/>
    <w:rsid w:val="00FC6768"/>
    <w:rsid w:val="00FC7352"/>
    <w:rsid w:val="00FD05AA"/>
    <w:rsid w:val="00FD2450"/>
    <w:rsid w:val="00FD3285"/>
    <w:rsid w:val="00FF15EE"/>
    <w:rsid w:val="00FF62BA"/>
    <w:rsid w:val="00FF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0FA"/>
    <w:rPr>
      <w:sz w:val="24"/>
      <w:szCs w:val="24"/>
    </w:rPr>
  </w:style>
  <w:style w:type="paragraph" w:styleId="1">
    <w:name w:val="heading 1"/>
    <w:basedOn w:val="a"/>
    <w:next w:val="a"/>
    <w:link w:val="10"/>
    <w:rsid w:val="000B40FA"/>
    <w:pPr>
      <w:keepNext/>
      <w:spacing w:line="348" w:lineRule="auto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251C1"/>
    <w:pPr>
      <w:keepNext/>
      <w:keepLines/>
      <w:spacing w:before="120"/>
      <w:outlineLvl w:val="1"/>
    </w:pPr>
    <w:rPr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1C1"/>
    <w:pPr>
      <w:keepNext/>
      <w:keepLines/>
      <w:spacing w:before="20"/>
      <w:outlineLvl w:val="2"/>
    </w:pPr>
    <w:rPr>
      <w:rFonts w:ascii="Impact" w:hAnsi="Impact"/>
      <w:bCs/>
      <w:color w:val="303030"/>
      <w:spacing w:val="14"/>
    </w:rPr>
  </w:style>
  <w:style w:type="paragraph" w:styleId="4">
    <w:name w:val="heading 4"/>
    <w:basedOn w:val="a"/>
    <w:next w:val="a"/>
    <w:link w:val="40"/>
    <w:uiPriority w:val="9"/>
    <w:unhideWhenUsed/>
    <w:qFormat/>
    <w:rsid w:val="007251C1"/>
    <w:pPr>
      <w:keepNext/>
      <w:keepLines/>
      <w:spacing w:before="200"/>
      <w:outlineLvl w:val="3"/>
    </w:pPr>
    <w:rPr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unhideWhenUsed/>
    <w:qFormat/>
    <w:rsid w:val="007251C1"/>
    <w:pPr>
      <w:keepNext/>
      <w:keepLines/>
      <w:spacing w:before="200"/>
      <w:outlineLvl w:val="4"/>
    </w:pPr>
    <w:rPr>
      <w:rFonts w:ascii="Impact" w:hAnsi="Impact"/>
      <w:color w:val="000000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7251C1"/>
    <w:pPr>
      <w:keepNext/>
      <w:keepLines/>
      <w:spacing w:before="200"/>
      <w:outlineLvl w:val="5"/>
    </w:pPr>
    <w:rPr>
      <w:rFonts w:ascii="Impact" w:hAnsi="Impact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251C1"/>
    <w:pPr>
      <w:keepNext/>
      <w:keepLines/>
      <w:spacing w:before="200"/>
      <w:outlineLvl w:val="6"/>
    </w:pPr>
    <w:rPr>
      <w:rFonts w:ascii="Impact" w:hAnsi="Impact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251C1"/>
    <w:pPr>
      <w:keepNext/>
      <w:keepLines/>
      <w:spacing w:before="200"/>
      <w:outlineLvl w:val="7"/>
    </w:pPr>
    <w:rPr>
      <w:rFonts w:ascii="Impact" w:hAnsi="Impact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251C1"/>
    <w:pPr>
      <w:keepNext/>
      <w:keepLines/>
      <w:spacing w:before="200"/>
      <w:outlineLvl w:val="8"/>
    </w:pPr>
    <w:rPr>
      <w:rFonts w:ascii="Impact" w:hAnsi="Impact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B40FA"/>
    <w:rPr>
      <w:sz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7251C1"/>
    <w:rPr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7251C1"/>
    <w:rPr>
      <w:rFonts w:ascii="Impact" w:hAnsi="Impact"/>
      <w:bCs/>
      <w:color w:val="303030"/>
      <w:spacing w:val="14"/>
      <w:sz w:val="24"/>
      <w:szCs w:val="24"/>
    </w:rPr>
  </w:style>
  <w:style w:type="character" w:customStyle="1" w:styleId="40">
    <w:name w:val="Заголовок 4 Знак"/>
    <w:link w:val="4"/>
    <w:uiPriority w:val="9"/>
    <w:rsid w:val="007251C1"/>
    <w:rPr>
      <w:b/>
      <w:bCs/>
      <w:i/>
      <w:iCs/>
      <w:color w:val="000000"/>
      <w:sz w:val="24"/>
      <w:szCs w:val="24"/>
    </w:rPr>
  </w:style>
  <w:style w:type="character" w:customStyle="1" w:styleId="50">
    <w:name w:val="Заголовок 5 Знак"/>
    <w:link w:val="5"/>
    <w:uiPriority w:val="9"/>
    <w:rsid w:val="007251C1"/>
    <w:rPr>
      <w:rFonts w:ascii="Impact" w:hAnsi="Impact"/>
      <w:color w:val="000000"/>
      <w:sz w:val="22"/>
      <w:szCs w:val="24"/>
    </w:rPr>
  </w:style>
  <w:style w:type="character" w:customStyle="1" w:styleId="60">
    <w:name w:val="Заголовок 6 Знак"/>
    <w:link w:val="6"/>
    <w:uiPriority w:val="9"/>
    <w:rsid w:val="007251C1"/>
    <w:rPr>
      <w:rFonts w:ascii="Impact" w:hAnsi="Impact"/>
      <w:iCs/>
      <w:color w:val="AD0101"/>
      <w:sz w:val="22"/>
      <w:szCs w:val="24"/>
    </w:rPr>
  </w:style>
  <w:style w:type="character" w:customStyle="1" w:styleId="70">
    <w:name w:val="Заголовок 7 Знак"/>
    <w:link w:val="7"/>
    <w:uiPriority w:val="9"/>
    <w:rsid w:val="007251C1"/>
    <w:rPr>
      <w:rFonts w:ascii="Impact" w:hAnsi="Impact"/>
      <w:i/>
      <w:iCs/>
      <w:color w:val="000000"/>
      <w:sz w:val="22"/>
      <w:szCs w:val="24"/>
    </w:rPr>
  </w:style>
  <w:style w:type="character" w:customStyle="1" w:styleId="80">
    <w:name w:val="Заголовок 8 Знак"/>
    <w:link w:val="8"/>
    <w:uiPriority w:val="9"/>
    <w:rsid w:val="007251C1"/>
    <w:rPr>
      <w:rFonts w:ascii="Impact" w:hAnsi="Impact"/>
      <w:color w:val="000000"/>
    </w:rPr>
  </w:style>
  <w:style w:type="character" w:customStyle="1" w:styleId="90">
    <w:name w:val="Заголовок 9 Знак"/>
    <w:link w:val="9"/>
    <w:uiPriority w:val="9"/>
    <w:rsid w:val="007251C1"/>
    <w:rPr>
      <w:rFonts w:ascii="Impact" w:hAnsi="Impact"/>
      <w:i/>
      <w:iCs/>
      <w:color w:val="000000"/>
    </w:rPr>
  </w:style>
  <w:style w:type="paragraph" w:styleId="a3">
    <w:name w:val="Body Text"/>
    <w:basedOn w:val="a"/>
    <w:link w:val="a4"/>
    <w:rsid w:val="000B40FA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0B40FA"/>
    <w:rPr>
      <w:sz w:val="28"/>
      <w:lang w:val="ru-RU" w:eastAsia="ru-RU" w:bidi="ar-SA"/>
    </w:rPr>
  </w:style>
  <w:style w:type="character" w:customStyle="1" w:styleId="a5">
    <w:name w:val="Текст Знак"/>
    <w:link w:val="a6"/>
    <w:locked/>
    <w:rsid w:val="000B40FA"/>
    <w:rPr>
      <w:rFonts w:ascii="Courier New" w:hAnsi="Courier New" w:cs="Courier New"/>
      <w:lang w:val="ru-RU" w:eastAsia="ru-RU" w:bidi="ar-SA"/>
    </w:rPr>
  </w:style>
  <w:style w:type="paragraph" w:styleId="a6">
    <w:name w:val="Plain Text"/>
    <w:basedOn w:val="a"/>
    <w:link w:val="a5"/>
    <w:rsid w:val="000B40FA"/>
    <w:rPr>
      <w:rFonts w:ascii="Courier New" w:hAnsi="Courier New" w:cs="Courier New"/>
      <w:sz w:val="20"/>
      <w:szCs w:val="20"/>
    </w:rPr>
  </w:style>
  <w:style w:type="character" w:styleId="a7">
    <w:name w:val="Hyperlink"/>
    <w:rsid w:val="000B40FA"/>
    <w:rPr>
      <w:color w:val="0000FF"/>
      <w:u w:val="single"/>
    </w:rPr>
  </w:style>
  <w:style w:type="paragraph" w:customStyle="1" w:styleId="xl31">
    <w:name w:val="xl31"/>
    <w:basedOn w:val="a"/>
    <w:rsid w:val="000B40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rsid w:val="000B40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">
    <w:name w:val="xl22"/>
    <w:basedOn w:val="a"/>
    <w:rsid w:val="000B40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9">
    <w:name w:val="xl29"/>
    <w:basedOn w:val="a"/>
    <w:rsid w:val="000B40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21">
    <w:name w:val="Знак Знак2"/>
    <w:rsid w:val="000B40FA"/>
    <w:rPr>
      <w:b/>
      <w:bCs/>
      <w:sz w:val="26"/>
      <w:szCs w:val="26"/>
    </w:rPr>
  </w:style>
  <w:style w:type="paragraph" w:styleId="a8">
    <w:name w:val="Body Text Indent"/>
    <w:basedOn w:val="a"/>
    <w:link w:val="a9"/>
    <w:rsid w:val="000B40FA"/>
    <w:pPr>
      <w:spacing w:after="120"/>
      <w:ind w:left="28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link w:val="a8"/>
    <w:rsid w:val="000B40FA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2">
    <w:name w:val="Основной текст (2)_"/>
    <w:link w:val="23"/>
    <w:rsid w:val="000B40FA"/>
    <w:rPr>
      <w:rFonts w:eastAsia="Microsoft Sans Serif"/>
      <w:b/>
      <w:bCs/>
      <w:sz w:val="17"/>
      <w:szCs w:val="17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rsid w:val="000B40FA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11">
    <w:name w:val="Стиль1"/>
    <w:basedOn w:val="a"/>
    <w:next w:val="24"/>
    <w:rsid w:val="000B40FA"/>
    <w:pPr>
      <w:spacing w:line="360" w:lineRule="auto"/>
      <w:ind w:firstLine="720"/>
      <w:jc w:val="both"/>
    </w:pPr>
    <w:rPr>
      <w:sz w:val="28"/>
      <w:szCs w:val="20"/>
    </w:rPr>
  </w:style>
  <w:style w:type="paragraph" w:styleId="24">
    <w:name w:val="List 2"/>
    <w:basedOn w:val="a"/>
    <w:rsid w:val="000B40FA"/>
    <w:pPr>
      <w:ind w:left="566" w:hanging="283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Знак Знак Знак Знак Знак Знак Знак"/>
    <w:basedOn w:val="a"/>
    <w:rsid w:val="005706C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5706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uiPriority w:val="99"/>
    <w:rsid w:val="001E73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E7305"/>
    <w:rPr>
      <w:sz w:val="24"/>
      <w:szCs w:val="24"/>
    </w:rPr>
  </w:style>
  <w:style w:type="paragraph" w:styleId="ad">
    <w:name w:val="footer"/>
    <w:basedOn w:val="a"/>
    <w:link w:val="ae"/>
    <w:rsid w:val="001E73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E7305"/>
    <w:rPr>
      <w:sz w:val="24"/>
      <w:szCs w:val="24"/>
    </w:rPr>
  </w:style>
  <w:style w:type="character" w:customStyle="1" w:styleId="71">
    <w:name w:val="Знак Знак7"/>
    <w:locked/>
    <w:rsid w:val="00D3740B"/>
    <w:rPr>
      <w:sz w:val="28"/>
      <w:lang w:val="ru-RU" w:eastAsia="ru-RU" w:bidi="ar-SA"/>
    </w:rPr>
  </w:style>
  <w:style w:type="paragraph" w:styleId="af">
    <w:name w:val="List Paragraph"/>
    <w:basedOn w:val="a"/>
    <w:qFormat/>
    <w:rsid w:val="00D3740B"/>
    <w:pPr>
      <w:ind w:left="708"/>
    </w:pPr>
  </w:style>
  <w:style w:type="paragraph" w:styleId="af0">
    <w:name w:val="Balloon Text"/>
    <w:basedOn w:val="a"/>
    <w:link w:val="af1"/>
    <w:uiPriority w:val="99"/>
    <w:rsid w:val="00D3740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7251C1"/>
    <w:rPr>
      <w:rFonts w:ascii="Tahoma" w:hAnsi="Tahoma"/>
      <w:sz w:val="16"/>
      <w:szCs w:val="16"/>
    </w:rPr>
  </w:style>
  <w:style w:type="table" w:styleId="af2">
    <w:name w:val="Table Grid"/>
    <w:basedOn w:val="a1"/>
    <w:uiPriority w:val="59"/>
    <w:rsid w:val="00D37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2718"/>
    <w:pPr>
      <w:widowControl w:val="0"/>
      <w:ind w:firstLine="720"/>
    </w:pPr>
    <w:rPr>
      <w:rFonts w:ascii="Arial" w:hAnsi="Arial"/>
      <w:snapToGrid w:val="0"/>
    </w:rPr>
  </w:style>
  <w:style w:type="paragraph" w:customStyle="1" w:styleId="PersonalName">
    <w:name w:val="Personal Name"/>
    <w:basedOn w:val="af3"/>
    <w:rsid w:val="007251C1"/>
    <w:rPr>
      <w:b/>
      <w:caps/>
      <w:color w:val="000000"/>
      <w:sz w:val="28"/>
      <w:szCs w:val="28"/>
    </w:rPr>
  </w:style>
  <w:style w:type="paragraph" w:styleId="af3">
    <w:name w:val="Title"/>
    <w:basedOn w:val="a"/>
    <w:next w:val="a"/>
    <w:link w:val="af4"/>
    <w:uiPriority w:val="10"/>
    <w:qFormat/>
    <w:rsid w:val="007251C1"/>
    <w:pPr>
      <w:spacing w:after="120"/>
      <w:contextualSpacing/>
    </w:pPr>
    <w:rPr>
      <w:rFonts w:ascii="Impact" w:hAnsi="Impact"/>
      <w:color w:val="303030"/>
      <w:spacing w:val="30"/>
      <w:kern w:val="28"/>
      <w:sz w:val="96"/>
      <w:szCs w:val="52"/>
    </w:rPr>
  </w:style>
  <w:style w:type="character" w:customStyle="1" w:styleId="af4">
    <w:name w:val="Название Знак"/>
    <w:link w:val="af3"/>
    <w:uiPriority w:val="10"/>
    <w:rsid w:val="007251C1"/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paragraph" w:styleId="af5">
    <w:name w:val="Subtitle"/>
    <w:basedOn w:val="a"/>
    <w:next w:val="a"/>
    <w:link w:val="af6"/>
    <w:uiPriority w:val="11"/>
    <w:qFormat/>
    <w:rsid w:val="007251C1"/>
    <w:pPr>
      <w:numPr>
        <w:ilvl w:val="1"/>
      </w:numPr>
    </w:pPr>
    <w:rPr>
      <w:iCs/>
      <w:color w:val="303030"/>
      <w:sz w:val="40"/>
      <w:lang w:bidi="hi-IN"/>
    </w:rPr>
  </w:style>
  <w:style w:type="character" w:customStyle="1" w:styleId="af6">
    <w:name w:val="Подзаголовок Знак"/>
    <w:link w:val="af5"/>
    <w:uiPriority w:val="11"/>
    <w:rsid w:val="007251C1"/>
    <w:rPr>
      <w:iCs/>
      <w:color w:val="303030"/>
      <w:sz w:val="40"/>
      <w:szCs w:val="24"/>
      <w:lang w:bidi="hi-IN"/>
    </w:rPr>
  </w:style>
  <w:style w:type="character" w:styleId="af7">
    <w:name w:val="Strong"/>
    <w:uiPriority w:val="22"/>
    <w:qFormat/>
    <w:rsid w:val="007251C1"/>
    <w:rPr>
      <w:b w:val="0"/>
      <w:bCs/>
      <w:i/>
      <w:color w:val="303030"/>
    </w:rPr>
  </w:style>
  <w:style w:type="character" w:styleId="af8">
    <w:name w:val="Emphasis"/>
    <w:uiPriority w:val="20"/>
    <w:qFormat/>
    <w:rsid w:val="007251C1"/>
    <w:rPr>
      <w:b/>
      <w:i/>
      <w:iCs/>
    </w:rPr>
  </w:style>
  <w:style w:type="paragraph" w:styleId="af9">
    <w:name w:val="No Spacing"/>
    <w:link w:val="afa"/>
    <w:uiPriority w:val="1"/>
    <w:qFormat/>
    <w:rsid w:val="007251C1"/>
    <w:rPr>
      <w:rFonts w:ascii="Arial" w:eastAsia="Calibri" w:hAnsi="Arial"/>
      <w:spacing w:val="-20"/>
      <w:sz w:val="24"/>
      <w:szCs w:val="24"/>
      <w:lang w:eastAsia="en-US"/>
    </w:rPr>
  </w:style>
  <w:style w:type="character" w:customStyle="1" w:styleId="afa">
    <w:name w:val="Без интервала Знак"/>
    <w:link w:val="af9"/>
    <w:uiPriority w:val="1"/>
    <w:rsid w:val="007251C1"/>
    <w:rPr>
      <w:rFonts w:ascii="Arial" w:eastAsia="Calibri" w:hAnsi="Arial"/>
      <w:spacing w:val="-20"/>
      <w:sz w:val="24"/>
      <w:szCs w:val="24"/>
      <w:lang w:eastAsia="en-US" w:bidi="ar-SA"/>
    </w:rPr>
  </w:style>
  <w:style w:type="paragraph" w:styleId="25">
    <w:name w:val="Quote"/>
    <w:basedOn w:val="a"/>
    <w:next w:val="a"/>
    <w:link w:val="26"/>
    <w:uiPriority w:val="29"/>
    <w:qFormat/>
    <w:rsid w:val="007251C1"/>
    <w:pPr>
      <w:spacing w:line="360" w:lineRule="auto"/>
      <w:jc w:val="center"/>
    </w:pPr>
    <w:rPr>
      <w:b/>
      <w:i/>
      <w:iCs/>
      <w:color w:val="AD0101"/>
      <w:sz w:val="26"/>
      <w:lang w:bidi="hi-IN"/>
    </w:rPr>
  </w:style>
  <w:style w:type="character" w:customStyle="1" w:styleId="26">
    <w:name w:val="Цитата 2 Знак"/>
    <w:link w:val="25"/>
    <w:uiPriority w:val="29"/>
    <w:rsid w:val="007251C1"/>
    <w:rPr>
      <w:b/>
      <w:i/>
      <w:iCs/>
      <w:color w:val="AD0101"/>
      <w:sz w:val="26"/>
      <w:szCs w:val="24"/>
      <w:lang w:bidi="hi-IN"/>
    </w:rPr>
  </w:style>
  <w:style w:type="paragraph" w:styleId="afb">
    <w:name w:val="Intense Quote"/>
    <w:basedOn w:val="a"/>
    <w:next w:val="a"/>
    <w:link w:val="afc"/>
    <w:uiPriority w:val="30"/>
    <w:qFormat/>
    <w:rsid w:val="007251C1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hAnsi="Impact"/>
      <w:bCs/>
      <w:iCs/>
      <w:color w:val="FFFFFF"/>
      <w:sz w:val="28"/>
      <w:lang w:bidi="hi-IN"/>
    </w:rPr>
  </w:style>
  <w:style w:type="character" w:customStyle="1" w:styleId="afc">
    <w:name w:val="Выделенная цитата Знак"/>
    <w:link w:val="afb"/>
    <w:uiPriority w:val="30"/>
    <w:rsid w:val="007251C1"/>
    <w:rPr>
      <w:rFonts w:ascii="Impact" w:hAnsi="Impact"/>
      <w:bCs/>
      <w:iCs/>
      <w:color w:val="FFFFFF"/>
      <w:sz w:val="28"/>
      <w:szCs w:val="24"/>
      <w:shd w:val="clear" w:color="auto" w:fill="AD0101"/>
      <w:lang w:bidi="hi-IN"/>
    </w:rPr>
  </w:style>
  <w:style w:type="character" w:styleId="afd">
    <w:name w:val="Subtle Emphasis"/>
    <w:uiPriority w:val="19"/>
    <w:qFormat/>
    <w:rsid w:val="007251C1"/>
    <w:rPr>
      <w:i/>
      <w:iCs/>
      <w:color w:val="000000"/>
    </w:rPr>
  </w:style>
  <w:style w:type="character" w:styleId="afe">
    <w:name w:val="Intense Emphasis"/>
    <w:uiPriority w:val="21"/>
    <w:qFormat/>
    <w:rsid w:val="007251C1"/>
    <w:rPr>
      <w:b/>
      <w:bCs/>
      <w:i/>
      <w:iCs/>
      <w:color w:val="AD0101"/>
    </w:rPr>
  </w:style>
  <w:style w:type="character" w:styleId="aff">
    <w:name w:val="Subtle Reference"/>
    <w:uiPriority w:val="31"/>
    <w:qFormat/>
    <w:rsid w:val="007251C1"/>
    <w:rPr>
      <w:smallCaps/>
      <w:color w:val="000000"/>
      <w:u w:val="single"/>
    </w:rPr>
  </w:style>
  <w:style w:type="character" w:styleId="aff0">
    <w:name w:val="Intense Reference"/>
    <w:uiPriority w:val="32"/>
    <w:qFormat/>
    <w:rsid w:val="007251C1"/>
    <w:rPr>
      <w:b w:val="0"/>
      <w:bCs/>
      <w:smallCaps/>
      <w:color w:val="AD0101"/>
      <w:spacing w:val="5"/>
      <w:u w:val="single"/>
    </w:rPr>
  </w:style>
  <w:style w:type="character" w:styleId="aff1">
    <w:name w:val="Book Title"/>
    <w:uiPriority w:val="33"/>
    <w:qFormat/>
    <w:rsid w:val="007251C1"/>
    <w:rPr>
      <w:b/>
      <w:bCs/>
      <w:caps/>
      <w:smallCaps w:val="0"/>
      <w:color w:val="303030"/>
      <w:spacing w:val="10"/>
    </w:rPr>
  </w:style>
  <w:style w:type="paragraph" w:styleId="aff2">
    <w:name w:val="TOC Heading"/>
    <w:basedOn w:val="1"/>
    <w:next w:val="a"/>
    <w:uiPriority w:val="39"/>
    <w:semiHidden/>
    <w:unhideWhenUsed/>
    <w:qFormat/>
    <w:rsid w:val="007251C1"/>
    <w:pPr>
      <w:keepLines/>
      <w:spacing w:before="480" w:line="264" w:lineRule="auto"/>
      <w:jc w:val="left"/>
      <w:outlineLvl w:val="9"/>
    </w:pPr>
    <w:rPr>
      <w:rFonts w:ascii="Impact" w:hAnsi="Impact"/>
      <w:b/>
      <w:bCs/>
      <w:color w:val="AD0101"/>
      <w:spacing w:val="20"/>
      <w:sz w:val="32"/>
      <w:szCs w:val="28"/>
    </w:rPr>
  </w:style>
  <w:style w:type="paragraph" w:styleId="aff3">
    <w:name w:val="Normal (Web)"/>
    <w:basedOn w:val="a"/>
    <w:uiPriority w:val="99"/>
    <w:unhideWhenUsed/>
    <w:rsid w:val="007251C1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251C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251C1"/>
  </w:style>
  <w:style w:type="character" w:customStyle="1" w:styleId="27">
    <w:name w:val="Знак Знак2"/>
    <w:rsid w:val="007251C1"/>
    <w:rPr>
      <w:b/>
      <w:bCs/>
      <w:sz w:val="26"/>
      <w:szCs w:val="26"/>
    </w:rPr>
  </w:style>
  <w:style w:type="paragraph" w:customStyle="1" w:styleId="aff4">
    <w:name w:val="Знак Знак Знак Знак Знак Знак Знак"/>
    <w:basedOn w:val="a"/>
    <w:rsid w:val="007251C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f5">
    <w:name w:val="Гипертекстовая ссылка"/>
    <w:rsid w:val="007251C1"/>
    <w:rPr>
      <w:color w:val="008000"/>
    </w:rPr>
  </w:style>
  <w:style w:type="character" w:customStyle="1" w:styleId="aff6">
    <w:name w:val="Цветовое выделение"/>
    <w:rsid w:val="007251C1"/>
    <w:rPr>
      <w:b/>
      <w:bCs/>
      <w:color w:val="000080"/>
    </w:rPr>
  </w:style>
  <w:style w:type="paragraph" w:customStyle="1" w:styleId="aff7">
    <w:name w:val="Заголовок статьи"/>
    <w:basedOn w:val="a"/>
    <w:next w:val="a"/>
    <w:rsid w:val="007251C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8">
    <w:name w:val="Таблицы (моноширинный)"/>
    <w:basedOn w:val="a"/>
    <w:next w:val="a"/>
    <w:rsid w:val="007251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7251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C30225"/>
    <w:pPr>
      <w:widowControl w:val="0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54AB3-F385-47D8-92AA-A6A70B0B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787</cp:lastModifiedBy>
  <cp:revision>15</cp:revision>
  <cp:lastPrinted>2020-10-27T02:53:00Z</cp:lastPrinted>
  <dcterms:created xsi:type="dcterms:W3CDTF">2020-10-26T07:09:00Z</dcterms:created>
  <dcterms:modified xsi:type="dcterms:W3CDTF">2020-10-27T02:55:00Z</dcterms:modified>
</cp:coreProperties>
</file>