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895AB7">
        <w:rPr>
          <w:rFonts w:ascii="Times New Roman" w:hAnsi="Times New Roman"/>
          <w:sz w:val="28"/>
          <w:szCs w:val="28"/>
        </w:rPr>
        <w:t>сорок</w:t>
      </w:r>
      <w:r w:rsidR="00DC677A">
        <w:rPr>
          <w:rFonts w:ascii="Times New Roman" w:hAnsi="Times New Roman"/>
          <w:sz w:val="28"/>
          <w:szCs w:val="28"/>
        </w:rPr>
        <w:t xml:space="preserve"> </w:t>
      </w:r>
      <w:r w:rsidR="00370F5A">
        <w:rPr>
          <w:rFonts w:ascii="Times New Roman" w:hAnsi="Times New Roman"/>
          <w:sz w:val="28"/>
          <w:szCs w:val="28"/>
        </w:rPr>
        <w:t>третьей</w:t>
      </w:r>
      <w:r w:rsidR="005B3F7E">
        <w:rPr>
          <w:rFonts w:ascii="Times New Roman" w:hAnsi="Times New Roman"/>
          <w:sz w:val="28"/>
          <w:szCs w:val="28"/>
        </w:rPr>
        <w:t xml:space="preserve">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0B3ABB">
        <w:rPr>
          <w:rFonts w:ascii="Times New Roman" w:hAnsi="Times New Roman"/>
          <w:sz w:val="28"/>
          <w:szCs w:val="28"/>
        </w:rPr>
        <w:t>пятого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0054D7">
      <w:pPr>
        <w:ind w:left="1122"/>
        <w:jc w:val="center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6801B3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F663FE">
        <w:rPr>
          <w:szCs w:val="28"/>
        </w:rPr>
        <w:t xml:space="preserve"> </w:t>
      </w:r>
      <w:r w:rsidR="00C952D2">
        <w:rPr>
          <w:szCs w:val="28"/>
        </w:rPr>
        <w:t xml:space="preserve"> </w:t>
      </w:r>
      <w:r w:rsidR="00DC677A">
        <w:rPr>
          <w:szCs w:val="28"/>
        </w:rPr>
        <w:t>27</w:t>
      </w:r>
      <w:r w:rsidR="006A2A60">
        <w:rPr>
          <w:szCs w:val="28"/>
        </w:rPr>
        <w:t>.</w:t>
      </w:r>
      <w:r w:rsidR="00370F5A">
        <w:rPr>
          <w:szCs w:val="28"/>
        </w:rPr>
        <w:t>12</w:t>
      </w:r>
      <w:r w:rsidR="00C1024A" w:rsidRPr="000A237F">
        <w:rPr>
          <w:szCs w:val="28"/>
        </w:rPr>
        <w:t>.201</w:t>
      </w:r>
      <w:r w:rsidR="000375CF">
        <w:rPr>
          <w:szCs w:val="28"/>
        </w:rPr>
        <w:t>9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C1024A" w:rsidRPr="000A237F">
        <w:rPr>
          <w:szCs w:val="28"/>
        </w:rPr>
        <w:t xml:space="preserve"> </w:t>
      </w:r>
      <w:r w:rsidR="000375CF">
        <w:rPr>
          <w:szCs w:val="28"/>
        </w:rPr>
        <w:t>1</w:t>
      </w:r>
      <w:r w:rsidR="00DC677A">
        <w:rPr>
          <w:szCs w:val="28"/>
        </w:rPr>
        <w:t>1</w:t>
      </w:r>
      <w:r w:rsidR="00370F5A">
        <w:rPr>
          <w:szCs w:val="28"/>
        </w:rPr>
        <w:t>9</w:t>
      </w:r>
      <w:r w:rsidR="00C1024A" w:rsidRPr="000A237F">
        <w:rPr>
          <w:szCs w:val="28"/>
        </w:rPr>
        <w:t xml:space="preserve">  </w:t>
      </w:r>
    </w:p>
    <w:p w:rsidR="00C1024A" w:rsidRPr="000A237F" w:rsidRDefault="00C1024A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 xml:space="preserve">                                                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«О внесении изменений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 xml:space="preserve">В решение </w:t>
      </w:r>
      <w:r w:rsidR="000375CF">
        <w:rPr>
          <w:sz w:val="28"/>
          <w:lang w:eastAsia="en-US"/>
        </w:rPr>
        <w:t>тридцать шестой</w:t>
      </w:r>
      <w:r w:rsidRPr="001763B1">
        <w:rPr>
          <w:sz w:val="28"/>
          <w:lang w:eastAsia="en-US"/>
        </w:rPr>
        <w:t xml:space="preserve"> сессии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пятого созыва «О бюджете   Красноярского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сельсовета Татарского района  на 201</w:t>
      </w:r>
      <w:r w:rsidR="000375CF">
        <w:rPr>
          <w:sz w:val="28"/>
          <w:lang w:eastAsia="en-US"/>
        </w:rPr>
        <w:t>9</w:t>
      </w:r>
      <w:r w:rsidRPr="001763B1">
        <w:rPr>
          <w:sz w:val="28"/>
          <w:lang w:eastAsia="en-US"/>
        </w:rPr>
        <w:t xml:space="preserve"> год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и плановый период 20</w:t>
      </w:r>
      <w:r w:rsidR="000375CF">
        <w:rPr>
          <w:sz w:val="28"/>
          <w:lang w:eastAsia="en-US"/>
        </w:rPr>
        <w:t>20</w:t>
      </w:r>
      <w:r w:rsidRPr="001763B1">
        <w:rPr>
          <w:sz w:val="28"/>
          <w:lang w:eastAsia="en-US"/>
        </w:rPr>
        <w:t xml:space="preserve"> и 202</w:t>
      </w:r>
      <w:r w:rsidR="000375CF">
        <w:rPr>
          <w:sz w:val="28"/>
          <w:lang w:eastAsia="en-US"/>
        </w:rPr>
        <w:t>1</w:t>
      </w:r>
      <w:r w:rsidRPr="001763B1">
        <w:rPr>
          <w:sz w:val="28"/>
          <w:lang w:eastAsia="en-US"/>
        </w:rPr>
        <w:t xml:space="preserve"> годов»</w:t>
      </w:r>
    </w:p>
    <w:p w:rsidR="006801B3" w:rsidRPr="001763B1" w:rsidRDefault="006801B3" w:rsidP="006801B3">
      <w:pPr>
        <w:jc w:val="center"/>
        <w:rPr>
          <w:sz w:val="28"/>
        </w:rPr>
      </w:pP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Внести изменения  в решение   </w:t>
      </w:r>
      <w:r w:rsidR="000375CF">
        <w:rPr>
          <w:sz w:val="28"/>
          <w:lang w:eastAsia="en-US"/>
        </w:rPr>
        <w:t>тридцать шестой</w:t>
      </w:r>
      <w:r w:rsidRPr="001763B1"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</w:t>
      </w:r>
      <w:r w:rsidR="000375CF">
        <w:rPr>
          <w:sz w:val="28"/>
        </w:rPr>
        <w:t>1</w:t>
      </w:r>
      <w:r w:rsidRPr="001763B1">
        <w:rPr>
          <w:sz w:val="28"/>
        </w:rPr>
        <w:t>.12.201</w:t>
      </w:r>
      <w:r w:rsidR="000375CF">
        <w:rPr>
          <w:sz w:val="28"/>
        </w:rPr>
        <w:t>8</w:t>
      </w:r>
      <w:r w:rsidRPr="001763B1">
        <w:rPr>
          <w:sz w:val="28"/>
        </w:rPr>
        <w:t xml:space="preserve"> года «О бюджете Красноярского сельсовета Татарского района на 201</w:t>
      </w:r>
      <w:r w:rsidR="000375CF">
        <w:rPr>
          <w:sz w:val="28"/>
        </w:rPr>
        <w:t>9</w:t>
      </w:r>
      <w:r w:rsidRPr="001763B1">
        <w:rPr>
          <w:sz w:val="28"/>
        </w:rPr>
        <w:t xml:space="preserve"> год и плановый период 20</w:t>
      </w:r>
      <w:r w:rsidR="000375CF">
        <w:rPr>
          <w:sz w:val="28"/>
        </w:rPr>
        <w:t>20</w:t>
      </w:r>
      <w:r w:rsidRPr="001763B1">
        <w:rPr>
          <w:sz w:val="28"/>
        </w:rPr>
        <w:t xml:space="preserve"> и 202</w:t>
      </w:r>
      <w:r w:rsidR="000375CF">
        <w:rPr>
          <w:sz w:val="28"/>
        </w:rPr>
        <w:t xml:space="preserve">1 </w:t>
      </w:r>
      <w:r w:rsidRPr="001763B1">
        <w:rPr>
          <w:sz w:val="28"/>
        </w:rPr>
        <w:t>годов 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   </w:t>
      </w:r>
    </w:p>
    <w:p w:rsidR="00DC677A" w:rsidRPr="001763B1" w:rsidRDefault="00DC677A" w:rsidP="00DC677A">
      <w:pPr>
        <w:jc w:val="both"/>
        <w:rPr>
          <w:sz w:val="28"/>
        </w:rPr>
      </w:pPr>
      <w:r w:rsidRPr="001763B1">
        <w:rPr>
          <w:sz w:val="28"/>
        </w:rPr>
        <w:t xml:space="preserve">                1.В пункте 1  абзаце 1. цифры « </w:t>
      </w:r>
      <w:r>
        <w:rPr>
          <w:sz w:val="28"/>
        </w:rPr>
        <w:t>5204,90</w:t>
      </w:r>
      <w:r w:rsidRPr="001763B1">
        <w:rPr>
          <w:sz w:val="28"/>
        </w:rPr>
        <w:t xml:space="preserve"> тыс.руб.» заменить цифрами « </w:t>
      </w:r>
      <w:r>
        <w:rPr>
          <w:sz w:val="28"/>
        </w:rPr>
        <w:t>5 1</w:t>
      </w:r>
      <w:r w:rsidR="00370F5A">
        <w:rPr>
          <w:sz w:val="28"/>
        </w:rPr>
        <w:t>79</w:t>
      </w:r>
      <w:r>
        <w:rPr>
          <w:sz w:val="28"/>
        </w:rPr>
        <w:t>,00</w:t>
      </w:r>
      <w:r w:rsidRPr="001763B1">
        <w:rPr>
          <w:sz w:val="28"/>
        </w:rPr>
        <w:t>»</w:t>
      </w:r>
    </w:p>
    <w:p w:rsidR="00DC677A" w:rsidRPr="001763B1" w:rsidRDefault="00DC677A" w:rsidP="00DC677A">
      <w:pPr>
        <w:jc w:val="both"/>
        <w:rPr>
          <w:sz w:val="28"/>
        </w:rPr>
      </w:pPr>
      <w:r w:rsidRPr="001763B1">
        <w:rPr>
          <w:sz w:val="28"/>
        </w:rPr>
        <w:t xml:space="preserve">                2. В пункте 1  абзаце 2. цифры « </w:t>
      </w:r>
      <w:r>
        <w:rPr>
          <w:sz w:val="28"/>
        </w:rPr>
        <w:t>5204,90</w:t>
      </w:r>
      <w:r w:rsidRPr="001763B1">
        <w:rPr>
          <w:sz w:val="28"/>
        </w:rPr>
        <w:t xml:space="preserve"> тыс.руб.» заменить цифрами « </w:t>
      </w:r>
      <w:r>
        <w:rPr>
          <w:sz w:val="28"/>
        </w:rPr>
        <w:t>58</w:t>
      </w:r>
      <w:r w:rsidR="00370F5A">
        <w:rPr>
          <w:sz w:val="28"/>
        </w:rPr>
        <w:t>65</w:t>
      </w:r>
      <w:r w:rsidRPr="001763B1">
        <w:rPr>
          <w:sz w:val="28"/>
        </w:rPr>
        <w:t>,</w:t>
      </w:r>
      <w:r>
        <w:rPr>
          <w:sz w:val="28"/>
        </w:rPr>
        <w:t>1</w:t>
      </w:r>
      <w:r w:rsidRPr="001763B1">
        <w:rPr>
          <w:sz w:val="28"/>
        </w:rPr>
        <w:t>0»</w:t>
      </w:r>
    </w:p>
    <w:p w:rsidR="00DC677A" w:rsidRPr="001763B1" w:rsidRDefault="00DC677A" w:rsidP="00DC677A">
      <w:pPr>
        <w:tabs>
          <w:tab w:val="left" w:pos="2790"/>
        </w:tabs>
        <w:jc w:val="both"/>
        <w:rPr>
          <w:b/>
          <w:sz w:val="28"/>
        </w:rPr>
      </w:pPr>
      <w:r w:rsidRPr="001763B1">
        <w:rPr>
          <w:sz w:val="28"/>
        </w:rPr>
        <w:t xml:space="preserve">                3. В  пункте 5 абзаце 1.1 в приложении 4 утвердить таблицу 1 «Распределение бюджетных ассигнований на 201</w:t>
      </w:r>
      <w:r>
        <w:rPr>
          <w:sz w:val="28"/>
        </w:rPr>
        <w:t>9</w:t>
      </w:r>
      <w:r w:rsidRPr="001763B1">
        <w:rPr>
          <w:sz w:val="28"/>
        </w:rPr>
        <w:t xml:space="preserve"> год  по  разделам, подразделам, целевым статьям (</w:t>
      </w:r>
      <w:r>
        <w:rPr>
          <w:sz w:val="28"/>
        </w:rPr>
        <w:t xml:space="preserve">муниципальным </w:t>
      </w:r>
      <w:r w:rsidRPr="001763B1">
        <w:rPr>
          <w:sz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DC677A" w:rsidRPr="001763B1" w:rsidRDefault="00DC677A" w:rsidP="00DC677A">
      <w:pPr>
        <w:jc w:val="both"/>
        <w:rPr>
          <w:sz w:val="28"/>
        </w:rPr>
      </w:pPr>
      <w:r w:rsidRPr="001763B1">
        <w:rPr>
          <w:sz w:val="28"/>
        </w:rPr>
        <w:t xml:space="preserve">             4. В пункте 5 абзаце</w:t>
      </w:r>
      <w:r>
        <w:rPr>
          <w:sz w:val="28"/>
        </w:rPr>
        <w:t xml:space="preserve"> </w:t>
      </w:r>
      <w:r w:rsidRPr="001763B1">
        <w:rPr>
          <w:sz w:val="28"/>
        </w:rPr>
        <w:t>2.1  приложении 5 утвердить таблицу 1 «Ведомственная структура расходов местного бюджета на 201</w:t>
      </w:r>
      <w:r>
        <w:rPr>
          <w:sz w:val="28"/>
        </w:rPr>
        <w:t>9</w:t>
      </w:r>
      <w:r w:rsidRPr="001763B1">
        <w:rPr>
          <w:sz w:val="28"/>
        </w:rPr>
        <w:t xml:space="preserve"> год» в прилагаемой редакции;</w:t>
      </w:r>
    </w:p>
    <w:p w:rsidR="00DC677A" w:rsidRPr="001763B1" w:rsidRDefault="00DC677A" w:rsidP="00DC677A">
      <w:pPr>
        <w:jc w:val="both"/>
        <w:rPr>
          <w:sz w:val="28"/>
        </w:rPr>
      </w:pPr>
      <w:r w:rsidRPr="001763B1">
        <w:rPr>
          <w:sz w:val="28"/>
        </w:rPr>
        <w:t xml:space="preserve">             </w:t>
      </w:r>
      <w:r>
        <w:rPr>
          <w:sz w:val="28"/>
        </w:rPr>
        <w:t>5</w:t>
      </w:r>
      <w:r w:rsidRPr="001763B1">
        <w:rPr>
          <w:sz w:val="28"/>
        </w:rPr>
        <w:t>. В пункте 9 абзаце 1.1 в приложении 7 утвердить таблицу 1 «Источники финансирования дефицита местного бюджета на 201</w:t>
      </w:r>
      <w:r>
        <w:rPr>
          <w:sz w:val="28"/>
        </w:rPr>
        <w:t>9</w:t>
      </w:r>
      <w:r w:rsidRPr="001763B1">
        <w:rPr>
          <w:sz w:val="28"/>
        </w:rPr>
        <w:t xml:space="preserve"> год» в прилагаемой редакции.</w:t>
      </w:r>
    </w:p>
    <w:p w:rsidR="000054D7" w:rsidRDefault="000054D7" w:rsidP="00E71724">
      <w:pPr>
        <w:jc w:val="both"/>
        <w:rPr>
          <w:sz w:val="28"/>
        </w:rPr>
      </w:pPr>
    </w:p>
    <w:p w:rsidR="000054D7" w:rsidRPr="001763B1" w:rsidRDefault="000054D7" w:rsidP="000054D7">
      <w:pPr>
        <w:jc w:val="both"/>
        <w:rPr>
          <w:sz w:val="28"/>
        </w:rPr>
      </w:pPr>
      <w:r w:rsidRPr="001763B1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1763B1">
        <w:rPr>
          <w:sz w:val="28"/>
        </w:rPr>
        <w:t xml:space="preserve">  </w:t>
      </w:r>
      <w:r w:rsidR="00DC677A">
        <w:rPr>
          <w:sz w:val="28"/>
        </w:rPr>
        <w:t>6</w:t>
      </w:r>
      <w:r w:rsidRPr="001763B1">
        <w:rPr>
          <w:sz w:val="28"/>
        </w:rPr>
        <w:t>.  Настоящее решение вступает в силу со дня его обнародования.</w:t>
      </w:r>
    </w:p>
    <w:p w:rsidR="000054D7" w:rsidRDefault="000054D7" w:rsidP="001763B1">
      <w:pPr>
        <w:rPr>
          <w:sz w:val="28"/>
        </w:rPr>
      </w:pPr>
    </w:p>
    <w:p w:rsidR="006801B3" w:rsidRPr="001763B1" w:rsidRDefault="006801B3" w:rsidP="001763B1">
      <w:pPr>
        <w:rPr>
          <w:sz w:val="28"/>
        </w:rPr>
      </w:pPr>
      <w:r w:rsidRPr="001763B1">
        <w:rPr>
          <w:sz w:val="28"/>
        </w:rPr>
        <w:t>Глава Красноярского сельсовета                                                А.В. Фомин</w:t>
      </w:r>
    </w:p>
    <w:tbl>
      <w:tblPr>
        <w:tblW w:w="1008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07"/>
        <w:gridCol w:w="180"/>
      </w:tblGrid>
      <w:tr w:rsidR="00C45897" w:rsidTr="00C45897">
        <w:trPr>
          <w:gridAfter w:val="1"/>
          <w:wAfter w:w="180" w:type="dxa"/>
          <w:trHeight w:val="2335"/>
        </w:trPr>
        <w:tc>
          <w:tcPr>
            <w:tcW w:w="9907" w:type="dxa"/>
            <w:tcBorders>
              <w:top w:val="nil"/>
              <w:bottom w:val="single" w:sz="4" w:space="0" w:color="auto"/>
            </w:tcBorders>
          </w:tcPr>
          <w:p w:rsidR="00C45897" w:rsidRDefault="00C45897" w:rsidP="00C458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sz w:val="20"/>
              </w:rPr>
              <w:t>Приложение  4</w:t>
            </w:r>
          </w:p>
          <w:p w:rsidR="00C45897" w:rsidRDefault="00C45897" w:rsidP="00C4589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к решению  </w:t>
            </w:r>
            <w:r w:rsidR="00895AB7">
              <w:rPr>
                <w:sz w:val="20"/>
              </w:rPr>
              <w:t>сорок</w:t>
            </w:r>
            <w:r w:rsidR="00DC677A">
              <w:rPr>
                <w:sz w:val="20"/>
              </w:rPr>
              <w:t xml:space="preserve"> </w:t>
            </w:r>
            <w:r w:rsidR="00370F5A">
              <w:rPr>
                <w:sz w:val="20"/>
              </w:rPr>
              <w:t>третьей</w:t>
            </w:r>
            <w:r>
              <w:rPr>
                <w:sz w:val="20"/>
              </w:rPr>
              <w:t xml:space="preserve">  сессии пятого созыва</w:t>
            </w:r>
          </w:p>
          <w:p w:rsidR="00C45897" w:rsidRDefault="00C45897" w:rsidP="00C4589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</w:t>
            </w:r>
            <w:r w:rsidR="00FD24CB">
              <w:rPr>
                <w:sz w:val="20"/>
              </w:rPr>
              <w:t xml:space="preserve"> о внесении изменений в решение    </w:t>
            </w:r>
            <w:r>
              <w:rPr>
                <w:sz w:val="20"/>
              </w:rPr>
              <w:t xml:space="preserve">   </w:t>
            </w:r>
          </w:p>
          <w:p w:rsidR="00C45897" w:rsidRDefault="00C45897" w:rsidP="00C4589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C45897" w:rsidRDefault="00C45897" w:rsidP="00C4589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C45897" w:rsidRDefault="00C45897" w:rsidP="00C45897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2019г  и плановый период 2020 - 2021 годов»</w:t>
            </w:r>
          </w:p>
          <w:p w:rsidR="00C45897" w:rsidRDefault="00C45897" w:rsidP="00C45897">
            <w:pPr>
              <w:jc w:val="right"/>
              <w:rPr>
                <w:sz w:val="20"/>
              </w:rPr>
            </w:pPr>
          </w:p>
          <w:p w:rsidR="00C45897" w:rsidRDefault="00C45897" w:rsidP="00C45897">
            <w:pPr>
              <w:jc w:val="both"/>
              <w:rPr>
                <w:sz w:val="20"/>
              </w:rPr>
            </w:pPr>
          </w:p>
          <w:p w:rsidR="00C45897" w:rsidRDefault="00C45897" w:rsidP="00C45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2019 ГОД И ПЛАНОВЫЙ ПЕРИОД 2020 И 2021 ГОДОВ </w:t>
            </w:r>
          </w:p>
          <w:p w:rsidR="00C45897" w:rsidRDefault="00C45897" w:rsidP="00C45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бюджета на  2019  год </w:t>
            </w:r>
          </w:p>
          <w:p w:rsidR="00C45897" w:rsidRDefault="00C45897" w:rsidP="00C458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C45897" w:rsidRDefault="00C45897" w:rsidP="00C458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C45897" w:rsidTr="00C45897">
        <w:trPr>
          <w:trHeight w:val="682"/>
        </w:trPr>
        <w:tc>
          <w:tcPr>
            <w:tcW w:w="10087" w:type="dxa"/>
            <w:gridSpan w:val="2"/>
            <w:tcBorders>
              <w:bottom w:val="nil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C45897" w:rsidTr="00C45897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2F4128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2F4128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2F4128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2F4128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2F4128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C45897" w:rsidTr="00C45897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6272B" w:rsidRDefault="00CF117F" w:rsidP="00C45897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2273,10</w:t>
                  </w:r>
                </w:p>
              </w:tc>
            </w:tr>
            <w:tr w:rsidR="00C45897" w:rsidTr="00C45897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B7188C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688,70</w:t>
                  </w:r>
                </w:p>
              </w:tc>
            </w:tr>
            <w:tr w:rsidR="00C45897" w:rsidTr="00C45897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C14C7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C45897">
                  <w:pPr>
                    <w:jc w:val="right"/>
                  </w:pPr>
                  <w:r>
                    <w:t>688,70</w:t>
                  </w:r>
                </w:p>
              </w:tc>
            </w:tr>
            <w:tr w:rsidR="00C45897" w:rsidTr="00C45897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C45897">
                  <w:pPr>
                    <w:jc w:val="right"/>
                  </w:pPr>
                  <w:r>
                    <w:t>688,70</w:t>
                  </w:r>
                </w:p>
              </w:tc>
            </w:tr>
            <w:tr w:rsidR="00C45897" w:rsidTr="00C45897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C45897">
                  <w:pPr>
                    <w:jc w:val="right"/>
                  </w:pPr>
                  <w:r>
                    <w:t>688,70</w:t>
                  </w:r>
                </w:p>
              </w:tc>
            </w:tr>
            <w:tr w:rsidR="00C45897" w:rsidTr="00C45897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C45897">
                  <w:pPr>
                    <w:jc w:val="right"/>
                  </w:pPr>
                  <w:r>
                    <w:t>688,70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370F5A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1545,30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05</w:t>
                  </w:r>
                  <w:r>
                    <w:t>00</w:t>
                  </w:r>
                  <w:r w:rsidRPr="00A6319F">
                    <w:t>07019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45897" w:rsidRDefault="00C45897" w:rsidP="00C45897">
                  <w:pPr>
                    <w:rPr>
                      <w:b/>
                    </w:rPr>
                  </w:pPr>
                  <w:r w:rsidRPr="00C45897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45897" w:rsidRDefault="00C45897" w:rsidP="00C45897">
                  <w:pPr>
                    <w:rPr>
                      <w:b/>
                    </w:rPr>
                  </w:pPr>
                  <w:r w:rsidRPr="00C45897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B7188C" w:rsidP="00C45897">
                  <w:pPr>
                    <w:jc w:val="right"/>
                  </w:pPr>
                  <w:r>
                    <w:t>62,10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/>
                <w:p w:rsidR="00C45897" w:rsidRDefault="00C45897"/>
                <w:p w:rsidR="00C45897" w:rsidRDefault="00C45897"/>
                <w:p w:rsidR="00C45897" w:rsidRDefault="00C45897"/>
                <w:p w:rsidR="00C45897" w:rsidRDefault="00C45897"/>
                <w:p w:rsidR="00C45897" w:rsidRDefault="00C45897"/>
                <w:p w:rsidR="00C45897" w:rsidRDefault="00C45897">
                  <w:r w:rsidRPr="002937BC"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B7188C" w:rsidP="00C45897">
                  <w:pPr>
                    <w:jc w:val="right"/>
                  </w:pPr>
                  <w:r>
                    <w:t>62,10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F624B5" w:rsidRDefault="00C45897" w:rsidP="00C4589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/>
                <w:p w:rsidR="00C45897" w:rsidRDefault="00C45897"/>
                <w:p w:rsidR="00C45897" w:rsidRDefault="00C45897"/>
                <w:p w:rsidR="00C45897" w:rsidRDefault="00C45897"/>
                <w:p w:rsidR="00C45897" w:rsidRDefault="00C45897">
                  <w:r w:rsidRPr="002937BC"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B7188C" w:rsidP="00C45897">
                  <w:pPr>
                    <w:jc w:val="right"/>
                  </w:pPr>
                  <w:r>
                    <w:t>62,10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F624B5" w:rsidRDefault="00C45897" w:rsidP="00C4589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B7188C" w:rsidP="00C45897">
                  <w:pPr>
                    <w:jc w:val="right"/>
                  </w:pPr>
                  <w:r>
                    <w:t>62,10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370F5A" w:rsidP="00C45897">
                  <w:pPr>
                    <w:jc w:val="right"/>
                  </w:pPr>
                  <w:r>
                    <w:t>1483,10</w:t>
                  </w:r>
                </w:p>
              </w:tc>
            </w:tr>
            <w:tr w:rsidR="00C45897" w:rsidTr="00C45897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370F5A" w:rsidP="00C45897">
                  <w:pPr>
                    <w:jc w:val="right"/>
                  </w:pPr>
                  <w:r>
                    <w:t>1483,10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370F5A" w:rsidP="008242D6">
                  <w:pPr>
                    <w:jc w:val="right"/>
                    <w:rPr>
                      <w:lang w:val="en-US"/>
                    </w:rPr>
                  </w:pPr>
                  <w:r>
                    <w:t>1138,50</w:t>
                  </w:r>
                </w:p>
              </w:tc>
            </w:tr>
            <w:tr w:rsidR="00C45897" w:rsidTr="00C45897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A4BEC" w:rsidRDefault="00C45897" w:rsidP="00C45897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>
                    <w:t>000</w:t>
                  </w:r>
                  <w:r w:rsidRPr="00B71EA4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370F5A" w:rsidP="008242D6">
                  <w:pPr>
                    <w:jc w:val="right"/>
                  </w:pPr>
                  <w:r>
                    <w:t>1138,50</w:t>
                  </w:r>
                </w:p>
              </w:tc>
            </w:tr>
            <w:tr w:rsidR="00C45897" w:rsidTr="00C45897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370F5A" w:rsidP="00C45897">
                  <w:pPr>
                    <w:jc w:val="right"/>
                  </w:pPr>
                  <w:r>
                    <w:t>328,60</w:t>
                  </w:r>
                </w:p>
              </w:tc>
            </w:tr>
            <w:tr w:rsidR="00C45897" w:rsidTr="00C45897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370F5A" w:rsidP="00C45897">
                  <w:pPr>
                    <w:jc w:val="right"/>
                  </w:pPr>
                  <w:r>
                    <w:t>328,60</w:t>
                  </w:r>
                </w:p>
              </w:tc>
            </w:tr>
            <w:tr w:rsidR="00C45897" w:rsidTr="00C45897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C45897" w:rsidTr="00C45897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C45897" w:rsidTr="00C45897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22,10</w:t>
                  </w:r>
                </w:p>
              </w:tc>
            </w:tr>
            <w:tr w:rsidR="00C45897" w:rsidTr="00C45897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>
                    <w:t>22,10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25735C">
                    <w:t>990000</w:t>
                  </w:r>
                  <w:r>
                    <w:t>0</w:t>
                  </w:r>
                  <w:r w:rsidRPr="0025735C">
                    <w:t>0</w:t>
                  </w:r>
                  <w:r>
                    <w:t>1</w:t>
                  </w:r>
                  <w:r w:rsidRPr="0025735C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  <w:r>
                    <w:t>22,10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0D330F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  <w:r>
                    <w:t>22,10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0D330F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  <w:r>
                    <w:t>22,10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C45897" w:rsidP="00C45897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C45897" w:rsidP="00C45897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45897" w:rsidTr="00C45897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C45897" w:rsidP="00C45897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45897" w:rsidTr="00C45897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C45897" w:rsidP="00C45897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pStyle w:val="a7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A66BBE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16</w:t>
                  </w:r>
                  <w:r w:rsidR="00C45897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9C4D5B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A66BBE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16</w:t>
                  </w:r>
                  <w:r w:rsidR="00C45897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A66BBE" w:rsidP="00632551">
                  <w:pPr>
                    <w:jc w:val="right"/>
                  </w:pPr>
                  <w:r>
                    <w:rPr>
                      <w:bCs/>
                    </w:rPr>
                    <w:t>1</w:t>
                  </w:r>
                  <w:r w:rsidR="00632551">
                    <w:rPr>
                      <w:bCs/>
                    </w:rPr>
                    <w:t>6</w:t>
                  </w:r>
                  <w:r w:rsidR="00C45897">
                    <w:rPr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A66BBE" w:rsidP="00D42B1F">
                  <w:pPr>
                    <w:jc w:val="right"/>
                  </w:pPr>
                  <w:r>
                    <w:rPr>
                      <w:bCs/>
                    </w:rPr>
                    <w:t>1</w:t>
                  </w:r>
                  <w:r w:rsidR="00D42B1F">
                    <w:rPr>
                      <w:bCs/>
                    </w:rPr>
                    <w:t>1</w:t>
                  </w:r>
                  <w:r w:rsidR="00C45897">
                    <w:rPr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C20D9" w:rsidRDefault="00A66BBE" w:rsidP="00D42B1F">
                  <w:pPr>
                    <w:jc w:val="right"/>
                  </w:pPr>
                  <w:r>
                    <w:rPr>
                      <w:bCs/>
                    </w:rPr>
                    <w:t>1</w:t>
                  </w:r>
                  <w:r w:rsidR="00D42B1F">
                    <w:rPr>
                      <w:bCs/>
                    </w:rPr>
                    <w:t>1</w:t>
                  </w:r>
                  <w:r w:rsidR="00C45897">
                    <w:rPr>
                      <w:bCs/>
                    </w:rPr>
                    <w:t>,00</w:t>
                  </w:r>
                </w:p>
              </w:tc>
            </w:tr>
            <w:tr w:rsidR="00632551" w:rsidTr="00DC677A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C14C7" w:rsidRDefault="00632551" w:rsidP="00DC677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632551" w:rsidP="00C45897">
                  <w:r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D42B1F" w:rsidP="0063255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632551">
                    <w:rPr>
                      <w:bCs/>
                    </w:rPr>
                    <w:t>,00</w:t>
                  </w:r>
                </w:p>
              </w:tc>
            </w:tr>
            <w:tr w:rsidR="00632551" w:rsidTr="00DC677A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C14C7" w:rsidRDefault="00632551" w:rsidP="00DC677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632551" w:rsidP="00C45897">
                  <w:r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D42B1F" w:rsidP="0063255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632551">
                    <w:rPr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3345E3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D757D5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2B1B3D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2B1B3D" w:rsidRDefault="00C45897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C4D5B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2B1B3D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2B1B3D" w:rsidRDefault="00C45897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Tr="00C45897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о</w:t>
                  </w:r>
                  <w:r w:rsidRPr="008C14C7">
                    <w:rPr>
                      <w:sz w:val="22"/>
                      <w:szCs w:val="22"/>
                    </w:rPr>
                    <w:t>существление первичного воинкого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2B1B3D" w:rsidRDefault="00C45897" w:rsidP="00C45897">
                  <w:pPr>
                    <w:jc w:val="right"/>
                  </w:pPr>
                  <w:r>
                    <w:rPr>
                      <w:bCs/>
                      <w:iCs/>
                    </w:rPr>
                    <w:t>90,60</w:t>
                  </w:r>
                </w:p>
              </w:tc>
            </w:tr>
            <w:tr w:rsidR="00C45897" w:rsidTr="00C45897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Pr="000131C8" w:rsidRDefault="00C45897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90,60</w:t>
                  </w:r>
                </w:p>
              </w:tc>
            </w:tr>
            <w:tr w:rsidR="00C45897" w:rsidTr="00C45897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2B1B3D" w:rsidRDefault="00C45897" w:rsidP="00C45897">
                  <w:pPr>
                    <w:jc w:val="right"/>
                  </w:pPr>
                  <w:r>
                    <w:rPr>
                      <w:bCs/>
                      <w:iCs/>
                    </w:rPr>
                    <w:t>90,60</w:t>
                  </w:r>
                </w:p>
              </w:tc>
            </w:tr>
            <w:tr w:rsidR="00C45897" w:rsidTr="00C45897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2B1B3D" w:rsidRDefault="00C45897" w:rsidP="00C45897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C45897" w:rsidTr="00C45897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2B1B3D" w:rsidRDefault="00C45897" w:rsidP="00C45897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427F28" w:rsidP="00370F5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  <w:r w:rsidR="00370F5A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8,</w:t>
                  </w:r>
                  <w:r w:rsidR="00370F5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45897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D757D5" w:rsidRDefault="00C45897" w:rsidP="00C45897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F0474F" w:rsidRDefault="00C45897" w:rsidP="00C45897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F0474F" w:rsidRDefault="00C45897" w:rsidP="00C45897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F0474F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F0474F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F0474F" w:rsidRDefault="00427F28" w:rsidP="00370F5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370F5A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8,</w:t>
                  </w:r>
                  <w:r w:rsidR="00370F5A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C45897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617CD" w:rsidRDefault="00C45897" w:rsidP="00C45897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617CD" w:rsidRDefault="00C45897" w:rsidP="00C45897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F0474F" w:rsidRDefault="00C45897" w:rsidP="00C45897">
                  <w:pPr>
                    <w:rPr>
                      <w:b/>
                      <w:bCs/>
                    </w:rPr>
                  </w:pPr>
                  <w:r w:rsidRPr="00F0474F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467AE" w:rsidRDefault="00427F28" w:rsidP="00370F5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370F5A">
                    <w:rPr>
                      <w:b/>
                    </w:rPr>
                    <w:t>38,0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C45897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Default="00C45897" w:rsidP="00C4589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Pr="00F0474F" w:rsidRDefault="00427F28" w:rsidP="00370F5A">
                  <w:pPr>
                    <w:jc w:val="right"/>
                  </w:pPr>
                  <w:r>
                    <w:t>7</w:t>
                  </w:r>
                  <w:r w:rsidR="00370F5A">
                    <w:t>38,0</w:t>
                  </w:r>
                  <w:r>
                    <w:t>0</w:t>
                  </w:r>
                </w:p>
              </w:tc>
            </w:tr>
            <w:tr w:rsidR="00C45897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Default="00C45897" w:rsidP="00C4589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</w:p>
                <w:p w:rsidR="00C45897" w:rsidRPr="00F0474F" w:rsidRDefault="00427F28" w:rsidP="00370F5A">
                  <w:pPr>
                    <w:jc w:val="right"/>
                  </w:pPr>
                  <w:r>
                    <w:t>7</w:t>
                  </w:r>
                  <w:r w:rsidR="00370F5A">
                    <w:t>3</w:t>
                  </w:r>
                  <w:r>
                    <w:t>8,</w:t>
                  </w:r>
                  <w:r w:rsidR="00370F5A">
                    <w:t>0</w:t>
                  </w:r>
                  <w:r>
                    <w:t>0</w:t>
                  </w:r>
                </w:p>
              </w:tc>
            </w:tr>
            <w:tr w:rsidR="00C45897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Default="00C45897" w:rsidP="00C4589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Pr="00F0474F" w:rsidRDefault="00427F28" w:rsidP="00370F5A">
                  <w:pPr>
                    <w:jc w:val="right"/>
                  </w:pPr>
                  <w:r>
                    <w:t>7</w:t>
                  </w:r>
                  <w:r w:rsidR="00370F5A">
                    <w:t>3</w:t>
                  </w:r>
                  <w:r>
                    <w:t>8,</w:t>
                  </w:r>
                  <w:r w:rsidR="00370F5A">
                    <w:t>0</w:t>
                  </w:r>
                  <w:r>
                    <w:t>0</w:t>
                  </w:r>
                </w:p>
              </w:tc>
            </w:tr>
            <w:tr w:rsidR="00C45897" w:rsidTr="00C45897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A66B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420,40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F0474F" w:rsidRDefault="00E71724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C45897">
                    <w:rPr>
                      <w:b/>
                    </w:rPr>
                    <w:t>1</w:t>
                  </w:r>
                  <w:r w:rsidR="00C45897" w:rsidRPr="00F0474F">
                    <w:rPr>
                      <w:b/>
                    </w:rPr>
                    <w:t>,00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A832F2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F0474F" w:rsidRDefault="00C45897" w:rsidP="00C45897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E71724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C45897">
                    <w:rPr>
                      <w:b/>
                      <w:bCs/>
                    </w:rPr>
                    <w:t>1,00</w:t>
                  </w:r>
                </w:p>
              </w:tc>
            </w:tr>
            <w:tr w:rsidR="00C45897" w:rsidTr="00C45897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E71724" w:rsidP="00C45897">
                  <w:pPr>
                    <w:jc w:val="right"/>
                  </w:pPr>
                  <w:r>
                    <w:t>5</w:t>
                  </w:r>
                  <w:r w:rsidR="00C45897">
                    <w:t>1,00</w:t>
                  </w:r>
                </w:p>
              </w:tc>
            </w:tr>
            <w:tr w:rsidR="00C45897" w:rsidTr="00C45897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>
                    <w:t>1,00</w:t>
                  </w:r>
                </w:p>
              </w:tc>
            </w:tr>
            <w:tr w:rsidR="00C45897" w:rsidTr="00895AB7">
              <w:trPr>
                <w:trHeight w:val="2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>
                    <w:t>1,00</w:t>
                  </w:r>
                </w:p>
              </w:tc>
            </w:tr>
            <w:tr w:rsidR="00E71724" w:rsidTr="00895AB7">
              <w:trPr>
                <w:trHeight w:val="3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1724" w:rsidRPr="008C14C7" w:rsidRDefault="00E71724" w:rsidP="00C45897">
                  <w:pPr>
                    <w:rPr>
                      <w:sz w:val="22"/>
                      <w:szCs w:val="22"/>
                    </w:rPr>
                  </w:pPr>
                  <w:r w:rsidRPr="00E71724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2F4128" w:rsidRDefault="00E71724" w:rsidP="00C45897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2F4128" w:rsidRDefault="00E71724" w:rsidP="00C45897">
                  <w: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1724" w:rsidRDefault="00E71724" w:rsidP="00C45897"/>
                <w:p w:rsidR="00E71724" w:rsidRDefault="00E71724" w:rsidP="00C45897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Default="00E71724" w:rsidP="00C45897">
                  <w: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Default="00E71724" w:rsidP="00C45897">
                  <w:pPr>
                    <w:jc w:val="right"/>
                  </w:pPr>
                  <w:r>
                    <w:t>50,00</w:t>
                  </w:r>
                </w:p>
              </w:tc>
            </w:tr>
            <w:tr w:rsidR="00E71724" w:rsidTr="00895AB7">
              <w:trPr>
                <w:trHeight w:val="41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1724" w:rsidRPr="008C14C7" w:rsidRDefault="00E71724" w:rsidP="00C45897">
                  <w:pPr>
                    <w:rPr>
                      <w:sz w:val="22"/>
                      <w:szCs w:val="22"/>
                    </w:rPr>
                  </w:pPr>
                  <w:r w:rsidRPr="00E71724">
                    <w:rPr>
                      <w:sz w:val="22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2F4128" w:rsidRDefault="00E71724" w:rsidP="00C45897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2F4128" w:rsidRDefault="00E71724" w:rsidP="00C45897">
                  <w: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1724" w:rsidRDefault="00E71724" w:rsidP="00C45897"/>
                <w:p w:rsidR="00E71724" w:rsidRDefault="00E71724" w:rsidP="00C45897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Default="00E71724" w:rsidP="00C45897">
                  <w:r>
                    <w:t>830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Default="00E71724" w:rsidP="00C45897">
                  <w:pPr>
                    <w:jc w:val="right"/>
                  </w:pPr>
                  <w:r>
                    <w:t>50,00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BD661B" w:rsidRDefault="00DC677A" w:rsidP="00E7172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369,40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F0474F" w:rsidRDefault="00C45897" w:rsidP="00C45897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DC677A" w:rsidP="00E7172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369,40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A66B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A66BBE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Tr="00C45897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A66BBE">
                  <w:pPr>
                    <w:jc w:val="right"/>
                  </w:pPr>
                  <w:r>
                    <w:t>2</w:t>
                  </w:r>
                  <w:r w:rsidR="00A66BBE">
                    <w:t>2</w:t>
                  </w:r>
                  <w:r>
                    <w:t>0,00</w:t>
                  </w:r>
                </w:p>
              </w:tc>
            </w:tr>
            <w:tr w:rsidR="00C45897" w:rsidTr="00C45897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A66BBE">
                  <w:pPr>
                    <w:jc w:val="right"/>
                  </w:pPr>
                  <w:r>
                    <w:t>2</w:t>
                  </w:r>
                  <w:r w:rsidR="00A66BBE">
                    <w:t>2</w:t>
                  </w:r>
                  <w:r>
                    <w:t>0,00</w:t>
                  </w:r>
                </w:p>
              </w:tc>
            </w:tr>
            <w:tr w:rsidR="00C45897" w:rsidTr="00C45897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A832F2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29,40</w:t>
                  </w:r>
                </w:p>
              </w:tc>
            </w:tr>
            <w:tr w:rsidR="00C45897" w:rsidTr="00C45897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C45897">
                  <w:pPr>
                    <w:jc w:val="right"/>
                  </w:pPr>
                  <w:r>
                    <w:t>29,40</w:t>
                  </w:r>
                </w:p>
              </w:tc>
            </w:tr>
            <w:tr w:rsidR="00C45897" w:rsidTr="00C45897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981995">
                    <w:t>990</w:t>
                  </w:r>
                  <w:r>
                    <w:t>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C45897">
                  <w:pPr>
                    <w:jc w:val="right"/>
                  </w:pPr>
                  <w:r>
                    <w:t>29,40</w:t>
                  </w:r>
                </w:p>
              </w:tc>
            </w:tr>
            <w:tr w:rsidR="00C45897" w:rsidTr="00C45897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E71724" w:rsidP="00DC677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DC677A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0</w:t>
                  </w:r>
                  <w:r w:rsidR="00C45897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DC677A" w:rsidP="00FD24CB">
                  <w:pPr>
                    <w:jc w:val="right"/>
                  </w:pPr>
                  <w:r>
                    <w:t>12</w:t>
                  </w:r>
                  <w:r w:rsidR="00C45897">
                    <w:t>0,00</w:t>
                  </w:r>
                </w:p>
              </w:tc>
            </w:tr>
            <w:tr w:rsidR="00C45897" w:rsidTr="00895AB7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E71724" w:rsidP="00895AB7">
                  <w:pPr>
                    <w:jc w:val="right"/>
                  </w:pPr>
                  <w:r>
                    <w:t>1</w:t>
                  </w:r>
                  <w:r w:rsidR="00895AB7">
                    <w:t>2</w:t>
                  </w:r>
                  <w:r w:rsidR="00C45897">
                    <w:t>0,00</w:t>
                  </w:r>
                </w:p>
              </w:tc>
            </w:tr>
            <w:tr w:rsidR="00C45897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427F28" w:rsidP="00895A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</w:t>
                  </w:r>
                  <w:r w:rsidR="00895AB7">
                    <w:rPr>
                      <w:b/>
                      <w:bCs/>
                    </w:rPr>
                    <w:t>80</w:t>
                  </w:r>
                  <w:r>
                    <w:rPr>
                      <w:b/>
                      <w:bCs/>
                    </w:rPr>
                    <w:t>,80</w:t>
                  </w:r>
                </w:p>
              </w:tc>
            </w:tr>
            <w:tr w:rsidR="00C45897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427F28" w:rsidP="00895A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</w:t>
                  </w:r>
                  <w:r w:rsidR="00895AB7">
                    <w:rPr>
                      <w:b/>
                      <w:bCs/>
                    </w:rPr>
                    <w:t>80</w:t>
                  </w:r>
                  <w:r>
                    <w:rPr>
                      <w:b/>
                      <w:bCs/>
                    </w:rPr>
                    <w:t>,80</w:t>
                  </w:r>
                </w:p>
              </w:tc>
            </w:tr>
            <w:tr w:rsidR="00C45897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98085F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085F">
                    <w:rPr>
                      <w:b/>
                      <w:bCs/>
                      <w:sz w:val="22"/>
                      <w:szCs w:val="22"/>
                    </w:rPr>
                    <w:t>Расходы на обеспечение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4F355C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1627</w:t>
                  </w:r>
                  <w:r w:rsidR="00A66BBE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4F355C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1627</w:t>
                  </w:r>
                  <w:r w:rsidR="00A66BBE">
                    <w:rPr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4F355C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1627</w:t>
                  </w:r>
                  <w:r w:rsidR="00A66BBE">
                    <w:rPr>
                      <w:bCs/>
                    </w:rPr>
                    <w:t>,00</w:t>
                  </w:r>
                </w:p>
              </w:tc>
            </w:tr>
            <w:tr w:rsidR="00C45897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4F355C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1627</w:t>
                  </w:r>
                  <w:r w:rsidR="00A66BBE">
                    <w:rPr>
                      <w:bCs/>
                    </w:rPr>
                    <w:t>,00</w:t>
                  </w:r>
                </w:p>
              </w:tc>
            </w:tr>
            <w:tr w:rsidR="00427F28" w:rsidTr="00DC677A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F28" w:rsidRPr="008C14C7" w:rsidRDefault="00427F28" w:rsidP="00DC677A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F28" w:rsidRPr="002F4128" w:rsidRDefault="00427F28" w:rsidP="00DC677A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F28" w:rsidRPr="002F4128" w:rsidRDefault="00427F28" w:rsidP="00DC677A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F28" w:rsidRPr="002F4128" w:rsidRDefault="00427F28" w:rsidP="00DC677A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F28" w:rsidRPr="002F4128" w:rsidRDefault="00427F28" w:rsidP="00DC67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F28" w:rsidRDefault="007C5F16" w:rsidP="00895AB7">
                  <w:pPr>
                    <w:jc w:val="right"/>
                  </w:pPr>
                  <w:r>
                    <w:t>5</w:t>
                  </w:r>
                  <w:r w:rsidR="00895AB7">
                    <w:t>53</w:t>
                  </w:r>
                  <w:r>
                    <w:t>,80</w:t>
                  </w:r>
                </w:p>
              </w:tc>
            </w:tr>
            <w:tr w:rsidR="00E60D8A" w:rsidTr="00E60D8A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0D8A" w:rsidRPr="008C14C7" w:rsidRDefault="00E60D8A" w:rsidP="00E60D8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2E7C24" w:rsidRDefault="00E60D8A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2E7C24" w:rsidRDefault="00E60D8A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2E7C24" w:rsidRDefault="00E60D8A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Default="00E60D8A" w:rsidP="00C45897">
                  <w:r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Default="00E60D8A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247,50</w:t>
                  </w:r>
                </w:p>
              </w:tc>
            </w:tr>
            <w:tr w:rsidR="00E60D8A" w:rsidTr="00E60D8A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0D8A" w:rsidRPr="008C14C7" w:rsidRDefault="00E60D8A" w:rsidP="00E60D8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2E7C24" w:rsidRDefault="00E60D8A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2E7C24" w:rsidRDefault="00E60D8A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2E7C24" w:rsidRDefault="00E60D8A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Default="00E60D8A" w:rsidP="00C45897">
                  <w:r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Default="00E60D8A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247,50</w:t>
                  </w:r>
                </w:p>
              </w:tc>
            </w:tr>
            <w:tr w:rsidR="00C45897" w:rsidTr="00C45897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895AB7" w:rsidP="00C45897">
                  <w:pPr>
                    <w:jc w:val="right"/>
                  </w:pPr>
                  <w:r>
                    <w:t>306</w:t>
                  </w:r>
                  <w:r w:rsidR="00427F28">
                    <w:t>,30</w:t>
                  </w:r>
                </w:p>
              </w:tc>
            </w:tr>
            <w:tr w:rsidR="00C45897" w:rsidTr="00C45897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895AB7" w:rsidP="00C45897">
                  <w:pPr>
                    <w:jc w:val="right"/>
                  </w:pPr>
                  <w:r>
                    <w:t>306</w:t>
                  </w:r>
                  <w:r w:rsidR="00427F28">
                    <w:t>,30</w:t>
                  </w:r>
                </w:p>
              </w:tc>
            </w:tr>
            <w:tr w:rsidR="00C45897" w:rsidTr="00C45897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895AB7" w:rsidP="00C45897">
                  <w:pPr>
                    <w:jc w:val="right"/>
                  </w:pPr>
                  <w:r>
                    <w:t>306</w:t>
                  </w:r>
                  <w:r w:rsidR="00427F28">
                    <w:t>,30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895AB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160,10</w:t>
                  </w:r>
                </w:p>
              </w:tc>
            </w:tr>
            <w:tr w:rsidR="00C45897" w:rsidTr="00C45897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427B91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895AB7" w:rsidP="00C45897">
                  <w:pPr>
                    <w:jc w:val="right"/>
                  </w:pPr>
                  <w:r>
                    <w:t>160,10</w:t>
                  </w:r>
                </w:p>
              </w:tc>
            </w:tr>
            <w:tr w:rsidR="00C45897" w:rsidTr="00C45897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D05F26">
                    <w:rPr>
                      <w:b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895AB7" w:rsidP="00C45897">
                  <w:pPr>
                    <w:jc w:val="right"/>
                  </w:pPr>
                  <w:r>
                    <w:t>160,10</w:t>
                  </w:r>
                </w:p>
              </w:tc>
            </w:tr>
            <w:tr w:rsidR="00C45897" w:rsidTr="00C45897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895AB7" w:rsidP="00C45897">
                  <w:pPr>
                    <w:jc w:val="right"/>
                  </w:pPr>
                  <w:r>
                    <w:t>160,10</w:t>
                  </w:r>
                </w:p>
              </w:tc>
            </w:tr>
            <w:tr w:rsidR="00C45897" w:rsidTr="00C45897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895AB7" w:rsidP="00C45897">
                  <w:pPr>
                    <w:jc w:val="right"/>
                  </w:pPr>
                  <w:r>
                    <w:t>160,10</w:t>
                  </w:r>
                </w:p>
              </w:tc>
            </w:tr>
            <w:tr w:rsidR="00C45897" w:rsidTr="00C45897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Публичные нормативные,социальные выплаты гражданая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895AB7" w:rsidP="00C45897">
                  <w:pPr>
                    <w:jc w:val="right"/>
                  </w:pPr>
                  <w:r>
                    <w:t>160,10</w:t>
                  </w:r>
                </w:p>
              </w:tc>
            </w:tr>
            <w:tr w:rsidR="00C45897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895AB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5865</w:t>
                  </w:r>
                  <w:r w:rsidR="004F355C">
                    <w:rPr>
                      <w:b/>
                      <w:bCs/>
                    </w:rPr>
                    <w:t>,10</w:t>
                  </w:r>
                </w:p>
              </w:tc>
            </w:tr>
          </w:tbl>
          <w:p w:rsidR="00C45897" w:rsidRDefault="00C45897" w:rsidP="00C45897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C45897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5897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005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441"/>
              <w:gridCol w:w="962"/>
              <w:gridCol w:w="577"/>
              <w:gridCol w:w="577"/>
              <w:gridCol w:w="1732"/>
              <w:gridCol w:w="770"/>
              <w:gridCol w:w="998"/>
            </w:tblGrid>
            <w:tr w:rsidR="00C45897" w:rsidTr="00C45897">
              <w:trPr>
                <w:trHeight w:val="1345"/>
              </w:trPr>
              <w:tc>
                <w:tcPr>
                  <w:tcW w:w="10057" w:type="dxa"/>
                  <w:gridSpan w:val="7"/>
                </w:tcPr>
                <w:p w:rsidR="00C45897" w:rsidRDefault="00C45897" w:rsidP="00895AB7">
                  <w:pPr>
                    <w:tabs>
                      <w:tab w:val="left" w:pos="3165"/>
                      <w:tab w:val="center" w:pos="4677"/>
                      <w:tab w:val="left" w:pos="5384"/>
                      <w:tab w:val="left" w:pos="5564"/>
                      <w:tab w:val="left" w:pos="5744"/>
                      <w:tab w:val="left" w:pos="7124"/>
                      <w:tab w:val="left" w:pos="9419"/>
                    </w:tabs>
                    <w:jc w:val="right"/>
                    <w:rPr>
                      <w:sz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sz w:val="20"/>
                    </w:rPr>
                    <w:t>Приложение  5</w:t>
                  </w:r>
                </w:p>
                <w:p w:rsidR="00C45897" w:rsidRDefault="00C45897" w:rsidP="00C4589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                                                              к решению  </w:t>
                  </w:r>
                  <w:r w:rsidR="00895AB7">
                    <w:rPr>
                      <w:sz w:val="20"/>
                    </w:rPr>
                    <w:t>сорок третьей</w:t>
                  </w:r>
                  <w:r>
                    <w:rPr>
                      <w:sz w:val="20"/>
                    </w:rPr>
                    <w:t xml:space="preserve">  сессии пятого созыва</w:t>
                  </w:r>
                </w:p>
                <w:p w:rsidR="00C45897" w:rsidRDefault="00C45897" w:rsidP="00C4589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депутатов Красноярского сельсовета</w:t>
                  </w:r>
                  <w:r w:rsidR="00FD24CB">
                    <w:rPr>
                      <w:sz w:val="20"/>
                    </w:rPr>
                    <w:t xml:space="preserve"> о внесении изменений в решение </w:t>
                  </w:r>
                  <w:r>
                    <w:rPr>
                      <w:sz w:val="20"/>
                    </w:rPr>
                    <w:t xml:space="preserve">   </w:t>
                  </w:r>
                </w:p>
                <w:p w:rsidR="00C45897" w:rsidRDefault="00C45897" w:rsidP="00C45897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</w:t>
                  </w:r>
                  <w:r>
                    <w:rPr>
                      <w:sz w:val="20"/>
                      <w:lang w:eastAsia="en-US"/>
                    </w:rPr>
                    <w:t xml:space="preserve"> « О бюджете  Красноярского сельсовета</w:t>
                  </w:r>
                </w:p>
                <w:p w:rsidR="00C45897" w:rsidRDefault="00C45897" w:rsidP="00C45897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                                                                                                                      Татарского  района Новосибирской области  </w:t>
                  </w:r>
                </w:p>
                <w:p w:rsidR="00C45897" w:rsidRDefault="00C45897" w:rsidP="00C4589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  <w:lang w:eastAsia="en-US"/>
                    </w:rPr>
                    <w:t>на 2019г  и плановый период 2020 - 2021 годов»</w:t>
                  </w:r>
                </w:p>
                <w:p w:rsidR="00C45897" w:rsidRDefault="00C45897" w:rsidP="00C45897">
                  <w:pPr>
                    <w:jc w:val="right"/>
                    <w:rPr>
                      <w:sz w:val="20"/>
                      <w:lang w:eastAsia="en-US"/>
                    </w:rPr>
                  </w:pPr>
                </w:p>
                <w:p w:rsidR="00C45897" w:rsidRDefault="00C45897" w:rsidP="00C45897">
                  <w:pPr>
                    <w:rPr>
                      <w:sz w:val="20"/>
                      <w:lang w:eastAsia="en-US"/>
                    </w:rPr>
                  </w:pPr>
                </w:p>
                <w:p w:rsidR="00C45897" w:rsidRDefault="00C45897" w:rsidP="00C458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BD661B">
                    <w:rPr>
                      <w:b/>
                      <w:color w:val="000000"/>
                    </w:rPr>
                    <w:t>Ведомственная структура расходов местного бюджета</w:t>
                  </w:r>
                </w:p>
                <w:p w:rsidR="00C45897" w:rsidRPr="00BD661B" w:rsidRDefault="00C45897" w:rsidP="00C458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BD661B">
                    <w:rPr>
                      <w:b/>
                      <w:color w:val="000000"/>
                    </w:rPr>
                    <w:t xml:space="preserve"> на 201</w:t>
                  </w:r>
                  <w:r>
                    <w:rPr>
                      <w:b/>
                      <w:color w:val="000000"/>
                    </w:rPr>
                    <w:t>9</w:t>
                  </w:r>
                  <w:r w:rsidRPr="00BD661B">
                    <w:rPr>
                      <w:b/>
                      <w:color w:val="000000"/>
                    </w:rPr>
                    <w:t xml:space="preserve"> год и плановый период 20</w:t>
                  </w:r>
                  <w:r>
                    <w:rPr>
                      <w:b/>
                      <w:color w:val="000000"/>
                    </w:rPr>
                    <w:t>20</w:t>
                  </w:r>
                  <w:r w:rsidRPr="00BD661B">
                    <w:rPr>
                      <w:b/>
                      <w:color w:val="000000"/>
                    </w:rPr>
                    <w:t xml:space="preserve"> и 20</w:t>
                  </w:r>
                  <w:r>
                    <w:rPr>
                      <w:b/>
                      <w:color w:val="000000"/>
                    </w:rPr>
                    <w:t>21</w:t>
                  </w:r>
                  <w:r w:rsidRPr="00BD661B">
                    <w:rPr>
                      <w:b/>
                      <w:color w:val="000000"/>
                    </w:rPr>
                    <w:t xml:space="preserve"> годов</w:t>
                  </w:r>
                </w:p>
                <w:p w:rsidR="00C45897" w:rsidRDefault="00C45897" w:rsidP="00C45897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45897" w:rsidRDefault="00C45897" w:rsidP="00C458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D661B">
                    <w:rPr>
                      <w:b/>
                      <w:bCs/>
                      <w:color w:val="000000"/>
                    </w:rPr>
                    <w:t>Ведомственная структура расходов местного бюджета на 201</w:t>
                  </w:r>
                  <w:r>
                    <w:rPr>
                      <w:b/>
                      <w:bCs/>
                      <w:color w:val="000000"/>
                    </w:rPr>
                    <w:t xml:space="preserve">9 </w:t>
                  </w:r>
                  <w:r w:rsidRPr="00BD661B">
                    <w:rPr>
                      <w:b/>
                      <w:bCs/>
                      <w:color w:val="000000"/>
                    </w:rPr>
                    <w:t xml:space="preserve">год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45897" w:rsidRDefault="00C45897" w:rsidP="00C4589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Таблица 1</w:t>
                  </w:r>
                </w:p>
                <w:p w:rsidR="00C45897" w:rsidRDefault="00C45897" w:rsidP="00C45897">
                  <w:pPr>
                    <w:jc w:val="right"/>
                    <w:rPr>
                      <w:sz w:val="20"/>
                      <w:lang w:eastAsia="en-US"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тыс. руб.</w:t>
                  </w:r>
                </w:p>
                <w:p w:rsidR="00C45897" w:rsidRDefault="00C45897" w:rsidP="00C45897">
                  <w:pPr>
                    <w:tabs>
                      <w:tab w:val="left" w:pos="3165"/>
                      <w:tab w:val="center" w:pos="4677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6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0E7300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45897" w:rsidRPr="000E7300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0E7300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0E7300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0E7300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0E7300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0E7300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4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  <w:r w:rsidRPr="000E7300">
                    <w:rPr>
                      <w:b/>
                      <w:bCs/>
                    </w:rPr>
                    <w:t>дминистрация Красноярского сельсовета Татарского района Новосибирской области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17BC1" w:rsidRDefault="004F355C" w:rsidP="00895A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</w:t>
                  </w:r>
                  <w:r w:rsidR="00895AB7">
                    <w:rPr>
                      <w:b/>
                      <w:bCs/>
                    </w:rPr>
                    <w:t>65</w:t>
                  </w:r>
                  <w:r>
                    <w:rPr>
                      <w:b/>
                      <w:bCs/>
                    </w:rPr>
                    <w:t>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17BC1" w:rsidRDefault="00CF117F" w:rsidP="004F355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2273,10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28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688,70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7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E71D99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E71D99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C31835" w:rsidRDefault="004F355C" w:rsidP="00C45897">
                  <w:pPr>
                    <w:jc w:val="right"/>
                  </w:pPr>
                  <w:r>
                    <w:rPr>
                      <w:bCs/>
                    </w:rPr>
                    <w:t>688,70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E71D99" w:rsidRDefault="00C45897" w:rsidP="00C45897">
                  <w:pPr>
                    <w:rPr>
                      <w:sz w:val="22"/>
                      <w:szCs w:val="22"/>
                    </w:rPr>
                  </w:pPr>
                  <w:r w:rsidRPr="00E71D99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9900001010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C31835" w:rsidRDefault="004F355C" w:rsidP="00C45897">
                  <w:pPr>
                    <w:jc w:val="right"/>
                  </w:pPr>
                  <w:r>
                    <w:rPr>
                      <w:bCs/>
                    </w:rPr>
                    <w:t>688,70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E71D99" w:rsidRDefault="00C45897" w:rsidP="00C45897">
                  <w:pPr>
                    <w:rPr>
                      <w:sz w:val="22"/>
                      <w:szCs w:val="22"/>
                    </w:rPr>
                  </w:pPr>
                  <w:r w:rsidRPr="00E71D99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9900001010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  <w:r>
                    <w:t>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C31835" w:rsidRDefault="004F355C" w:rsidP="00C45897">
                  <w:pPr>
                    <w:jc w:val="right"/>
                  </w:pPr>
                  <w:r>
                    <w:rPr>
                      <w:bCs/>
                    </w:rPr>
                    <w:t>688,70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E71D99" w:rsidRDefault="00C45897" w:rsidP="00C45897">
                  <w:pPr>
                    <w:rPr>
                      <w:sz w:val="22"/>
                      <w:szCs w:val="22"/>
                    </w:rPr>
                  </w:pPr>
                  <w:r w:rsidRPr="00E71D99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120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C31835" w:rsidRDefault="004F355C" w:rsidP="00C45897">
                  <w:pPr>
                    <w:jc w:val="right"/>
                  </w:pPr>
                  <w:r>
                    <w:rPr>
                      <w:bCs/>
                    </w:rPr>
                    <w:t>688,70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895AB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1545,30</w:t>
                  </w:r>
                </w:p>
              </w:tc>
            </w:tr>
            <w:tr w:rsidR="00632551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C14C7" w:rsidRDefault="00632551" w:rsidP="00DC677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/>
                      <w:bCs/>
                    </w:rPr>
                  </w:pPr>
                  <w:r w:rsidRPr="00632551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/>
                      <w:bCs/>
                    </w:rPr>
                  </w:pPr>
                  <w:r w:rsidRPr="00632551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/>
                      <w:bCs/>
                    </w:rPr>
                  </w:pPr>
                  <w:r w:rsidRPr="00632551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0E7300" w:rsidRDefault="00632551" w:rsidP="00C45897"/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0E7300" w:rsidRDefault="00632551" w:rsidP="00C45897"/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632551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C14C7" w:rsidRDefault="00632551" w:rsidP="00DC677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0E7300" w:rsidRDefault="00632551" w:rsidP="00C45897">
                  <w:r>
                    <w:t>0300370510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0E7300" w:rsidRDefault="00632551" w:rsidP="00C45897"/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632551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F624B5" w:rsidRDefault="00632551" w:rsidP="00DC677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0E7300" w:rsidRDefault="00632551" w:rsidP="00C45897">
                  <w:r>
                    <w:t>0300370510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0E7300" w:rsidRDefault="00632551" w:rsidP="00C45897">
                  <w:r>
                    <w:t>100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632551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F624B5" w:rsidRDefault="00632551" w:rsidP="00DC677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632551" w:rsidRDefault="00632551" w:rsidP="00C45897">
                  <w:pPr>
                    <w:rPr>
                      <w:bCs/>
                    </w:rPr>
                  </w:pPr>
                  <w:r w:rsidRPr="00632551">
                    <w:rPr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0E7300" w:rsidRDefault="00632551" w:rsidP="00C45897">
                  <w:r>
                    <w:t>0300370510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0E7300" w:rsidRDefault="00632551" w:rsidP="00C45897">
                  <w:r>
                    <w:t>120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C16A4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/>
                    </w:rPr>
                  </w:pPr>
                </w:p>
                <w:p w:rsidR="00C45897" w:rsidRPr="00E71D99" w:rsidRDefault="00C45897" w:rsidP="00C45897">
                  <w:pPr>
                    <w:rPr>
                      <w:b/>
                    </w:rPr>
                  </w:pPr>
                  <w:r w:rsidRPr="00E71D99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C84E2E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/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C84E2E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C84E2E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</w:p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895AB7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1483,10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9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A6319F" w:rsidRDefault="00C45897" w:rsidP="00C45897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895AB7" w:rsidP="00C45897">
                  <w:pPr>
                    <w:jc w:val="right"/>
                  </w:pPr>
                  <w:r>
                    <w:t>1483,10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E71D99" w:rsidRDefault="00C45897" w:rsidP="00C45897">
                  <w:pPr>
                    <w:rPr>
                      <w:sz w:val="22"/>
                      <w:szCs w:val="22"/>
                    </w:rPr>
                  </w:pPr>
                  <w:r w:rsidRPr="00E71D99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226E24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46847" w:rsidRDefault="00895AB7" w:rsidP="00895AB7">
                  <w:pPr>
                    <w:jc w:val="right"/>
                  </w:pPr>
                  <w:r>
                    <w:t>1138,50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78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E71D99" w:rsidRDefault="00C45897" w:rsidP="00C45897">
                  <w:pPr>
                    <w:rPr>
                      <w:sz w:val="22"/>
                      <w:szCs w:val="22"/>
                    </w:rPr>
                  </w:pPr>
                  <w:r w:rsidRPr="00E71D99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226E24">
                    <w:t>9900001030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895AB7" w:rsidP="008242D6">
                  <w:pPr>
                    <w:jc w:val="right"/>
                  </w:pPr>
                  <w:r>
                    <w:t>1138,50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49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226E24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46847" w:rsidRDefault="00895AB7" w:rsidP="00895AB7">
                  <w:pPr>
                    <w:jc w:val="right"/>
                  </w:pPr>
                  <w:r>
                    <w:t>328,60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226E24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946847" w:rsidRDefault="00895AB7" w:rsidP="00895AB7">
                  <w:pPr>
                    <w:jc w:val="right"/>
                  </w:pPr>
                  <w:r>
                    <w:t>328,60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6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Иные бюджетные ассигнования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226E24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800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jc w:val="right"/>
                  </w:pPr>
                  <w:r>
                    <w:t>16</w:t>
                  </w:r>
                  <w:r w:rsidRPr="000E7300">
                    <w:t>,</w:t>
                  </w:r>
                  <w:r>
                    <w:t>0</w:t>
                  </w:r>
                  <w:r w:rsidRPr="000E7300">
                    <w:t>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7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Уплата налогов,сборов и иных платежей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226E24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850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jc w:val="right"/>
                  </w:pPr>
                  <w:r>
                    <w:t>16</w:t>
                  </w:r>
                  <w:r w:rsidRPr="000E7300">
                    <w:t>,</w:t>
                  </w:r>
                  <w:r>
                    <w:t>0</w:t>
                  </w:r>
                  <w:r w:rsidRPr="000E7300">
                    <w:t>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28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2D77DA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2D77DA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  <w:r w:rsidRPr="006B279A">
                    <w:rPr>
                      <w:b/>
                      <w:bCs/>
                    </w:rPr>
                    <w:t>22,10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9900000010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31835" w:rsidRDefault="00C45897" w:rsidP="00C45897">
                  <w:pPr>
                    <w:jc w:val="right"/>
                  </w:pPr>
                  <w:r w:rsidRPr="00C31835">
                    <w:rPr>
                      <w:bCs/>
                    </w:rPr>
                    <w:t>22,10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A6560C">
                    <w:t>990</w:t>
                  </w:r>
                  <w:r>
                    <w:t>000</w:t>
                  </w:r>
                  <w:r w:rsidRPr="00A6560C">
                    <w:t>001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500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31835" w:rsidRDefault="00C45897" w:rsidP="00C45897">
                  <w:pPr>
                    <w:jc w:val="right"/>
                  </w:pPr>
                  <w:r w:rsidRPr="00C31835">
                    <w:rPr>
                      <w:bCs/>
                    </w:rPr>
                    <w:t>22,10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A6560C">
                    <w:t>990</w:t>
                  </w:r>
                  <w:r>
                    <w:t>000</w:t>
                  </w:r>
                  <w:r w:rsidRPr="00A6560C">
                    <w:t>001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540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C31835" w:rsidRDefault="00C45897" w:rsidP="00C45897">
                  <w:pPr>
                    <w:jc w:val="right"/>
                  </w:pPr>
                  <w:r w:rsidRPr="00C31835">
                    <w:rPr>
                      <w:bCs/>
                    </w:rPr>
                    <w:t>22,10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C16A45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16A45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C16A45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633B1" w:rsidRDefault="00C45897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 xml:space="preserve">Резервный фонд муниципального образования 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9900002020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jc w:val="right"/>
                  </w:pPr>
                  <w:r>
                    <w:t>1,00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7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76725D">
                    <w:t>990</w:t>
                  </w:r>
                  <w:r>
                    <w:t>000</w:t>
                  </w:r>
                  <w:r w:rsidRPr="0076725D">
                    <w:t>202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800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jc w:val="right"/>
                  </w:pPr>
                  <w:r>
                    <w:t>1,00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76725D">
                    <w:t>990</w:t>
                  </w:r>
                  <w:r>
                    <w:t>000</w:t>
                  </w:r>
                  <w:r w:rsidRPr="0076725D">
                    <w:t>202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870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jc w:val="right"/>
                  </w:pPr>
                  <w:r>
                    <w:t>1,00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pStyle w:val="a7"/>
                    <w:ind w:left="0"/>
                    <w:rPr>
                      <w:b/>
                      <w:sz w:val="22"/>
                      <w:szCs w:val="22"/>
                    </w:rPr>
                  </w:pPr>
                  <w:r w:rsidRPr="00C16A45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632551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="00C45897">
                    <w:rPr>
                      <w:b/>
                    </w:rPr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C16A45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/>
                    </w:rPr>
                  </w:pPr>
                </w:p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13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</w:p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09539F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09539F" w:rsidRDefault="00C45897" w:rsidP="00C45897">
                  <w:pPr>
                    <w:jc w:val="center"/>
                    <w:rPr>
                      <w:b/>
                    </w:rPr>
                  </w:pPr>
                </w:p>
                <w:p w:rsidR="00C45897" w:rsidRPr="0009539F" w:rsidRDefault="00C45897" w:rsidP="00D42B1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42B1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6E44C4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09539F" w:rsidRDefault="00C45897" w:rsidP="00D42B1F">
                  <w:pPr>
                    <w:jc w:val="right"/>
                  </w:pPr>
                  <w:r>
                    <w:t>1</w:t>
                  </w:r>
                  <w:r w:rsidR="00D42B1F">
                    <w:t>1</w:t>
                  </w:r>
                  <w:r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6E44C4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13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D42B1F">
                  <w:pPr>
                    <w:jc w:val="right"/>
                  </w:pPr>
                  <w:r>
                    <w:t>1</w:t>
                  </w:r>
                  <w:r w:rsidR="00D42B1F">
                    <w:t>1</w:t>
                  </w:r>
                  <w:r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C16A45" w:rsidRDefault="00C45897" w:rsidP="00C45897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6E44C4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  <w:r>
                    <w:t>1</w:t>
                  </w:r>
                  <w:r w:rsidR="00632551">
                    <w:t>4</w:t>
                  </w:r>
                  <w:r>
                    <w:t>,00</w:t>
                  </w:r>
                </w:p>
              </w:tc>
            </w:tr>
            <w:tr w:rsidR="00632551" w:rsidRPr="000E7300" w:rsidTr="00DC677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C14C7" w:rsidRDefault="00632551" w:rsidP="00DC677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632551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632551" w:rsidP="00C45897">
                  <w:r>
                    <w:t>9900002040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800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D42B1F" w:rsidP="00C45897">
                  <w:pPr>
                    <w:jc w:val="right"/>
                  </w:pPr>
                  <w:r>
                    <w:t>5</w:t>
                  </w:r>
                  <w:r w:rsidR="00632551">
                    <w:t>,00</w:t>
                  </w:r>
                </w:p>
              </w:tc>
            </w:tr>
            <w:tr w:rsidR="00632551" w:rsidRPr="000E7300" w:rsidTr="00DC677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C14C7" w:rsidRDefault="00632551" w:rsidP="00DC677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632551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632551" w:rsidP="00C45897">
                  <w:r>
                    <w:t>9900002040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Default="00632551" w:rsidP="00C45897">
                  <w:r>
                    <w:t>850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Default="00D42B1F" w:rsidP="00C45897">
                  <w:pPr>
                    <w:jc w:val="right"/>
                  </w:pPr>
                  <w:r>
                    <w:t>5</w:t>
                  </w:r>
                  <w:r w:rsidR="00632551"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1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  <w:r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A0782C" w:rsidRDefault="00C45897" w:rsidP="00C45897">
                  <w:pPr>
                    <w:rPr>
                      <w:b/>
                      <w:bCs/>
                    </w:rPr>
                  </w:pPr>
                  <w:r w:rsidRPr="00A0782C">
                    <w:rPr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  <w:r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A0782C" w:rsidRDefault="00C45897" w:rsidP="00C45897">
                  <w:r w:rsidRPr="00A0782C"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D766C8" w:rsidRDefault="00C45897" w:rsidP="00C45897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  <w:r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27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>
                    <w:t>Расходы на о</w:t>
                  </w:r>
                  <w:r w:rsidRPr="000E7300">
                    <w:t>существление первичного воинкого учета на территориях, где отсутствуют военные комиссариаты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</w:pPr>
                  <w:r>
                    <w:rPr>
                      <w:b/>
                      <w:bCs/>
                      <w:iCs/>
                    </w:rPr>
                    <w:t>90,60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27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Default="00C45897" w:rsidP="00C45897">
                  <w:r w:rsidRPr="00E71D99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9900051180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90,60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</w:t>
                  </w:r>
                  <w:r>
                    <w:t>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</w:pPr>
                  <w:r>
                    <w:rPr>
                      <w:b/>
                      <w:bCs/>
                      <w:iCs/>
                    </w:rPr>
                    <w:t>90,60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r w:rsidRPr="000131C8">
                    <w:rPr>
                      <w:bCs/>
                    </w:rPr>
                    <w:t>99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05118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</w:pPr>
                  <w:r>
                    <w:rPr>
                      <w:b/>
                      <w:bCs/>
                      <w:iCs/>
                    </w:rPr>
                    <w:t>2,10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Default="00C45897" w:rsidP="00C45897">
                  <w:pPr>
                    <w:jc w:val="right"/>
                  </w:pPr>
                  <w:r>
                    <w:rPr>
                      <w:b/>
                      <w:bCs/>
                      <w:iCs/>
                    </w:rPr>
                    <w:t>2,10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895AB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738,00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A0782C" w:rsidRDefault="00C45897" w:rsidP="00C45897">
                  <w:r w:rsidRPr="00A0782C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427F28" w:rsidRDefault="00C45897" w:rsidP="00C45897">
                  <w:pPr>
                    <w:rPr>
                      <w:b/>
                    </w:rPr>
                  </w:pPr>
                  <w:r w:rsidRPr="00427F28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427F28" w:rsidRDefault="00C45897" w:rsidP="00C45897">
                  <w:pPr>
                    <w:rPr>
                      <w:b/>
                    </w:rPr>
                  </w:pPr>
                  <w:r w:rsidRPr="00427F28">
                    <w:rPr>
                      <w:b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427F28" w:rsidRDefault="00C45897" w:rsidP="00C45897">
                  <w:pPr>
                    <w:rPr>
                      <w:b/>
                    </w:rPr>
                  </w:pPr>
                  <w:r w:rsidRPr="00427F28">
                    <w:rPr>
                      <w:b/>
                    </w:rPr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427F28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427F28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427F28" w:rsidRDefault="00C45897" w:rsidP="00C45897">
                  <w:pPr>
                    <w:jc w:val="right"/>
                    <w:rPr>
                      <w:b/>
                    </w:rPr>
                  </w:pPr>
                </w:p>
                <w:p w:rsidR="00C45897" w:rsidRPr="00427F28" w:rsidRDefault="00895AB7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738,00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676C78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676C78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676C78" w:rsidRDefault="00C45897" w:rsidP="00C45897">
                  <w:pPr>
                    <w:rPr>
                      <w:b/>
                    </w:rPr>
                  </w:pPr>
                  <w:r w:rsidRPr="00676C78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676C78" w:rsidRDefault="00C45897" w:rsidP="00C45897">
                  <w:pPr>
                    <w:rPr>
                      <w:b/>
                    </w:rPr>
                  </w:pPr>
                  <w:r w:rsidRPr="00676C78">
                    <w:rPr>
                      <w:b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676C78" w:rsidRDefault="00C45897" w:rsidP="00C45897">
                  <w:pPr>
                    <w:rPr>
                      <w:b/>
                    </w:rPr>
                  </w:pPr>
                  <w:r w:rsidRPr="00676C78">
                    <w:rPr>
                      <w:b/>
                    </w:rPr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676C7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676C78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676C78" w:rsidRDefault="00895AB7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738,00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676C78" w:rsidRDefault="00C45897" w:rsidP="00C45897">
                  <w:pPr>
                    <w:rPr>
                      <w:sz w:val="22"/>
                      <w:szCs w:val="22"/>
                    </w:rPr>
                  </w:pPr>
                  <w:r w:rsidRPr="00676C78">
                    <w:rPr>
                      <w:sz w:val="22"/>
                      <w:szCs w:val="22"/>
                    </w:rPr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Pr="00366987" w:rsidRDefault="00C45897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895AB7" w:rsidP="00C45897">
                  <w:pPr>
                    <w:jc w:val="right"/>
                  </w:pPr>
                  <w:r>
                    <w:t>738,00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676C78" w:rsidRDefault="00C45897" w:rsidP="00C45897">
                  <w:pPr>
                    <w:rPr>
                      <w:sz w:val="22"/>
                      <w:szCs w:val="22"/>
                    </w:rPr>
                  </w:pPr>
                  <w:r w:rsidRPr="00676C7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Pr="00366987" w:rsidRDefault="00C45897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895AB7" w:rsidP="00C45897">
                  <w:pPr>
                    <w:jc w:val="right"/>
                  </w:pPr>
                  <w:r>
                    <w:t>738,00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676C78" w:rsidRDefault="00C45897" w:rsidP="00C45897">
                  <w:pPr>
                    <w:rPr>
                      <w:sz w:val="22"/>
                      <w:szCs w:val="22"/>
                    </w:rPr>
                  </w:pPr>
                  <w:r w:rsidRPr="00676C78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Default="00C45897" w:rsidP="00C45897">
                  <w:pPr>
                    <w:rPr>
                      <w:bCs/>
                    </w:rPr>
                  </w:pPr>
                </w:p>
                <w:p w:rsidR="00C45897" w:rsidRPr="00366987" w:rsidRDefault="00C45897" w:rsidP="00C458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895AB7" w:rsidP="00C45897">
                  <w:pPr>
                    <w:jc w:val="right"/>
                  </w:pPr>
                  <w:r>
                    <w:t>738,00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6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4F355C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420,40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E71724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C45897">
                    <w:rPr>
                      <w:b/>
                    </w:rPr>
                    <w:t>1</w:t>
                  </w:r>
                  <w:r w:rsidR="00C45897" w:rsidRPr="0009539F">
                    <w:rPr>
                      <w:b/>
                    </w:rPr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A832F2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9539F" w:rsidRDefault="00E71724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C45897">
                    <w:rPr>
                      <w:b/>
                    </w:rPr>
                    <w:t>1</w:t>
                  </w:r>
                  <w:r w:rsidR="00C45897" w:rsidRPr="0009539F">
                    <w:rPr>
                      <w:b/>
                    </w:rPr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7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9900004190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E71724" w:rsidP="00C45897">
                  <w:pPr>
                    <w:jc w:val="right"/>
                  </w:pPr>
                  <w:r>
                    <w:t>5</w:t>
                  </w:r>
                  <w:r w:rsidR="00C45897">
                    <w:t>1</w:t>
                  </w:r>
                  <w:r w:rsidR="00C45897" w:rsidRPr="000E7300"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7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jc w:val="right"/>
                  </w:pPr>
                  <w:r>
                    <w:t>1</w:t>
                  </w:r>
                  <w:r w:rsidRPr="000E7300"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jc w:val="right"/>
                  </w:pPr>
                  <w:r>
                    <w:t>1</w:t>
                  </w:r>
                  <w:r w:rsidRPr="000E7300">
                    <w:t>,00</w:t>
                  </w:r>
                </w:p>
              </w:tc>
            </w:tr>
            <w:tr w:rsidR="00E71724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1724" w:rsidRPr="008C14C7" w:rsidRDefault="00E71724" w:rsidP="00DC677A">
                  <w:pPr>
                    <w:rPr>
                      <w:sz w:val="22"/>
                      <w:szCs w:val="22"/>
                    </w:rPr>
                  </w:pPr>
                  <w:r w:rsidRPr="00E71724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0E7300" w:rsidRDefault="00E71724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0E7300" w:rsidRDefault="00E71724" w:rsidP="00C45897">
                  <w: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0E7300" w:rsidRDefault="00E71724" w:rsidP="00C45897">
                  <w:r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1724" w:rsidRDefault="00E71724" w:rsidP="00C45897"/>
                <w:p w:rsidR="00E71724" w:rsidRDefault="00E71724" w:rsidP="00C45897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Default="00E71724" w:rsidP="00C45897">
                  <w:r>
                    <w:t>800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Default="00E71724" w:rsidP="00C45897">
                  <w:pPr>
                    <w:jc w:val="right"/>
                  </w:pPr>
                  <w:r>
                    <w:t>50,00</w:t>
                  </w:r>
                </w:p>
              </w:tc>
            </w:tr>
            <w:tr w:rsidR="00E71724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71724" w:rsidRPr="008C14C7" w:rsidRDefault="00E71724" w:rsidP="00DC677A">
                  <w:pPr>
                    <w:rPr>
                      <w:sz w:val="22"/>
                      <w:szCs w:val="22"/>
                    </w:rPr>
                  </w:pPr>
                  <w:r w:rsidRPr="00E71724">
                    <w:rPr>
                      <w:sz w:val="22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0E7300" w:rsidRDefault="00E71724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0E7300" w:rsidRDefault="00E71724" w:rsidP="00C45897">
                  <w: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Pr="000E7300" w:rsidRDefault="00E71724" w:rsidP="00C45897">
                  <w:r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1724" w:rsidRDefault="00E71724" w:rsidP="00C45897"/>
                <w:p w:rsidR="00E71724" w:rsidRDefault="00E71724" w:rsidP="00C45897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Default="00E71724" w:rsidP="00C45897">
                  <w:r>
                    <w:t>830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1724" w:rsidRDefault="00E71724" w:rsidP="00C45897">
                  <w:pPr>
                    <w:jc w:val="right"/>
                  </w:pPr>
                  <w:r>
                    <w:t>50,00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7072E5" w:rsidRDefault="004F355C" w:rsidP="00E7172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369,40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4500AC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500AC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4F355C" w:rsidP="00E7172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369,40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7B7E7B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7B7E7B">
                    <w:rPr>
                      <w:b/>
                      <w:sz w:val="22"/>
                      <w:szCs w:val="22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D42B1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D42B1F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9900004220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D42B1F">
                  <w:pPr>
                    <w:jc w:val="right"/>
                  </w:pPr>
                  <w:r>
                    <w:t>2</w:t>
                  </w:r>
                  <w:r w:rsidR="00D42B1F">
                    <w:t>2</w:t>
                  </w:r>
                  <w:r>
                    <w:t>0,00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9900004220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895AB7" w:rsidP="00C45897">
                  <w:pPr>
                    <w:jc w:val="right"/>
                  </w:pPr>
                  <w:r>
                    <w:t>2</w:t>
                  </w:r>
                  <w:r w:rsidR="00D42B1F">
                    <w:t>2</w:t>
                  </w:r>
                  <w:r w:rsidR="00C45897">
                    <w:t>0,00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A832F2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Pr="0009539F" w:rsidRDefault="00C45897" w:rsidP="00C45897">
                  <w:pPr>
                    <w:rPr>
                      <w:b/>
                    </w:rPr>
                  </w:pPr>
                  <w:r w:rsidRPr="0009539F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 w:rsidRPr="002F4128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4F355C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29,40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9B6A74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 w:rsidRPr="002F4128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 w:rsidRPr="002F4128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center"/>
                  </w:pPr>
                  <w:r>
                    <w:t>9900004230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 w:rsidRPr="002F4128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4F355C" w:rsidP="00C45897">
                  <w:pPr>
                    <w:jc w:val="right"/>
                  </w:pPr>
                  <w:r>
                    <w:t>29,40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2F4128" w:rsidRDefault="00C45897" w:rsidP="00C45897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9B6A74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 w:rsidRPr="002F4128"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 w:rsidRPr="002F4128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right"/>
                  </w:pPr>
                </w:p>
                <w:p w:rsidR="00C45897" w:rsidRDefault="00C45897" w:rsidP="00C45897">
                  <w:pPr>
                    <w:jc w:val="center"/>
                  </w:pPr>
                  <w:r w:rsidRPr="00981995">
                    <w:t>99</w:t>
                  </w:r>
                  <w:r>
                    <w:t>0000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pPr>
                    <w:jc w:val="right"/>
                  </w:pPr>
                  <w:r w:rsidRPr="002F4128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4F355C" w:rsidP="00C45897">
                  <w:pPr>
                    <w:jc w:val="right"/>
                  </w:pPr>
                  <w:r>
                    <w:t>29,40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  <w:bCs/>
                    </w:rPr>
                  </w:pPr>
                  <w:r w:rsidRPr="00CB05F5">
                    <w:rPr>
                      <w:b/>
                      <w:bCs/>
                    </w:rPr>
                    <w:t>990</w:t>
                  </w:r>
                  <w:r>
                    <w:rPr>
                      <w:b/>
                      <w:bCs/>
                    </w:rPr>
                    <w:t>000</w:t>
                  </w:r>
                  <w:r w:rsidRPr="00CB05F5">
                    <w:rPr>
                      <w:b/>
                      <w:bCs/>
                    </w:rPr>
                    <w:t>429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E71724" w:rsidP="004F355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4F355C">
                    <w:rPr>
                      <w:b/>
                      <w:bCs/>
                    </w:rPr>
                    <w:t>2</w:t>
                  </w:r>
                  <w:r w:rsidR="00C45897"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E71724" w:rsidP="004F355C">
                  <w:pPr>
                    <w:jc w:val="right"/>
                  </w:pPr>
                  <w:r>
                    <w:t>1</w:t>
                  </w:r>
                  <w:r w:rsidR="004F355C">
                    <w:t>2</w:t>
                  </w:r>
                  <w:r w:rsidR="00C45897">
                    <w:t>0,00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r w:rsidRPr="000E7300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E71724" w:rsidP="004F355C">
                  <w:pPr>
                    <w:jc w:val="right"/>
                  </w:pPr>
                  <w:r>
                    <w:t>1</w:t>
                  </w:r>
                  <w:r w:rsidR="004F355C">
                    <w:t>2</w:t>
                  </w:r>
                  <w:r w:rsidR="00D42B1F">
                    <w:t>0</w:t>
                  </w:r>
                  <w:r w:rsidR="00C45897"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D42B1F" w:rsidP="00895A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</w:t>
                  </w:r>
                  <w:r w:rsidR="00895AB7">
                    <w:rPr>
                      <w:b/>
                      <w:bCs/>
                    </w:rPr>
                    <w:t>80</w:t>
                  </w:r>
                  <w:r>
                    <w:rPr>
                      <w:b/>
                      <w:bCs/>
                    </w:rPr>
                    <w:t>,</w:t>
                  </w:r>
                  <w:r w:rsidR="00427F28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895AB7" w:rsidP="00895A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2180</w:t>
                  </w:r>
                  <w:r w:rsidR="00427F28">
                    <w:rPr>
                      <w:b/>
                      <w:bCs/>
                    </w:rPr>
                    <w:t>,8</w:t>
                  </w:r>
                  <w:r w:rsidR="00D42B1F">
                    <w:rPr>
                      <w:b/>
                      <w:bCs/>
                    </w:rPr>
                    <w:t>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124083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24083">
                    <w:rPr>
                      <w:b/>
                      <w:bCs/>
                      <w:szCs w:val="22"/>
                    </w:rPr>
                    <w:t>Расходы на обеспечение сбалансированности местных бюджетов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r w:rsidRPr="00137CB4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Default="004F355C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1627,00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r w:rsidRPr="00137CB4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4F355C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1627,00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r w:rsidRPr="00FC1C69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600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4F355C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1627,00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C14C7" w:rsidRDefault="00C45897" w:rsidP="00C4589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Default="00C45897" w:rsidP="00C45897">
                  <w:r w:rsidRPr="00FC1C69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C45897" w:rsidP="00C45897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610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E7C24" w:rsidRDefault="00D42B1F" w:rsidP="00CF11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CF117F">
                    <w:rPr>
                      <w:bCs/>
                    </w:rPr>
                    <w:t>627</w:t>
                  </w:r>
                  <w:r>
                    <w:rPr>
                      <w:bCs/>
                    </w:rPr>
                    <w:t>,00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5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7B7E7B" w:rsidRDefault="00C45897" w:rsidP="00C45897">
                  <w:pPr>
                    <w:rPr>
                      <w:b/>
                      <w:sz w:val="22"/>
                      <w:szCs w:val="22"/>
                    </w:rPr>
                  </w:pPr>
                  <w:r w:rsidRPr="007B7E7B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  <w:bCs/>
                    </w:rPr>
                  </w:pPr>
                  <w:r w:rsidRPr="00CB05F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/>
                      <w:bCs/>
                    </w:rPr>
                  </w:pPr>
                </w:p>
                <w:p w:rsidR="00C45897" w:rsidRPr="00A508B3" w:rsidRDefault="00895AB7" w:rsidP="00895A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553</w:t>
                  </w:r>
                  <w:r w:rsidR="007C5F16">
                    <w:rPr>
                      <w:b/>
                      <w:bCs/>
                    </w:rPr>
                    <w:t>,80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1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7B7E7B" w:rsidRDefault="00C45897" w:rsidP="00C45897">
                  <w:pPr>
                    <w:rPr>
                      <w:sz w:val="22"/>
                      <w:szCs w:val="22"/>
                    </w:rPr>
                  </w:pPr>
                  <w:r w:rsidRPr="007B7E7B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9900005210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C31835" w:rsidRDefault="007C5F16" w:rsidP="00895AB7">
                  <w:pPr>
                    <w:jc w:val="right"/>
                  </w:pPr>
                  <w:r>
                    <w:rPr>
                      <w:bCs/>
                    </w:rPr>
                    <w:t>5</w:t>
                  </w:r>
                  <w:r w:rsidR="00895AB7">
                    <w:rPr>
                      <w:bCs/>
                    </w:rPr>
                    <w:t>53</w:t>
                  </w:r>
                  <w:r>
                    <w:rPr>
                      <w:bCs/>
                    </w:rPr>
                    <w:t>,80</w:t>
                  </w:r>
                </w:p>
              </w:tc>
            </w:tr>
            <w:tr w:rsidR="00D42B1F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1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2B1F" w:rsidRPr="00C16A45" w:rsidRDefault="00D42B1F" w:rsidP="00DC677A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0E7300" w:rsidRDefault="00D42B1F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0E7300" w:rsidRDefault="00D42B1F" w:rsidP="00C45897">
                  <w:r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0E7300" w:rsidRDefault="00D42B1F" w:rsidP="00C45897">
                  <w:r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Default="00D42B1F" w:rsidP="00C45897">
                  <w:r>
                    <w:t>9900005210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0E7300" w:rsidRDefault="00D42B1F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2B1F" w:rsidRDefault="00D42B1F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247,50</w:t>
                  </w:r>
                </w:p>
              </w:tc>
            </w:tr>
            <w:tr w:rsidR="00D42B1F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1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2B1F" w:rsidRPr="00C16A45" w:rsidRDefault="00D42B1F" w:rsidP="00DC677A">
                  <w:pPr>
                    <w:rPr>
                      <w:sz w:val="22"/>
                      <w:szCs w:val="22"/>
                    </w:rPr>
                  </w:pPr>
                  <w:r w:rsidRPr="00C16A45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0E7300" w:rsidRDefault="00D42B1F" w:rsidP="00C45897">
                  <w: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0E7300" w:rsidRDefault="00D42B1F" w:rsidP="00C45897">
                  <w:r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0E7300" w:rsidRDefault="00D42B1F" w:rsidP="00C45897">
                  <w:r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Default="00D42B1F" w:rsidP="00C45897">
                  <w:r>
                    <w:t>9900005210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0E7300" w:rsidRDefault="00D42B1F" w:rsidP="00C4589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2B1F" w:rsidRDefault="00D42B1F" w:rsidP="00C458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247,50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47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7B7E7B" w:rsidRDefault="00C45897" w:rsidP="00C45897">
                  <w:pPr>
                    <w:rPr>
                      <w:sz w:val="22"/>
                      <w:szCs w:val="22"/>
                    </w:rPr>
                  </w:pPr>
                  <w:r w:rsidRPr="007B7E7B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/>
                <w:p w:rsidR="00C45897" w:rsidRDefault="00C45897" w:rsidP="00C45897">
                  <w:r w:rsidRPr="00C44E99">
                    <w:t>99</w:t>
                  </w:r>
                  <w:r>
                    <w:t>0000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600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C31835" w:rsidRDefault="00895AB7" w:rsidP="00C45897">
                  <w:pPr>
                    <w:jc w:val="right"/>
                  </w:pPr>
                  <w:r>
                    <w:rPr>
                      <w:bCs/>
                    </w:rPr>
                    <w:t>306</w:t>
                  </w:r>
                  <w:r w:rsidR="00427F28">
                    <w:rPr>
                      <w:bCs/>
                    </w:rPr>
                    <w:t>,30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11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7B7E7B" w:rsidRDefault="00C45897" w:rsidP="00C45897">
                  <w:pPr>
                    <w:rPr>
                      <w:sz w:val="22"/>
                      <w:szCs w:val="22"/>
                    </w:rPr>
                  </w:pPr>
                  <w:r w:rsidRPr="007B7E7B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610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C31835" w:rsidRDefault="00895AB7" w:rsidP="00C45897">
                  <w:pPr>
                    <w:jc w:val="right"/>
                  </w:pPr>
                  <w:r>
                    <w:rPr>
                      <w:bCs/>
                    </w:rPr>
                    <w:t>306</w:t>
                  </w:r>
                  <w:r w:rsidR="00427F28">
                    <w:rPr>
                      <w:bCs/>
                    </w:rPr>
                    <w:t>,30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F117F" w:rsidP="00C458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160,10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A508B3" w:rsidRDefault="00CF117F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160,10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7B7E7B" w:rsidRDefault="00C45897" w:rsidP="00C45897">
                  <w:pPr>
                    <w:rPr>
                      <w:sz w:val="22"/>
                      <w:szCs w:val="22"/>
                    </w:rPr>
                  </w:pPr>
                  <w:r w:rsidRPr="007B7E7B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  <w:r w:rsidRPr="00CB05F5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CB05F5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>
                  <w:pPr>
                    <w:jc w:val="right"/>
                    <w:rPr>
                      <w:b/>
                      <w:bCs/>
                    </w:rPr>
                  </w:pPr>
                </w:p>
                <w:p w:rsidR="00C45897" w:rsidRPr="00A508B3" w:rsidRDefault="00CF117F" w:rsidP="00C458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160,10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3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7B7E7B" w:rsidRDefault="00C45897" w:rsidP="00C45897">
                  <w:pPr>
                    <w:rPr>
                      <w:sz w:val="22"/>
                      <w:szCs w:val="22"/>
                    </w:rPr>
                  </w:pPr>
                  <w:r w:rsidRPr="007B7E7B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2F4128" w:rsidRDefault="00C45897" w:rsidP="00C45897">
                  <w:r>
                    <w:t>9900008010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A508B3" w:rsidRDefault="00CF117F" w:rsidP="00CF117F">
                  <w:pPr>
                    <w:jc w:val="right"/>
                  </w:pPr>
                  <w:r>
                    <w:rPr>
                      <w:bCs/>
                    </w:rPr>
                    <w:t>160,10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7B7E7B" w:rsidRDefault="00C45897" w:rsidP="00C45897">
                  <w:pPr>
                    <w:rPr>
                      <w:sz w:val="22"/>
                      <w:szCs w:val="22"/>
                    </w:rPr>
                  </w:pPr>
                  <w:r w:rsidRPr="007B7E7B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300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A508B3" w:rsidRDefault="00CF117F" w:rsidP="00C45897">
                  <w:pPr>
                    <w:jc w:val="right"/>
                  </w:pPr>
                  <w:r>
                    <w:rPr>
                      <w:bCs/>
                    </w:rPr>
                    <w:t>160,10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2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7B7E7B" w:rsidRDefault="00C45897" w:rsidP="00C45897">
                  <w:pPr>
                    <w:rPr>
                      <w:sz w:val="22"/>
                      <w:szCs w:val="22"/>
                    </w:rPr>
                  </w:pPr>
                  <w:r w:rsidRPr="007B7E7B">
                    <w:rPr>
                      <w:sz w:val="22"/>
                      <w:szCs w:val="22"/>
                    </w:rPr>
                    <w:t>Публичные нормативные,социальные выплаты гражданая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Default="00C45897" w:rsidP="00C45897"/>
                <w:p w:rsidR="00C45897" w:rsidRDefault="00C45897" w:rsidP="00C45897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310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A508B3" w:rsidRDefault="00CF117F" w:rsidP="00CF117F">
                  <w:pPr>
                    <w:jc w:val="right"/>
                  </w:pPr>
                  <w:r>
                    <w:rPr>
                      <w:bCs/>
                    </w:rPr>
                    <w:t>160,0</w:t>
                  </w:r>
                </w:p>
              </w:tc>
            </w:tr>
            <w:tr w:rsidR="00C45897" w:rsidRPr="000E7300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pPr>
                    <w:rPr>
                      <w:b/>
                      <w:bCs/>
                    </w:rPr>
                  </w:pPr>
                  <w:r w:rsidRPr="000E7300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C45897" w:rsidP="00C45897">
                  <w:r w:rsidRPr="000E7300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0E7300" w:rsidRDefault="007C5F16" w:rsidP="00CF117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</w:t>
                  </w:r>
                  <w:r w:rsidR="00CF117F">
                    <w:rPr>
                      <w:b/>
                      <w:bCs/>
                    </w:rPr>
                    <w:t>65</w:t>
                  </w:r>
                  <w:r>
                    <w:rPr>
                      <w:b/>
                      <w:bCs/>
                    </w:rPr>
                    <w:t>,10</w:t>
                  </w:r>
                </w:p>
              </w:tc>
            </w:tr>
          </w:tbl>
          <w:p w:rsidR="00C45897" w:rsidRDefault="00C45897" w:rsidP="00C45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45897" w:rsidRDefault="00C45897" w:rsidP="00C45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5897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5897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5897" w:rsidRDefault="00C45897" w:rsidP="00F5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01B3" w:rsidRPr="001763B1" w:rsidRDefault="006801B3" w:rsidP="006801B3">
      <w:pPr>
        <w:jc w:val="both"/>
        <w:rPr>
          <w:sz w:val="28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062DC9" w:rsidRDefault="00062DC9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7C5F16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Приложение  7</w:t>
      </w:r>
    </w:p>
    <w:p w:rsidR="007C5F16" w:rsidRDefault="007C5F16" w:rsidP="007C5F1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="00CF117F">
        <w:rPr>
          <w:sz w:val="20"/>
        </w:rPr>
        <w:t xml:space="preserve">             к решению  сорок третьей</w:t>
      </w:r>
      <w:r>
        <w:rPr>
          <w:sz w:val="20"/>
        </w:rPr>
        <w:t xml:space="preserve">  сессии пятого созыва</w:t>
      </w:r>
    </w:p>
    <w:p w:rsidR="007C5F16" w:rsidRDefault="007C5F16" w:rsidP="007C5F1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</w:t>
      </w:r>
    </w:p>
    <w:p w:rsidR="007C5F16" w:rsidRDefault="007C5F16" w:rsidP="007C5F16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7C5F16" w:rsidRDefault="007C5F16" w:rsidP="007C5F16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7C5F16" w:rsidRDefault="007C5F16" w:rsidP="007C5F16">
      <w:pPr>
        <w:jc w:val="right"/>
        <w:rPr>
          <w:sz w:val="20"/>
        </w:rPr>
      </w:pPr>
      <w:r>
        <w:rPr>
          <w:sz w:val="20"/>
          <w:lang w:eastAsia="en-US"/>
        </w:rPr>
        <w:t>на 2019г  и плановый период 2020 - 2021 годов»</w:t>
      </w:r>
    </w:p>
    <w:p w:rsidR="007C5F16" w:rsidRDefault="007C5F16" w:rsidP="007C5F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7C5F16" w:rsidRPr="00041947" w:rsidRDefault="007C5F16" w:rsidP="007C5F16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7C5F16" w:rsidRPr="002E3155" w:rsidRDefault="007C5F16" w:rsidP="007C5F16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7C5F16" w:rsidRPr="002E3155" w:rsidRDefault="007C5F16" w:rsidP="007C5F16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>
        <w:rPr>
          <w:b/>
        </w:rPr>
        <w:t>9</w:t>
      </w:r>
      <w:r w:rsidRPr="002E3155">
        <w:rPr>
          <w:b/>
        </w:rPr>
        <w:t xml:space="preserve"> год  и плановый период 20</w:t>
      </w:r>
      <w:r>
        <w:rPr>
          <w:b/>
        </w:rPr>
        <w:t xml:space="preserve">20 </w:t>
      </w:r>
      <w:r w:rsidRPr="002E3155">
        <w:rPr>
          <w:b/>
        </w:rPr>
        <w:t>-</w:t>
      </w:r>
      <w:r>
        <w:rPr>
          <w:b/>
        </w:rPr>
        <w:t xml:space="preserve"> 2021</w:t>
      </w:r>
      <w:r w:rsidRPr="002E3155">
        <w:rPr>
          <w:b/>
        </w:rPr>
        <w:t xml:space="preserve"> годов</w:t>
      </w:r>
    </w:p>
    <w:p w:rsidR="007C5F16" w:rsidRPr="002E3155" w:rsidRDefault="007C5F16" w:rsidP="007C5F16">
      <w:pPr>
        <w:jc w:val="center"/>
        <w:rPr>
          <w:iCs/>
        </w:rPr>
      </w:pPr>
    </w:p>
    <w:p w:rsidR="007C5F16" w:rsidRPr="002E3155" w:rsidRDefault="007C5F16" w:rsidP="007C5F16">
      <w:pPr>
        <w:jc w:val="right"/>
        <w:rPr>
          <w:iCs/>
        </w:rPr>
      </w:pPr>
      <w:r w:rsidRPr="002E3155">
        <w:rPr>
          <w:iCs/>
        </w:rPr>
        <w:t>Тыс. руб.</w:t>
      </w:r>
    </w:p>
    <w:p w:rsidR="007C5F16" w:rsidRPr="002E3155" w:rsidRDefault="007C5F16" w:rsidP="007C5F16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9152" w:type="dxa"/>
        <w:tblLayout w:type="fixed"/>
        <w:tblLook w:val="01E0"/>
      </w:tblPr>
      <w:tblGrid>
        <w:gridCol w:w="3240"/>
        <w:gridCol w:w="4832"/>
        <w:gridCol w:w="1080"/>
      </w:tblGrid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9</w:t>
            </w:r>
          </w:p>
          <w:p w:rsidR="007C5F16" w:rsidRPr="002E3155" w:rsidRDefault="007C5F16" w:rsidP="00370F5A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  <w:rPr>
                <w:b/>
              </w:rPr>
            </w:pPr>
            <w:r w:rsidRPr="002E3155">
              <w:rPr>
                <w:b/>
              </w:rPr>
              <w:t>009 01 00 00 00 00 0000 000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>
              <w:t>686,1</w:t>
            </w: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009 01 03 00 00 10 0000 710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370F5A">
            <w:pPr>
              <w:jc w:val="center"/>
            </w:pPr>
            <w:r w:rsidRPr="00160AEF">
              <w:t>686,1</w:t>
            </w: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009 01 03 00 00 10 0000 810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370F5A">
            <w:pPr>
              <w:jc w:val="center"/>
            </w:pPr>
            <w:r w:rsidRPr="00160AEF">
              <w:t>686,1</w:t>
            </w: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009 01 05 00 00 00 0000 000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370F5A">
            <w:pPr>
              <w:jc w:val="center"/>
            </w:pPr>
            <w:r w:rsidRPr="00160AEF">
              <w:t>686,1</w:t>
            </w: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009 01 05 00 00 00 0000 500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370F5A">
            <w:pPr>
              <w:jc w:val="center"/>
            </w:pPr>
            <w:r>
              <w:t>-51</w:t>
            </w:r>
            <w:r w:rsidR="00CF117F">
              <w:t>79</w:t>
            </w:r>
            <w:r>
              <w:t>,0</w:t>
            </w:r>
          </w:p>
          <w:p w:rsidR="007C5F16" w:rsidRPr="002E3155" w:rsidRDefault="007C5F16" w:rsidP="00370F5A">
            <w:pPr>
              <w:jc w:val="center"/>
            </w:pP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009 01 05 02 00 00 0000 500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CF117F" w:rsidP="00370F5A">
            <w:pPr>
              <w:jc w:val="center"/>
            </w:pPr>
            <w:r>
              <w:t>-5179</w:t>
            </w:r>
            <w:r w:rsidR="007C5F16">
              <w:t>,0</w:t>
            </w:r>
          </w:p>
          <w:p w:rsidR="007C5F16" w:rsidRPr="002E3155" w:rsidRDefault="007C5F16" w:rsidP="00370F5A">
            <w:pPr>
              <w:jc w:val="center"/>
            </w:pP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370F5A">
            <w:pPr>
              <w:jc w:val="center"/>
            </w:pPr>
            <w:r>
              <w:t>-51</w:t>
            </w:r>
            <w:r w:rsidR="00CF117F">
              <w:t>79</w:t>
            </w:r>
            <w:r>
              <w:t>,0</w:t>
            </w:r>
          </w:p>
          <w:p w:rsidR="007C5F16" w:rsidRPr="002E3155" w:rsidRDefault="007C5F16" w:rsidP="00370F5A">
            <w:pPr>
              <w:jc w:val="center"/>
            </w:pP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370F5A">
            <w:pPr>
              <w:jc w:val="center"/>
            </w:pPr>
            <w:r>
              <w:t>-519</w:t>
            </w:r>
            <w:r w:rsidR="00CF117F">
              <w:t>79</w:t>
            </w:r>
            <w:r>
              <w:t>,0</w:t>
            </w:r>
          </w:p>
          <w:p w:rsidR="007C5F16" w:rsidRPr="002E3155" w:rsidRDefault="007C5F16" w:rsidP="00370F5A">
            <w:pPr>
              <w:jc w:val="center"/>
            </w:pP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009 01 05 00 00 00 0000 600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CF117F">
            <w:pPr>
              <w:jc w:val="center"/>
            </w:pPr>
            <w:r>
              <w:t>58</w:t>
            </w:r>
            <w:r w:rsidR="00CF117F">
              <w:t>65</w:t>
            </w:r>
            <w:r>
              <w:t>,1</w:t>
            </w: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009 01 05 02 00 00 0000 600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CF117F">
            <w:pPr>
              <w:jc w:val="center"/>
            </w:pPr>
            <w:r>
              <w:t>58</w:t>
            </w:r>
            <w:r w:rsidR="00CF117F">
              <w:t>65</w:t>
            </w:r>
            <w:r>
              <w:t>,1</w:t>
            </w: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CF117F">
            <w:pPr>
              <w:jc w:val="center"/>
            </w:pPr>
            <w:r>
              <w:t>58</w:t>
            </w:r>
            <w:r w:rsidR="00CF117F">
              <w:t>65</w:t>
            </w:r>
            <w:r>
              <w:t>,1</w:t>
            </w:r>
          </w:p>
        </w:tc>
      </w:tr>
      <w:tr w:rsidR="007C5F16" w:rsidRPr="002E3155" w:rsidTr="00370F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Pr="002E3155" w:rsidRDefault="007C5F16" w:rsidP="00370F5A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16" w:rsidRDefault="007C5F16" w:rsidP="00370F5A">
            <w:pPr>
              <w:jc w:val="center"/>
            </w:pPr>
            <w:r>
              <w:t>58</w:t>
            </w:r>
            <w:r w:rsidR="00CF117F">
              <w:t>65</w:t>
            </w:r>
            <w:r>
              <w:t>,1</w:t>
            </w:r>
          </w:p>
          <w:p w:rsidR="007C5F16" w:rsidRPr="002E3155" w:rsidRDefault="007C5F16" w:rsidP="00370F5A">
            <w:pPr>
              <w:jc w:val="center"/>
            </w:pPr>
          </w:p>
        </w:tc>
      </w:tr>
    </w:tbl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7C5F16" w:rsidRDefault="007C5F16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7C5F16" w:rsidSect="000054D7">
      <w:footerReference w:type="even" r:id="rId8"/>
      <w:footerReference w:type="default" r:id="rId9"/>
      <w:pgSz w:w="12240" w:h="15840"/>
      <w:pgMar w:top="899" w:right="850" w:bottom="71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65" w:rsidRDefault="00556A65">
      <w:r>
        <w:separator/>
      </w:r>
    </w:p>
  </w:endnote>
  <w:endnote w:type="continuationSeparator" w:id="0">
    <w:p w:rsidR="00556A65" w:rsidRDefault="0055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5A" w:rsidRDefault="00B46CE8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0F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F5A" w:rsidRDefault="00370F5A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5A" w:rsidRDefault="00B46CE8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0F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A65">
      <w:rPr>
        <w:rStyle w:val="a5"/>
        <w:noProof/>
      </w:rPr>
      <w:t>1</w:t>
    </w:r>
    <w:r>
      <w:rPr>
        <w:rStyle w:val="a5"/>
      </w:rPr>
      <w:fldChar w:fldCharType="end"/>
    </w:r>
  </w:p>
  <w:p w:rsidR="00370F5A" w:rsidRDefault="00370F5A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65" w:rsidRDefault="00556A65">
      <w:r>
        <w:separator/>
      </w:r>
    </w:p>
  </w:footnote>
  <w:footnote w:type="continuationSeparator" w:id="0">
    <w:p w:rsidR="00556A65" w:rsidRDefault="00556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024A"/>
    <w:rsid w:val="000054D7"/>
    <w:rsid w:val="00012906"/>
    <w:rsid w:val="00012E44"/>
    <w:rsid w:val="00022180"/>
    <w:rsid w:val="000246B6"/>
    <w:rsid w:val="000309E6"/>
    <w:rsid w:val="00036CDA"/>
    <w:rsid w:val="000375CF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64AF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10E4F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7F0F"/>
    <w:rsid w:val="00241B6E"/>
    <w:rsid w:val="0024334D"/>
    <w:rsid w:val="00245CED"/>
    <w:rsid w:val="002510A5"/>
    <w:rsid w:val="00251589"/>
    <w:rsid w:val="00256F77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0F5A"/>
    <w:rsid w:val="003715F5"/>
    <w:rsid w:val="003718A5"/>
    <w:rsid w:val="003737F6"/>
    <w:rsid w:val="00373B1F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27F28"/>
    <w:rsid w:val="0043414D"/>
    <w:rsid w:val="00441763"/>
    <w:rsid w:val="004457C7"/>
    <w:rsid w:val="004500AC"/>
    <w:rsid w:val="004510FF"/>
    <w:rsid w:val="00474A73"/>
    <w:rsid w:val="00480260"/>
    <w:rsid w:val="004824F9"/>
    <w:rsid w:val="00483F89"/>
    <w:rsid w:val="004861E3"/>
    <w:rsid w:val="004B220C"/>
    <w:rsid w:val="004B4C47"/>
    <w:rsid w:val="004C0757"/>
    <w:rsid w:val="004C3342"/>
    <w:rsid w:val="004C765D"/>
    <w:rsid w:val="004C7BE1"/>
    <w:rsid w:val="004F1AF2"/>
    <w:rsid w:val="004F355C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68D"/>
    <w:rsid w:val="00543A65"/>
    <w:rsid w:val="00545113"/>
    <w:rsid w:val="00545190"/>
    <w:rsid w:val="00554640"/>
    <w:rsid w:val="00554F4B"/>
    <w:rsid w:val="00555D70"/>
    <w:rsid w:val="00556A65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32551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07F2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85E8B"/>
    <w:rsid w:val="00791623"/>
    <w:rsid w:val="00791AC1"/>
    <w:rsid w:val="00792A74"/>
    <w:rsid w:val="00796210"/>
    <w:rsid w:val="007B7E7B"/>
    <w:rsid w:val="007C2C06"/>
    <w:rsid w:val="007C3D79"/>
    <w:rsid w:val="007C49FB"/>
    <w:rsid w:val="007C5F16"/>
    <w:rsid w:val="007C621B"/>
    <w:rsid w:val="007C7C07"/>
    <w:rsid w:val="007D6C2B"/>
    <w:rsid w:val="007E5413"/>
    <w:rsid w:val="007F7903"/>
    <w:rsid w:val="00801FF5"/>
    <w:rsid w:val="00806690"/>
    <w:rsid w:val="00810911"/>
    <w:rsid w:val="00816EC3"/>
    <w:rsid w:val="0082106E"/>
    <w:rsid w:val="00823429"/>
    <w:rsid w:val="00824011"/>
    <w:rsid w:val="008242D6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653FF"/>
    <w:rsid w:val="008700B1"/>
    <w:rsid w:val="008806EE"/>
    <w:rsid w:val="0089042B"/>
    <w:rsid w:val="00895AB7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66BBE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15D3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46CE8"/>
    <w:rsid w:val="00B53B80"/>
    <w:rsid w:val="00B55ECE"/>
    <w:rsid w:val="00B60818"/>
    <w:rsid w:val="00B639A8"/>
    <w:rsid w:val="00B65E7E"/>
    <w:rsid w:val="00B7188C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0E1"/>
    <w:rsid w:val="00BD661B"/>
    <w:rsid w:val="00BD7EF1"/>
    <w:rsid w:val="00BF0CC5"/>
    <w:rsid w:val="00C03519"/>
    <w:rsid w:val="00C03E36"/>
    <w:rsid w:val="00C1024A"/>
    <w:rsid w:val="00C10A0F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366DA"/>
    <w:rsid w:val="00C44A74"/>
    <w:rsid w:val="00C44CDC"/>
    <w:rsid w:val="00C45897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1AA9"/>
    <w:rsid w:val="00CE345D"/>
    <w:rsid w:val="00CE5051"/>
    <w:rsid w:val="00CF117F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5C4B"/>
    <w:rsid w:val="00D279C7"/>
    <w:rsid w:val="00D360E8"/>
    <w:rsid w:val="00D42B1F"/>
    <w:rsid w:val="00D454D7"/>
    <w:rsid w:val="00D70180"/>
    <w:rsid w:val="00D7218D"/>
    <w:rsid w:val="00D74D85"/>
    <w:rsid w:val="00D757D5"/>
    <w:rsid w:val="00D766C8"/>
    <w:rsid w:val="00D77FD7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C5686"/>
    <w:rsid w:val="00DC677A"/>
    <w:rsid w:val="00DD1A40"/>
    <w:rsid w:val="00DD7BF0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5199A"/>
    <w:rsid w:val="00E563A5"/>
    <w:rsid w:val="00E60684"/>
    <w:rsid w:val="00E60D8A"/>
    <w:rsid w:val="00E7172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2062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59FA"/>
    <w:rsid w:val="00F9693F"/>
    <w:rsid w:val="00FA2D60"/>
    <w:rsid w:val="00FB0988"/>
    <w:rsid w:val="00FC7DF5"/>
    <w:rsid w:val="00FD22C8"/>
    <w:rsid w:val="00FD24CB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rsid w:val="00F335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575"/>
  </w:style>
  <w:style w:type="paragraph" w:styleId="a6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766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1A4"/>
    <w:rPr>
      <w:sz w:val="24"/>
      <w:szCs w:val="24"/>
    </w:rPr>
  </w:style>
  <w:style w:type="paragraph" w:styleId="a9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"/>
    <w:rsid w:val="00C4589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45897"/>
    <w:rPr>
      <w:b/>
      <w:bCs/>
    </w:rPr>
  </w:style>
  <w:style w:type="paragraph" w:customStyle="1" w:styleId="consplusnormalmailrucssattributepostfix">
    <w:name w:val="consplusnormal_mailru_css_attribute_postfix"/>
    <w:basedOn w:val="a"/>
    <w:rsid w:val="00C458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74F4-CE69-4FCE-AD85-29C39CAE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25277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787</cp:lastModifiedBy>
  <cp:revision>2</cp:revision>
  <cp:lastPrinted>2020-01-10T03:02:00Z</cp:lastPrinted>
  <dcterms:created xsi:type="dcterms:W3CDTF">2020-01-13T02:23:00Z</dcterms:created>
  <dcterms:modified xsi:type="dcterms:W3CDTF">2020-01-13T02:23:00Z</dcterms:modified>
</cp:coreProperties>
</file>