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D2" w:rsidRPr="00435336" w:rsidRDefault="00560ED2" w:rsidP="002746FB">
      <w:pPr>
        <w:ind w:firstLine="709"/>
        <w:jc w:val="right"/>
        <w:rPr>
          <w:noProof/>
          <w:sz w:val="24"/>
          <w:szCs w:val="24"/>
        </w:rPr>
      </w:pPr>
    </w:p>
    <w:p w:rsidR="00213209" w:rsidRPr="00435336" w:rsidRDefault="00213209" w:rsidP="002746FB">
      <w:pPr>
        <w:ind w:firstLine="709"/>
        <w:jc w:val="right"/>
        <w:rPr>
          <w:noProof/>
          <w:sz w:val="24"/>
          <w:szCs w:val="24"/>
        </w:rPr>
      </w:pPr>
    </w:p>
    <w:p w:rsidR="0048053C" w:rsidRPr="00435336" w:rsidRDefault="0048053C" w:rsidP="0048053C">
      <w:pPr>
        <w:jc w:val="center"/>
        <w:rPr>
          <w:b/>
          <w:sz w:val="24"/>
          <w:szCs w:val="24"/>
        </w:rPr>
      </w:pPr>
      <w:r w:rsidRPr="00435336">
        <w:rPr>
          <w:b/>
          <w:sz w:val="24"/>
          <w:szCs w:val="24"/>
        </w:rPr>
        <w:t>АДМИНИСТРАЦИЯ</w:t>
      </w:r>
    </w:p>
    <w:p w:rsidR="0048053C" w:rsidRPr="00435336" w:rsidRDefault="0048053C" w:rsidP="0048053C">
      <w:pPr>
        <w:jc w:val="center"/>
        <w:rPr>
          <w:b/>
          <w:sz w:val="24"/>
          <w:szCs w:val="24"/>
        </w:rPr>
      </w:pPr>
      <w:r w:rsidRPr="00435336">
        <w:rPr>
          <w:b/>
          <w:sz w:val="24"/>
          <w:szCs w:val="24"/>
        </w:rPr>
        <w:t>КРАСНОЯРСКОГО СЕЛЬСОВЕТА</w:t>
      </w:r>
    </w:p>
    <w:p w:rsidR="0048053C" w:rsidRPr="00435336" w:rsidRDefault="0048053C" w:rsidP="0048053C">
      <w:pPr>
        <w:jc w:val="center"/>
        <w:rPr>
          <w:b/>
          <w:sz w:val="24"/>
          <w:szCs w:val="24"/>
        </w:rPr>
      </w:pPr>
      <w:r w:rsidRPr="00435336">
        <w:rPr>
          <w:b/>
          <w:sz w:val="24"/>
          <w:szCs w:val="24"/>
        </w:rPr>
        <w:t>ТАТАРСКИЙ РАЙОН НОВОСИБИРСКАЯ ОБЛАСТЬ</w:t>
      </w:r>
    </w:p>
    <w:p w:rsidR="0048053C" w:rsidRPr="00435336" w:rsidRDefault="0048053C" w:rsidP="0048053C">
      <w:pPr>
        <w:jc w:val="center"/>
        <w:rPr>
          <w:sz w:val="24"/>
          <w:szCs w:val="24"/>
        </w:rPr>
      </w:pPr>
    </w:p>
    <w:p w:rsidR="0048053C" w:rsidRPr="00435336" w:rsidRDefault="0048053C" w:rsidP="0048053C">
      <w:pPr>
        <w:jc w:val="center"/>
        <w:rPr>
          <w:sz w:val="24"/>
          <w:szCs w:val="24"/>
        </w:rPr>
      </w:pPr>
    </w:p>
    <w:p w:rsidR="0048053C" w:rsidRPr="00435336" w:rsidRDefault="0048053C" w:rsidP="0048053C">
      <w:pPr>
        <w:jc w:val="center"/>
        <w:rPr>
          <w:sz w:val="24"/>
          <w:szCs w:val="24"/>
        </w:rPr>
      </w:pPr>
      <w:r w:rsidRPr="00435336">
        <w:rPr>
          <w:sz w:val="24"/>
          <w:szCs w:val="24"/>
        </w:rPr>
        <w:t>РАСПОРЯЖЕНИЕ</w:t>
      </w:r>
      <w:r w:rsidRPr="00435336">
        <w:rPr>
          <w:sz w:val="24"/>
          <w:szCs w:val="24"/>
        </w:rPr>
        <w:br/>
      </w:r>
    </w:p>
    <w:p w:rsidR="0048053C" w:rsidRPr="00435336" w:rsidRDefault="006547F1" w:rsidP="0048053C">
      <w:pPr>
        <w:jc w:val="center"/>
        <w:rPr>
          <w:sz w:val="24"/>
          <w:szCs w:val="24"/>
        </w:rPr>
      </w:pPr>
      <w:r>
        <w:rPr>
          <w:sz w:val="24"/>
          <w:szCs w:val="24"/>
        </w:rPr>
        <w:t>от  25.05.2020</w:t>
      </w:r>
      <w:r w:rsidR="0048053C" w:rsidRPr="00435336">
        <w:rPr>
          <w:sz w:val="24"/>
          <w:szCs w:val="24"/>
        </w:rPr>
        <w:t xml:space="preserve"> г.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№ 13</w:t>
      </w:r>
      <w:r w:rsidR="0048053C" w:rsidRPr="00435336">
        <w:rPr>
          <w:sz w:val="24"/>
          <w:szCs w:val="24"/>
        </w:rPr>
        <w:t>.</w:t>
      </w:r>
    </w:p>
    <w:p w:rsidR="0048053C" w:rsidRPr="00435336" w:rsidRDefault="0048053C" w:rsidP="0048053C">
      <w:pPr>
        <w:jc w:val="center"/>
        <w:rPr>
          <w:sz w:val="24"/>
          <w:szCs w:val="24"/>
        </w:rPr>
      </w:pPr>
      <w:proofErr w:type="gramStart"/>
      <w:r w:rsidRPr="00435336">
        <w:rPr>
          <w:sz w:val="24"/>
          <w:szCs w:val="24"/>
        </w:rPr>
        <w:t>с</w:t>
      </w:r>
      <w:proofErr w:type="gramEnd"/>
      <w:r w:rsidRPr="00435336">
        <w:rPr>
          <w:sz w:val="24"/>
          <w:szCs w:val="24"/>
        </w:rPr>
        <w:t>. Красноярка</w:t>
      </w:r>
    </w:p>
    <w:p w:rsidR="0048053C" w:rsidRPr="00435336" w:rsidRDefault="0048053C" w:rsidP="0048053C">
      <w:pPr>
        <w:jc w:val="center"/>
        <w:rPr>
          <w:b/>
          <w:sz w:val="24"/>
          <w:szCs w:val="24"/>
        </w:rPr>
      </w:pPr>
    </w:p>
    <w:p w:rsidR="0048053C" w:rsidRPr="00435336" w:rsidRDefault="0048053C" w:rsidP="0048053C">
      <w:pPr>
        <w:rPr>
          <w:sz w:val="24"/>
          <w:szCs w:val="24"/>
        </w:rPr>
      </w:pPr>
    </w:p>
    <w:p w:rsidR="0048053C" w:rsidRPr="00435336" w:rsidRDefault="0048053C" w:rsidP="0048053C">
      <w:pPr>
        <w:rPr>
          <w:b/>
          <w:sz w:val="24"/>
          <w:szCs w:val="24"/>
        </w:rPr>
      </w:pPr>
      <w:r w:rsidRPr="00435336">
        <w:rPr>
          <w:b/>
          <w:sz w:val="24"/>
          <w:szCs w:val="24"/>
        </w:rPr>
        <w:t>«О назначении ответственного лица».</w:t>
      </w:r>
    </w:p>
    <w:p w:rsidR="0048053C" w:rsidRPr="00435336" w:rsidRDefault="0048053C" w:rsidP="0048053C">
      <w:pPr>
        <w:rPr>
          <w:sz w:val="24"/>
          <w:szCs w:val="24"/>
        </w:rPr>
      </w:pPr>
    </w:p>
    <w:p w:rsidR="0048053C" w:rsidRPr="00435336" w:rsidRDefault="0048053C" w:rsidP="0048053C">
      <w:pPr>
        <w:jc w:val="both"/>
        <w:rPr>
          <w:sz w:val="24"/>
          <w:szCs w:val="24"/>
        </w:rPr>
      </w:pPr>
      <w:r w:rsidRPr="00435336">
        <w:rPr>
          <w:sz w:val="24"/>
          <w:szCs w:val="24"/>
        </w:rPr>
        <w:tab/>
      </w:r>
    </w:p>
    <w:p w:rsidR="0048053C" w:rsidRPr="00435336" w:rsidRDefault="0048053C" w:rsidP="0048053C">
      <w:pPr>
        <w:rPr>
          <w:sz w:val="24"/>
          <w:szCs w:val="24"/>
        </w:rPr>
      </w:pPr>
    </w:p>
    <w:p w:rsidR="00435336" w:rsidRDefault="0048053C" w:rsidP="0048053C">
      <w:pPr>
        <w:jc w:val="both"/>
        <w:rPr>
          <w:sz w:val="24"/>
          <w:szCs w:val="24"/>
        </w:rPr>
      </w:pPr>
      <w:r w:rsidRPr="00435336">
        <w:rPr>
          <w:sz w:val="24"/>
          <w:szCs w:val="24"/>
        </w:rPr>
        <w:tab/>
        <w:t xml:space="preserve">В соответствии с письмом </w:t>
      </w:r>
      <w:r w:rsidR="006547F1">
        <w:rPr>
          <w:sz w:val="24"/>
          <w:szCs w:val="24"/>
        </w:rPr>
        <w:t>Министерства цифрового развития и связи Новосибирской области от 27.03.2020г.  № 474 – 11/32</w:t>
      </w:r>
      <w:r w:rsidR="00435336" w:rsidRPr="00435336">
        <w:rPr>
          <w:sz w:val="24"/>
          <w:szCs w:val="24"/>
        </w:rPr>
        <w:t>:</w:t>
      </w:r>
    </w:p>
    <w:p w:rsidR="006547F1" w:rsidRPr="006547F1" w:rsidRDefault="00435336" w:rsidP="006547F1">
      <w:pPr>
        <w:jc w:val="both"/>
        <w:rPr>
          <w:sz w:val="24"/>
          <w:szCs w:val="24"/>
        </w:rPr>
      </w:pPr>
      <w:r w:rsidRPr="00435336">
        <w:rPr>
          <w:sz w:val="24"/>
          <w:szCs w:val="24"/>
        </w:rPr>
        <w:t xml:space="preserve"> </w:t>
      </w:r>
      <w:r w:rsidR="0048053C" w:rsidRPr="00435336">
        <w:rPr>
          <w:sz w:val="24"/>
          <w:szCs w:val="24"/>
        </w:rPr>
        <w:br/>
      </w:r>
      <w:r w:rsidR="0048053C" w:rsidRPr="00435336">
        <w:rPr>
          <w:sz w:val="24"/>
          <w:szCs w:val="24"/>
        </w:rPr>
        <w:tab/>
        <w:t xml:space="preserve">1. Назначить </w:t>
      </w:r>
      <w:r w:rsidR="006547F1">
        <w:rPr>
          <w:sz w:val="24"/>
          <w:szCs w:val="24"/>
        </w:rPr>
        <w:t>Г.В. Федина</w:t>
      </w:r>
      <w:r w:rsidR="0048053C" w:rsidRPr="00435336">
        <w:rPr>
          <w:sz w:val="24"/>
          <w:szCs w:val="24"/>
        </w:rPr>
        <w:t xml:space="preserve"> специалиста  администрации Красноярского сельсовета Татарского района Новосибирской области, ответственным лицом за обеспечение подключения </w:t>
      </w:r>
    </w:p>
    <w:p w:rsidR="0048053C" w:rsidRPr="006547F1" w:rsidRDefault="006547F1" w:rsidP="0048053C">
      <w:pPr>
        <w:jc w:val="both"/>
        <w:rPr>
          <w:sz w:val="24"/>
          <w:szCs w:val="24"/>
        </w:rPr>
      </w:pPr>
      <w:r w:rsidRPr="006547F1">
        <w:rPr>
          <w:sz w:val="24"/>
          <w:szCs w:val="24"/>
        </w:rPr>
        <w:t>и интеграции муниципальных информационных систем ведения реестров (муниципального имущества, градостроительной деятельности, адресного плана) с государственной информационной системой Новосибирской области «Межведомственная автоматизированная информационная система» в целях автоматизированного формирования ответов на входящие межведомственные запросы</w:t>
      </w:r>
      <w:r>
        <w:rPr>
          <w:sz w:val="24"/>
          <w:szCs w:val="24"/>
        </w:rPr>
        <w:t>.</w:t>
      </w:r>
    </w:p>
    <w:p w:rsidR="0048053C" w:rsidRPr="00435336" w:rsidRDefault="0048053C" w:rsidP="0048053C">
      <w:pPr>
        <w:jc w:val="both"/>
        <w:rPr>
          <w:sz w:val="24"/>
          <w:szCs w:val="24"/>
        </w:rPr>
      </w:pPr>
    </w:p>
    <w:p w:rsidR="0048053C" w:rsidRPr="00435336" w:rsidRDefault="0048053C" w:rsidP="0048053C">
      <w:pPr>
        <w:jc w:val="both"/>
        <w:rPr>
          <w:sz w:val="24"/>
          <w:szCs w:val="24"/>
        </w:rPr>
      </w:pPr>
    </w:p>
    <w:p w:rsidR="0048053C" w:rsidRPr="00435336" w:rsidRDefault="0048053C" w:rsidP="0048053C">
      <w:pPr>
        <w:rPr>
          <w:sz w:val="24"/>
          <w:szCs w:val="24"/>
        </w:rPr>
      </w:pPr>
    </w:p>
    <w:p w:rsidR="0048053C" w:rsidRPr="00435336" w:rsidRDefault="0048053C" w:rsidP="0048053C">
      <w:pPr>
        <w:rPr>
          <w:sz w:val="24"/>
          <w:szCs w:val="24"/>
        </w:rPr>
      </w:pPr>
      <w:r w:rsidRPr="00435336">
        <w:rPr>
          <w:sz w:val="24"/>
          <w:szCs w:val="24"/>
        </w:rPr>
        <w:t xml:space="preserve">Глава Красноярского сельсовета </w:t>
      </w:r>
      <w:r w:rsidRPr="00435336">
        <w:rPr>
          <w:sz w:val="24"/>
          <w:szCs w:val="24"/>
        </w:rPr>
        <w:br/>
        <w:t>Татарского района Новосибирской облас</w:t>
      </w:r>
      <w:r w:rsidR="00435336">
        <w:rPr>
          <w:sz w:val="24"/>
          <w:szCs w:val="24"/>
        </w:rPr>
        <w:t xml:space="preserve">ти            </w:t>
      </w:r>
      <w:r w:rsidRPr="00435336">
        <w:rPr>
          <w:sz w:val="24"/>
          <w:szCs w:val="24"/>
        </w:rPr>
        <w:t xml:space="preserve">                                                       А.В. Фомин</w:t>
      </w:r>
    </w:p>
    <w:p w:rsidR="0048053C" w:rsidRPr="00435336" w:rsidRDefault="0048053C" w:rsidP="0048053C">
      <w:pPr>
        <w:rPr>
          <w:sz w:val="24"/>
          <w:szCs w:val="24"/>
        </w:rPr>
      </w:pPr>
    </w:p>
    <w:p w:rsidR="004037C7" w:rsidRPr="00435336" w:rsidRDefault="004037C7" w:rsidP="002409B1">
      <w:pPr>
        <w:ind w:left="851" w:right="709"/>
        <w:rPr>
          <w:sz w:val="24"/>
          <w:szCs w:val="24"/>
        </w:rPr>
      </w:pPr>
    </w:p>
    <w:p w:rsidR="00293685" w:rsidRPr="00435336" w:rsidRDefault="00293685" w:rsidP="002409B1">
      <w:pPr>
        <w:ind w:left="851" w:right="709"/>
        <w:rPr>
          <w:sz w:val="24"/>
          <w:szCs w:val="24"/>
        </w:rPr>
      </w:pPr>
    </w:p>
    <w:p w:rsidR="00685BD0" w:rsidRPr="00435336" w:rsidRDefault="00685BD0" w:rsidP="00293685">
      <w:pPr>
        <w:jc w:val="both"/>
        <w:rPr>
          <w:sz w:val="24"/>
          <w:szCs w:val="24"/>
        </w:rPr>
      </w:pPr>
    </w:p>
    <w:p w:rsidR="00685BD0" w:rsidRDefault="00685BD0" w:rsidP="00293685">
      <w:pPr>
        <w:jc w:val="both"/>
      </w:pPr>
    </w:p>
    <w:p w:rsidR="00685BD0" w:rsidRDefault="00685BD0" w:rsidP="00293685">
      <w:pPr>
        <w:jc w:val="both"/>
      </w:pPr>
    </w:p>
    <w:p w:rsidR="00685BD0" w:rsidRDefault="00685BD0" w:rsidP="00293685">
      <w:pPr>
        <w:jc w:val="both"/>
      </w:pPr>
    </w:p>
    <w:p w:rsidR="00685BD0" w:rsidRDefault="00685BD0" w:rsidP="00293685">
      <w:pPr>
        <w:jc w:val="both"/>
      </w:pPr>
    </w:p>
    <w:p w:rsidR="004037C7" w:rsidRDefault="00293685" w:rsidP="00293685">
      <w:pPr>
        <w:jc w:val="both"/>
      </w:pPr>
      <w:r>
        <w:t xml:space="preserve"> </w:t>
      </w:r>
    </w:p>
    <w:sectPr w:rsidR="004037C7" w:rsidSect="00FA7C89">
      <w:footerReference w:type="default" r:id="rId8"/>
      <w:pgSz w:w="11906" w:h="16838"/>
      <w:pgMar w:top="426" w:right="566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48E" w:rsidRDefault="00E9348E">
      <w:r>
        <w:separator/>
      </w:r>
    </w:p>
  </w:endnote>
  <w:endnote w:type="continuationSeparator" w:id="0">
    <w:p w:rsidR="00E9348E" w:rsidRDefault="00E9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5E2" w:rsidRDefault="004815E2">
    <w:pPr>
      <w:pStyle w:val="a7"/>
    </w:pPr>
  </w:p>
  <w:p w:rsidR="004815E2" w:rsidRDefault="004815E2">
    <w:pPr>
      <w:pStyle w:val="a7"/>
    </w:pPr>
  </w:p>
  <w:p w:rsidR="004815E2" w:rsidRDefault="004815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48E" w:rsidRDefault="00E9348E">
      <w:r>
        <w:separator/>
      </w:r>
    </w:p>
  </w:footnote>
  <w:footnote w:type="continuationSeparator" w:id="0">
    <w:p w:rsidR="00E9348E" w:rsidRDefault="00E93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16445"/>
    <w:multiLevelType w:val="hybridMultilevel"/>
    <w:tmpl w:val="D3ACF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A5765C"/>
    <w:multiLevelType w:val="hybridMultilevel"/>
    <w:tmpl w:val="D8BE9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AE5F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7F83"/>
    <w:rsid w:val="000060BD"/>
    <w:rsid w:val="00015276"/>
    <w:rsid w:val="00021282"/>
    <w:rsid w:val="00031BF5"/>
    <w:rsid w:val="00033925"/>
    <w:rsid w:val="00035DFB"/>
    <w:rsid w:val="00050258"/>
    <w:rsid w:val="00050987"/>
    <w:rsid w:val="00054324"/>
    <w:rsid w:val="00057306"/>
    <w:rsid w:val="00073215"/>
    <w:rsid w:val="000774C7"/>
    <w:rsid w:val="00077767"/>
    <w:rsid w:val="00082F80"/>
    <w:rsid w:val="0009082B"/>
    <w:rsid w:val="000947A4"/>
    <w:rsid w:val="00097C10"/>
    <w:rsid w:val="000A7AE7"/>
    <w:rsid w:val="000B4212"/>
    <w:rsid w:val="000C4F2C"/>
    <w:rsid w:val="000D28D1"/>
    <w:rsid w:val="000D6C45"/>
    <w:rsid w:val="000E2810"/>
    <w:rsid w:val="000E3FF8"/>
    <w:rsid w:val="000E61B2"/>
    <w:rsid w:val="000F2E57"/>
    <w:rsid w:val="00100212"/>
    <w:rsid w:val="001075E1"/>
    <w:rsid w:val="00111D7A"/>
    <w:rsid w:val="00126FE6"/>
    <w:rsid w:val="001328D0"/>
    <w:rsid w:val="00134219"/>
    <w:rsid w:val="0015264F"/>
    <w:rsid w:val="0015334E"/>
    <w:rsid w:val="00161BBB"/>
    <w:rsid w:val="00166C1F"/>
    <w:rsid w:val="00166CE9"/>
    <w:rsid w:val="00171C67"/>
    <w:rsid w:val="0017430C"/>
    <w:rsid w:val="00176C51"/>
    <w:rsid w:val="001853C1"/>
    <w:rsid w:val="001909C8"/>
    <w:rsid w:val="00197894"/>
    <w:rsid w:val="001B51F6"/>
    <w:rsid w:val="001E694E"/>
    <w:rsid w:val="00213209"/>
    <w:rsid w:val="00215C95"/>
    <w:rsid w:val="002161BB"/>
    <w:rsid w:val="00217F5E"/>
    <w:rsid w:val="002409B1"/>
    <w:rsid w:val="002530F9"/>
    <w:rsid w:val="00256356"/>
    <w:rsid w:val="002741E9"/>
    <w:rsid w:val="002746FB"/>
    <w:rsid w:val="00290904"/>
    <w:rsid w:val="0029155E"/>
    <w:rsid w:val="00292E3E"/>
    <w:rsid w:val="00293685"/>
    <w:rsid w:val="002A0B5D"/>
    <w:rsid w:val="002A6735"/>
    <w:rsid w:val="002A6BE7"/>
    <w:rsid w:val="002B174D"/>
    <w:rsid w:val="002C186A"/>
    <w:rsid w:val="002C305A"/>
    <w:rsid w:val="002C68F3"/>
    <w:rsid w:val="002F09B6"/>
    <w:rsid w:val="002F6BEB"/>
    <w:rsid w:val="002F74B1"/>
    <w:rsid w:val="00321672"/>
    <w:rsid w:val="0032217D"/>
    <w:rsid w:val="003362FE"/>
    <w:rsid w:val="003613CC"/>
    <w:rsid w:val="00370DAA"/>
    <w:rsid w:val="003715D5"/>
    <w:rsid w:val="00377A6F"/>
    <w:rsid w:val="0038079F"/>
    <w:rsid w:val="00383712"/>
    <w:rsid w:val="00384174"/>
    <w:rsid w:val="003A526E"/>
    <w:rsid w:val="003A5E00"/>
    <w:rsid w:val="003B0164"/>
    <w:rsid w:val="003C231B"/>
    <w:rsid w:val="003C29CA"/>
    <w:rsid w:val="003C71CE"/>
    <w:rsid w:val="003D03AC"/>
    <w:rsid w:val="003E08F6"/>
    <w:rsid w:val="003F463E"/>
    <w:rsid w:val="004037C7"/>
    <w:rsid w:val="00405159"/>
    <w:rsid w:val="004051D4"/>
    <w:rsid w:val="004110CA"/>
    <w:rsid w:val="00416EE1"/>
    <w:rsid w:val="00421C2C"/>
    <w:rsid w:val="0042415E"/>
    <w:rsid w:val="00425704"/>
    <w:rsid w:val="0043454C"/>
    <w:rsid w:val="00435336"/>
    <w:rsid w:val="0044395D"/>
    <w:rsid w:val="004504FE"/>
    <w:rsid w:val="0045460C"/>
    <w:rsid w:val="00462143"/>
    <w:rsid w:val="00463351"/>
    <w:rsid w:val="0048053C"/>
    <w:rsid w:val="004815E2"/>
    <w:rsid w:val="00485A97"/>
    <w:rsid w:val="0049306D"/>
    <w:rsid w:val="0049742F"/>
    <w:rsid w:val="004B2030"/>
    <w:rsid w:val="004B2742"/>
    <w:rsid w:val="004B48C0"/>
    <w:rsid w:val="004B634B"/>
    <w:rsid w:val="004C39C4"/>
    <w:rsid w:val="004C44C8"/>
    <w:rsid w:val="004D5450"/>
    <w:rsid w:val="004D6C94"/>
    <w:rsid w:val="004E1A2F"/>
    <w:rsid w:val="004E298B"/>
    <w:rsid w:val="004E41AD"/>
    <w:rsid w:val="0050091D"/>
    <w:rsid w:val="005065F0"/>
    <w:rsid w:val="005122E9"/>
    <w:rsid w:val="00512758"/>
    <w:rsid w:val="0051444B"/>
    <w:rsid w:val="00521AC1"/>
    <w:rsid w:val="00534939"/>
    <w:rsid w:val="00543FD1"/>
    <w:rsid w:val="00560ED2"/>
    <w:rsid w:val="00562EEF"/>
    <w:rsid w:val="005640F3"/>
    <w:rsid w:val="00566BE5"/>
    <w:rsid w:val="00572545"/>
    <w:rsid w:val="00572A91"/>
    <w:rsid w:val="00572DF9"/>
    <w:rsid w:val="00576805"/>
    <w:rsid w:val="00583364"/>
    <w:rsid w:val="00585142"/>
    <w:rsid w:val="00590085"/>
    <w:rsid w:val="005A312D"/>
    <w:rsid w:val="005B38C7"/>
    <w:rsid w:val="005B44D2"/>
    <w:rsid w:val="005B529D"/>
    <w:rsid w:val="005C38BB"/>
    <w:rsid w:val="005C4046"/>
    <w:rsid w:val="005D2496"/>
    <w:rsid w:val="005E5F67"/>
    <w:rsid w:val="005F5A9F"/>
    <w:rsid w:val="00605E4F"/>
    <w:rsid w:val="00623BD9"/>
    <w:rsid w:val="00624AFF"/>
    <w:rsid w:val="0063008E"/>
    <w:rsid w:val="0063238B"/>
    <w:rsid w:val="00632B05"/>
    <w:rsid w:val="00632CA5"/>
    <w:rsid w:val="00653354"/>
    <w:rsid w:val="00653F4B"/>
    <w:rsid w:val="006547F1"/>
    <w:rsid w:val="00655E32"/>
    <w:rsid w:val="0066518D"/>
    <w:rsid w:val="006677C8"/>
    <w:rsid w:val="00670046"/>
    <w:rsid w:val="0067348F"/>
    <w:rsid w:val="00674611"/>
    <w:rsid w:val="00674765"/>
    <w:rsid w:val="0068570E"/>
    <w:rsid w:val="00685BD0"/>
    <w:rsid w:val="00690216"/>
    <w:rsid w:val="006936AB"/>
    <w:rsid w:val="006A42BD"/>
    <w:rsid w:val="006A7DE8"/>
    <w:rsid w:val="006B1E38"/>
    <w:rsid w:val="006B3C30"/>
    <w:rsid w:val="006B405D"/>
    <w:rsid w:val="006B6842"/>
    <w:rsid w:val="006B690E"/>
    <w:rsid w:val="006C20F9"/>
    <w:rsid w:val="006C2273"/>
    <w:rsid w:val="006C6DE5"/>
    <w:rsid w:val="006E2449"/>
    <w:rsid w:val="006F484D"/>
    <w:rsid w:val="006F5018"/>
    <w:rsid w:val="00707F74"/>
    <w:rsid w:val="0071088E"/>
    <w:rsid w:val="00711B0A"/>
    <w:rsid w:val="00721298"/>
    <w:rsid w:val="00723461"/>
    <w:rsid w:val="00741A1F"/>
    <w:rsid w:val="00742016"/>
    <w:rsid w:val="00746E26"/>
    <w:rsid w:val="00747899"/>
    <w:rsid w:val="00750EE3"/>
    <w:rsid w:val="00771118"/>
    <w:rsid w:val="007760B8"/>
    <w:rsid w:val="00777EA5"/>
    <w:rsid w:val="00780C7F"/>
    <w:rsid w:val="00781FD4"/>
    <w:rsid w:val="00787468"/>
    <w:rsid w:val="00791155"/>
    <w:rsid w:val="00797F70"/>
    <w:rsid w:val="007B4444"/>
    <w:rsid w:val="007C5F5E"/>
    <w:rsid w:val="007D0DD0"/>
    <w:rsid w:val="007D783F"/>
    <w:rsid w:val="007E53B2"/>
    <w:rsid w:val="007F50DB"/>
    <w:rsid w:val="00805E4F"/>
    <w:rsid w:val="00831C38"/>
    <w:rsid w:val="0083213D"/>
    <w:rsid w:val="0083737E"/>
    <w:rsid w:val="00845C25"/>
    <w:rsid w:val="00851A82"/>
    <w:rsid w:val="0086041C"/>
    <w:rsid w:val="008615F4"/>
    <w:rsid w:val="00865978"/>
    <w:rsid w:val="008663FC"/>
    <w:rsid w:val="00876DA5"/>
    <w:rsid w:val="00890263"/>
    <w:rsid w:val="008961D3"/>
    <w:rsid w:val="008A2546"/>
    <w:rsid w:val="008A605E"/>
    <w:rsid w:val="008B1A25"/>
    <w:rsid w:val="008D1D11"/>
    <w:rsid w:val="008D3A5D"/>
    <w:rsid w:val="008D6238"/>
    <w:rsid w:val="008D7B8B"/>
    <w:rsid w:val="008E258C"/>
    <w:rsid w:val="008E4E84"/>
    <w:rsid w:val="008E6FB4"/>
    <w:rsid w:val="0090087D"/>
    <w:rsid w:val="00905250"/>
    <w:rsid w:val="00913362"/>
    <w:rsid w:val="00915798"/>
    <w:rsid w:val="00915AC1"/>
    <w:rsid w:val="00923C62"/>
    <w:rsid w:val="00936EB1"/>
    <w:rsid w:val="009378B3"/>
    <w:rsid w:val="0094485B"/>
    <w:rsid w:val="00945F30"/>
    <w:rsid w:val="009464D9"/>
    <w:rsid w:val="00947FD5"/>
    <w:rsid w:val="00952213"/>
    <w:rsid w:val="00956251"/>
    <w:rsid w:val="00960CB7"/>
    <w:rsid w:val="00966F6A"/>
    <w:rsid w:val="00972BB9"/>
    <w:rsid w:val="00974383"/>
    <w:rsid w:val="009760A1"/>
    <w:rsid w:val="00984B4B"/>
    <w:rsid w:val="009944E5"/>
    <w:rsid w:val="009A0D7D"/>
    <w:rsid w:val="009B1393"/>
    <w:rsid w:val="009B21E8"/>
    <w:rsid w:val="009B6E9C"/>
    <w:rsid w:val="009B7596"/>
    <w:rsid w:val="009B75CD"/>
    <w:rsid w:val="009C3871"/>
    <w:rsid w:val="009C3B78"/>
    <w:rsid w:val="009C3EF1"/>
    <w:rsid w:val="009C4801"/>
    <w:rsid w:val="009D3FFA"/>
    <w:rsid w:val="009D59FA"/>
    <w:rsid w:val="009E7B00"/>
    <w:rsid w:val="009F3AB1"/>
    <w:rsid w:val="00A02C30"/>
    <w:rsid w:val="00A15B80"/>
    <w:rsid w:val="00A30805"/>
    <w:rsid w:val="00A47635"/>
    <w:rsid w:val="00A56066"/>
    <w:rsid w:val="00A61A03"/>
    <w:rsid w:val="00A901A3"/>
    <w:rsid w:val="00A943FC"/>
    <w:rsid w:val="00A9460F"/>
    <w:rsid w:val="00AA7651"/>
    <w:rsid w:val="00AB5A0F"/>
    <w:rsid w:val="00AB78FE"/>
    <w:rsid w:val="00AC029B"/>
    <w:rsid w:val="00AC4A8E"/>
    <w:rsid w:val="00AD36BF"/>
    <w:rsid w:val="00AE53C1"/>
    <w:rsid w:val="00B141D6"/>
    <w:rsid w:val="00B14DF1"/>
    <w:rsid w:val="00B25DDC"/>
    <w:rsid w:val="00B346B3"/>
    <w:rsid w:val="00B34C9D"/>
    <w:rsid w:val="00B361DF"/>
    <w:rsid w:val="00B43385"/>
    <w:rsid w:val="00B563A9"/>
    <w:rsid w:val="00B61FF7"/>
    <w:rsid w:val="00B6258F"/>
    <w:rsid w:val="00B63AD9"/>
    <w:rsid w:val="00B675AC"/>
    <w:rsid w:val="00B7326D"/>
    <w:rsid w:val="00B84AFB"/>
    <w:rsid w:val="00B862A0"/>
    <w:rsid w:val="00B902B3"/>
    <w:rsid w:val="00BA4D41"/>
    <w:rsid w:val="00BA78E0"/>
    <w:rsid w:val="00BA7F52"/>
    <w:rsid w:val="00BB5876"/>
    <w:rsid w:val="00BB5C2C"/>
    <w:rsid w:val="00BB7327"/>
    <w:rsid w:val="00BB7949"/>
    <w:rsid w:val="00BC7F83"/>
    <w:rsid w:val="00BD0CA5"/>
    <w:rsid w:val="00BD6E5C"/>
    <w:rsid w:val="00BE2A52"/>
    <w:rsid w:val="00BE3224"/>
    <w:rsid w:val="00BE7797"/>
    <w:rsid w:val="00C00C1A"/>
    <w:rsid w:val="00C016FE"/>
    <w:rsid w:val="00C01891"/>
    <w:rsid w:val="00C14A22"/>
    <w:rsid w:val="00C206DF"/>
    <w:rsid w:val="00C227AC"/>
    <w:rsid w:val="00C23563"/>
    <w:rsid w:val="00C23E09"/>
    <w:rsid w:val="00C266C9"/>
    <w:rsid w:val="00C348F1"/>
    <w:rsid w:val="00C41F0D"/>
    <w:rsid w:val="00C431F1"/>
    <w:rsid w:val="00C43CEB"/>
    <w:rsid w:val="00C67EA3"/>
    <w:rsid w:val="00C72236"/>
    <w:rsid w:val="00C77996"/>
    <w:rsid w:val="00C9478C"/>
    <w:rsid w:val="00CD5270"/>
    <w:rsid w:val="00CF59D0"/>
    <w:rsid w:val="00D05A73"/>
    <w:rsid w:val="00D067F8"/>
    <w:rsid w:val="00D2362F"/>
    <w:rsid w:val="00D2573F"/>
    <w:rsid w:val="00D659FE"/>
    <w:rsid w:val="00D75887"/>
    <w:rsid w:val="00D90E0D"/>
    <w:rsid w:val="00D91676"/>
    <w:rsid w:val="00DB05C1"/>
    <w:rsid w:val="00DB3121"/>
    <w:rsid w:val="00DB3371"/>
    <w:rsid w:val="00DB5629"/>
    <w:rsid w:val="00DC2F71"/>
    <w:rsid w:val="00DC57C2"/>
    <w:rsid w:val="00DC71B2"/>
    <w:rsid w:val="00DC7509"/>
    <w:rsid w:val="00DC7849"/>
    <w:rsid w:val="00DC7AB1"/>
    <w:rsid w:val="00DD2AE2"/>
    <w:rsid w:val="00DD4C23"/>
    <w:rsid w:val="00DD641C"/>
    <w:rsid w:val="00DD765E"/>
    <w:rsid w:val="00DF05A1"/>
    <w:rsid w:val="00DF5AAC"/>
    <w:rsid w:val="00E053D7"/>
    <w:rsid w:val="00E32D27"/>
    <w:rsid w:val="00E4233C"/>
    <w:rsid w:val="00E5791D"/>
    <w:rsid w:val="00E62395"/>
    <w:rsid w:val="00E64ABC"/>
    <w:rsid w:val="00E670B1"/>
    <w:rsid w:val="00E67EAF"/>
    <w:rsid w:val="00E70C6E"/>
    <w:rsid w:val="00E763CD"/>
    <w:rsid w:val="00E82404"/>
    <w:rsid w:val="00E84E47"/>
    <w:rsid w:val="00E879E3"/>
    <w:rsid w:val="00E9348E"/>
    <w:rsid w:val="00EC3FFA"/>
    <w:rsid w:val="00ED3974"/>
    <w:rsid w:val="00ED7B9A"/>
    <w:rsid w:val="00EE1BC3"/>
    <w:rsid w:val="00EF063B"/>
    <w:rsid w:val="00F012F2"/>
    <w:rsid w:val="00F11024"/>
    <w:rsid w:val="00F11806"/>
    <w:rsid w:val="00F137A0"/>
    <w:rsid w:val="00F138B1"/>
    <w:rsid w:val="00F26A88"/>
    <w:rsid w:val="00F30326"/>
    <w:rsid w:val="00F32321"/>
    <w:rsid w:val="00F3594D"/>
    <w:rsid w:val="00F41A32"/>
    <w:rsid w:val="00F53AFC"/>
    <w:rsid w:val="00F5401C"/>
    <w:rsid w:val="00F629AC"/>
    <w:rsid w:val="00F82308"/>
    <w:rsid w:val="00F8236B"/>
    <w:rsid w:val="00F824D9"/>
    <w:rsid w:val="00F84838"/>
    <w:rsid w:val="00F92263"/>
    <w:rsid w:val="00FA7C89"/>
    <w:rsid w:val="00FB7752"/>
    <w:rsid w:val="00FC2CD5"/>
    <w:rsid w:val="00FE472B"/>
    <w:rsid w:val="00FF29EB"/>
    <w:rsid w:val="00FF3988"/>
    <w:rsid w:val="00FF3F47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3AC"/>
  </w:style>
  <w:style w:type="paragraph" w:styleId="1">
    <w:name w:val="heading 1"/>
    <w:basedOn w:val="a"/>
    <w:next w:val="a"/>
    <w:qFormat/>
    <w:rsid w:val="003D03AC"/>
    <w:pPr>
      <w:keepNext/>
      <w:jc w:val="center"/>
      <w:outlineLvl w:val="0"/>
    </w:pPr>
    <w:rPr>
      <w:b/>
      <w:noProof/>
      <w:sz w:val="22"/>
    </w:rPr>
  </w:style>
  <w:style w:type="paragraph" w:styleId="2">
    <w:name w:val="heading 2"/>
    <w:basedOn w:val="a"/>
    <w:next w:val="a"/>
    <w:qFormat/>
    <w:rsid w:val="003D03AC"/>
    <w:pPr>
      <w:keepNext/>
      <w:jc w:val="center"/>
      <w:outlineLvl w:val="1"/>
    </w:pPr>
    <w:rPr>
      <w:b/>
      <w:i/>
      <w:noProof/>
      <w:sz w:val="28"/>
    </w:rPr>
  </w:style>
  <w:style w:type="paragraph" w:styleId="3">
    <w:name w:val="heading 3"/>
    <w:basedOn w:val="a"/>
    <w:next w:val="a"/>
    <w:qFormat/>
    <w:rsid w:val="003D03AC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3D03A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3D03AC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3D03AC"/>
    <w:pPr>
      <w:keepNext/>
      <w:ind w:left="214"/>
      <w:jc w:val="center"/>
      <w:outlineLvl w:val="5"/>
    </w:pPr>
    <w:rPr>
      <w:b/>
      <w:i/>
      <w:sz w:val="26"/>
    </w:rPr>
  </w:style>
  <w:style w:type="paragraph" w:styleId="7">
    <w:name w:val="heading 7"/>
    <w:basedOn w:val="a"/>
    <w:next w:val="a"/>
    <w:qFormat/>
    <w:rsid w:val="003D03AC"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3D03AC"/>
    <w:pPr>
      <w:keepNext/>
      <w:ind w:firstLine="1134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3D03AC"/>
    <w:pPr>
      <w:keepNext/>
      <w:jc w:val="center"/>
      <w:outlineLvl w:val="8"/>
    </w:pPr>
    <w:rPr>
      <w:noProof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03AC"/>
    <w:pPr>
      <w:jc w:val="center"/>
    </w:pPr>
    <w:rPr>
      <w:noProof/>
      <w:sz w:val="28"/>
    </w:rPr>
  </w:style>
  <w:style w:type="paragraph" w:styleId="20">
    <w:name w:val="Body Text 2"/>
    <w:basedOn w:val="a"/>
    <w:rsid w:val="003D03AC"/>
    <w:rPr>
      <w:sz w:val="28"/>
    </w:rPr>
  </w:style>
  <w:style w:type="paragraph" w:styleId="a4">
    <w:name w:val="Body Text Indent"/>
    <w:basedOn w:val="a"/>
    <w:rsid w:val="003D03AC"/>
    <w:pPr>
      <w:ind w:firstLine="567"/>
      <w:jc w:val="both"/>
    </w:pPr>
    <w:rPr>
      <w:sz w:val="28"/>
    </w:rPr>
  </w:style>
  <w:style w:type="paragraph" w:styleId="a5">
    <w:name w:val="header"/>
    <w:basedOn w:val="a"/>
    <w:link w:val="a6"/>
    <w:rsid w:val="003D03AC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3D03AC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3D03AC"/>
    <w:pPr>
      <w:jc w:val="both"/>
    </w:pPr>
    <w:rPr>
      <w:sz w:val="28"/>
    </w:rPr>
  </w:style>
  <w:style w:type="paragraph" w:styleId="21">
    <w:name w:val="Body Text Indent 2"/>
    <w:basedOn w:val="a"/>
    <w:rsid w:val="003D03AC"/>
    <w:pPr>
      <w:ind w:firstLine="709"/>
      <w:jc w:val="both"/>
    </w:pPr>
    <w:rPr>
      <w:sz w:val="28"/>
    </w:rPr>
  </w:style>
  <w:style w:type="table" w:styleId="a8">
    <w:name w:val="Table Grid"/>
    <w:basedOn w:val="a1"/>
    <w:rsid w:val="00ED3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890263"/>
    <w:rPr>
      <w:color w:val="0000FF"/>
      <w:u w:val="single"/>
    </w:rPr>
  </w:style>
  <w:style w:type="paragraph" w:styleId="aa">
    <w:name w:val="Balloon Text"/>
    <w:basedOn w:val="a"/>
    <w:semiHidden/>
    <w:rsid w:val="00AB5A0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7420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17F79-2CB0-441D-84D0-6FB2BC14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</CharactersWithSpaces>
  <SharedDoc>false</SharedDoc>
  <HLinks>
    <vt:vector size="12" baseType="variant">
      <vt:variant>
        <vt:i4>524406</vt:i4>
      </vt:variant>
      <vt:variant>
        <vt:i4>6</vt:i4>
      </vt:variant>
      <vt:variant>
        <vt:i4>0</vt:i4>
      </vt:variant>
      <vt:variant>
        <vt:i4>5</vt:i4>
      </vt:variant>
      <vt:variant>
        <vt:lpwstr>mailto:ob-priem@mail.ru</vt:lpwstr>
      </vt:variant>
      <vt:variant>
        <vt:lpwstr/>
      </vt:variant>
      <vt:variant>
        <vt:i4>524406</vt:i4>
      </vt:variant>
      <vt:variant>
        <vt:i4>3</vt:i4>
      </vt:variant>
      <vt:variant>
        <vt:i4>0</vt:i4>
      </vt:variant>
      <vt:variant>
        <vt:i4>5</vt:i4>
      </vt:variant>
      <vt:variant>
        <vt:lpwstr>mailto:ob-priem@mail.ru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787</cp:lastModifiedBy>
  <cp:revision>2</cp:revision>
  <cp:lastPrinted>2020-05-26T01:53:00Z</cp:lastPrinted>
  <dcterms:created xsi:type="dcterms:W3CDTF">2020-05-26T01:55:00Z</dcterms:created>
  <dcterms:modified xsi:type="dcterms:W3CDTF">2020-05-26T01:55:00Z</dcterms:modified>
</cp:coreProperties>
</file>