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D2" w:rsidRPr="00435336" w:rsidRDefault="00560ED2" w:rsidP="002746FB">
      <w:pPr>
        <w:ind w:firstLine="709"/>
        <w:jc w:val="right"/>
        <w:rPr>
          <w:noProof/>
          <w:sz w:val="24"/>
          <w:szCs w:val="24"/>
        </w:rPr>
      </w:pPr>
    </w:p>
    <w:p w:rsidR="00213209" w:rsidRPr="00435336" w:rsidRDefault="00213209" w:rsidP="002746FB">
      <w:pPr>
        <w:ind w:firstLine="709"/>
        <w:jc w:val="right"/>
        <w:rPr>
          <w:noProof/>
          <w:sz w:val="24"/>
          <w:szCs w:val="24"/>
        </w:rPr>
      </w:pPr>
    </w:p>
    <w:p w:rsidR="0048053C" w:rsidRPr="00435336" w:rsidRDefault="0048053C" w:rsidP="0048053C">
      <w:pPr>
        <w:jc w:val="center"/>
        <w:rPr>
          <w:b/>
          <w:sz w:val="24"/>
          <w:szCs w:val="24"/>
        </w:rPr>
      </w:pPr>
      <w:r w:rsidRPr="00435336">
        <w:rPr>
          <w:b/>
          <w:sz w:val="24"/>
          <w:szCs w:val="24"/>
        </w:rPr>
        <w:t>АДМИНИСТРАЦИЯ</w:t>
      </w:r>
    </w:p>
    <w:p w:rsidR="0048053C" w:rsidRPr="00435336" w:rsidRDefault="0048053C" w:rsidP="0048053C">
      <w:pPr>
        <w:jc w:val="center"/>
        <w:rPr>
          <w:b/>
          <w:sz w:val="24"/>
          <w:szCs w:val="24"/>
        </w:rPr>
      </w:pPr>
      <w:r w:rsidRPr="00435336">
        <w:rPr>
          <w:b/>
          <w:sz w:val="24"/>
          <w:szCs w:val="24"/>
        </w:rPr>
        <w:t>КРАСНОЯРСКОГО СЕЛЬСОВЕТА</w:t>
      </w:r>
    </w:p>
    <w:p w:rsidR="0048053C" w:rsidRPr="00435336" w:rsidRDefault="0048053C" w:rsidP="0048053C">
      <w:pPr>
        <w:jc w:val="center"/>
        <w:rPr>
          <w:b/>
          <w:sz w:val="24"/>
          <w:szCs w:val="24"/>
        </w:rPr>
      </w:pPr>
      <w:r w:rsidRPr="00435336">
        <w:rPr>
          <w:b/>
          <w:sz w:val="24"/>
          <w:szCs w:val="24"/>
        </w:rPr>
        <w:t>ТАТАРСКИЙ РАЙОН НОВОСИБИРСКАЯ ОБЛАСТЬ</w:t>
      </w:r>
    </w:p>
    <w:p w:rsidR="0048053C" w:rsidRPr="00435336" w:rsidRDefault="0048053C" w:rsidP="0048053C">
      <w:pPr>
        <w:jc w:val="center"/>
        <w:rPr>
          <w:sz w:val="24"/>
          <w:szCs w:val="24"/>
        </w:rPr>
      </w:pPr>
    </w:p>
    <w:p w:rsidR="0048053C" w:rsidRPr="00435336" w:rsidRDefault="0048053C" w:rsidP="0048053C">
      <w:pPr>
        <w:jc w:val="center"/>
        <w:rPr>
          <w:sz w:val="24"/>
          <w:szCs w:val="24"/>
        </w:rPr>
      </w:pPr>
    </w:p>
    <w:p w:rsidR="0048053C" w:rsidRPr="00435336" w:rsidRDefault="0048053C" w:rsidP="0048053C">
      <w:pPr>
        <w:jc w:val="center"/>
        <w:rPr>
          <w:sz w:val="24"/>
          <w:szCs w:val="24"/>
        </w:rPr>
      </w:pPr>
      <w:r w:rsidRPr="00435336">
        <w:rPr>
          <w:sz w:val="24"/>
          <w:szCs w:val="24"/>
        </w:rPr>
        <w:t>РАСПОРЯЖЕНИЕ</w:t>
      </w:r>
      <w:r w:rsidRPr="00435336">
        <w:rPr>
          <w:sz w:val="24"/>
          <w:szCs w:val="24"/>
        </w:rPr>
        <w:br/>
      </w:r>
    </w:p>
    <w:p w:rsidR="0048053C" w:rsidRPr="00435336" w:rsidRDefault="00A06C0B" w:rsidP="0048053C">
      <w:pPr>
        <w:jc w:val="center"/>
        <w:rPr>
          <w:sz w:val="24"/>
          <w:szCs w:val="24"/>
        </w:rPr>
      </w:pPr>
      <w:r>
        <w:rPr>
          <w:sz w:val="24"/>
          <w:szCs w:val="24"/>
        </w:rPr>
        <w:t>от  10.07</w:t>
      </w:r>
      <w:r w:rsidR="006547F1">
        <w:rPr>
          <w:sz w:val="24"/>
          <w:szCs w:val="24"/>
        </w:rPr>
        <w:t>.2020</w:t>
      </w:r>
      <w:r w:rsidR="0048053C" w:rsidRPr="00435336">
        <w:rPr>
          <w:sz w:val="24"/>
          <w:szCs w:val="24"/>
        </w:rPr>
        <w:t xml:space="preserve"> г.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№ 21</w:t>
      </w:r>
      <w:r w:rsidR="0048053C" w:rsidRPr="00435336">
        <w:rPr>
          <w:sz w:val="24"/>
          <w:szCs w:val="24"/>
        </w:rPr>
        <w:t>.</w:t>
      </w:r>
    </w:p>
    <w:p w:rsidR="0048053C" w:rsidRPr="00435336" w:rsidRDefault="0048053C" w:rsidP="0048053C">
      <w:pPr>
        <w:jc w:val="center"/>
        <w:rPr>
          <w:sz w:val="24"/>
          <w:szCs w:val="24"/>
        </w:rPr>
      </w:pPr>
      <w:proofErr w:type="gramStart"/>
      <w:r w:rsidRPr="00435336">
        <w:rPr>
          <w:sz w:val="24"/>
          <w:szCs w:val="24"/>
        </w:rPr>
        <w:t>с</w:t>
      </w:r>
      <w:proofErr w:type="gramEnd"/>
      <w:r w:rsidRPr="00435336">
        <w:rPr>
          <w:sz w:val="24"/>
          <w:szCs w:val="24"/>
        </w:rPr>
        <w:t>. Красноярка</w:t>
      </w:r>
    </w:p>
    <w:p w:rsidR="0048053C" w:rsidRPr="00435336" w:rsidRDefault="0048053C" w:rsidP="0048053C">
      <w:pPr>
        <w:jc w:val="center"/>
        <w:rPr>
          <w:b/>
          <w:sz w:val="24"/>
          <w:szCs w:val="24"/>
        </w:rPr>
      </w:pPr>
    </w:p>
    <w:p w:rsidR="0048053C" w:rsidRPr="00435336" w:rsidRDefault="0048053C" w:rsidP="0048053C">
      <w:pPr>
        <w:rPr>
          <w:sz w:val="24"/>
          <w:szCs w:val="24"/>
        </w:rPr>
      </w:pPr>
    </w:p>
    <w:p w:rsidR="0048053C" w:rsidRPr="00435336" w:rsidRDefault="0048053C" w:rsidP="0048053C">
      <w:pPr>
        <w:rPr>
          <w:b/>
          <w:sz w:val="24"/>
          <w:szCs w:val="24"/>
        </w:rPr>
      </w:pPr>
      <w:r w:rsidRPr="00435336">
        <w:rPr>
          <w:b/>
          <w:sz w:val="24"/>
          <w:szCs w:val="24"/>
        </w:rPr>
        <w:t>«О назначении ответственного лица».</w:t>
      </w:r>
    </w:p>
    <w:p w:rsidR="0048053C" w:rsidRPr="00435336" w:rsidRDefault="0048053C" w:rsidP="0048053C">
      <w:pPr>
        <w:rPr>
          <w:sz w:val="24"/>
          <w:szCs w:val="24"/>
        </w:rPr>
      </w:pPr>
    </w:p>
    <w:p w:rsidR="0048053C" w:rsidRPr="00435336" w:rsidRDefault="0048053C" w:rsidP="0048053C">
      <w:pPr>
        <w:jc w:val="both"/>
        <w:rPr>
          <w:sz w:val="24"/>
          <w:szCs w:val="24"/>
        </w:rPr>
      </w:pPr>
      <w:r w:rsidRPr="00435336">
        <w:rPr>
          <w:sz w:val="24"/>
          <w:szCs w:val="24"/>
        </w:rPr>
        <w:tab/>
      </w:r>
    </w:p>
    <w:p w:rsidR="0048053C" w:rsidRPr="00435336" w:rsidRDefault="0048053C" w:rsidP="0048053C">
      <w:pPr>
        <w:rPr>
          <w:sz w:val="24"/>
          <w:szCs w:val="24"/>
        </w:rPr>
      </w:pPr>
    </w:p>
    <w:p w:rsidR="00435336" w:rsidRDefault="0048053C" w:rsidP="0048053C">
      <w:pPr>
        <w:jc w:val="both"/>
        <w:rPr>
          <w:sz w:val="24"/>
          <w:szCs w:val="24"/>
        </w:rPr>
      </w:pPr>
      <w:r w:rsidRPr="00435336">
        <w:rPr>
          <w:sz w:val="24"/>
          <w:szCs w:val="24"/>
        </w:rPr>
        <w:tab/>
      </w:r>
    </w:p>
    <w:p w:rsidR="0048053C" w:rsidRPr="006547F1" w:rsidRDefault="00435336" w:rsidP="00A06C0B">
      <w:pPr>
        <w:jc w:val="both"/>
        <w:rPr>
          <w:sz w:val="24"/>
          <w:szCs w:val="24"/>
        </w:rPr>
      </w:pPr>
      <w:r w:rsidRPr="00435336">
        <w:rPr>
          <w:sz w:val="24"/>
          <w:szCs w:val="24"/>
        </w:rPr>
        <w:t xml:space="preserve"> </w:t>
      </w:r>
      <w:r w:rsidR="0048053C" w:rsidRPr="00435336">
        <w:rPr>
          <w:sz w:val="24"/>
          <w:szCs w:val="24"/>
        </w:rPr>
        <w:br/>
      </w:r>
      <w:r w:rsidR="0048053C" w:rsidRPr="00435336">
        <w:rPr>
          <w:sz w:val="24"/>
          <w:szCs w:val="24"/>
        </w:rPr>
        <w:tab/>
        <w:t xml:space="preserve">1. Назначить </w:t>
      </w:r>
      <w:r w:rsidR="00A06C0B">
        <w:rPr>
          <w:sz w:val="24"/>
          <w:szCs w:val="24"/>
        </w:rPr>
        <w:t>А.Ю. Бистерфельд</w:t>
      </w:r>
      <w:r w:rsidR="0048053C" w:rsidRPr="00435336">
        <w:rPr>
          <w:sz w:val="24"/>
          <w:szCs w:val="24"/>
        </w:rPr>
        <w:t xml:space="preserve"> специалиста  администрации Красноярского сельсовета Татарского района Новосибирской области, ответственным лицом за </w:t>
      </w:r>
      <w:r w:rsidR="00A06C0B">
        <w:rPr>
          <w:sz w:val="24"/>
          <w:szCs w:val="24"/>
        </w:rPr>
        <w:t>размещение и актуализацию информации на официальном сайте администрации Красноярского сельсовета Татарского района Новосибирской области</w:t>
      </w:r>
      <w:proofErr w:type="gramStart"/>
      <w:r w:rsidR="00A06C0B">
        <w:rPr>
          <w:sz w:val="24"/>
          <w:szCs w:val="24"/>
        </w:rPr>
        <w:t>.</w:t>
      </w:r>
      <w:r w:rsidR="006A612B">
        <w:rPr>
          <w:sz w:val="24"/>
          <w:szCs w:val="24"/>
        </w:rPr>
        <w:t>п</w:t>
      </w:r>
      <w:proofErr w:type="gramEnd"/>
    </w:p>
    <w:p w:rsidR="0048053C" w:rsidRPr="00435336" w:rsidRDefault="0048053C" w:rsidP="0048053C">
      <w:pPr>
        <w:jc w:val="both"/>
        <w:rPr>
          <w:sz w:val="24"/>
          <w:szCs w:val="24"/>
        </w:rPr>
      </w:pPr>
    </w:p>
    <w:p w:rsidR="0048053C" w:rsidRPr="00435336" w:rsidRDefault="0048053C" w:rsidP="0048053C">
      <w:pPr>
        <w:jc w:val="both"/>
        <w:rPr>
          <w:sz w:val="24"/>
          <w:szCs w:val="24"/>
        </w:rPr>
      </w:pPr>
    </w:p>
    <w:p w:rsidR="0048053C" w:rsidRPr="00435336" w:rsidRDefault="0048053C" w:rsidP="0048053C">
      <w:pPr>
        <w:rPr>
          <w:sz w:val="24"/>
          <w:szCs w:val="24"/>
        </w:rPr>
      </w:pPr>
    </w:p>
    <w:p w:rsidR="0048053C" w:rsidRPr="00435336" w:rsidRDefault="0048053C" w:rsidP="0048053C">
      <w:pPr>
        <w:rPr>
          <w:sz w:val="24"/>
          <w:szCs w:val="24"/>
        </w:rPr>
      </w:pPr>
      <w:r w:rsidRPr="00435336">
        <w:rPr>
          <w:sz w:val="24"/>
          <w:szCs w:val="24"/>
        </w:rPr>
        <w:t xml:space="preserve">Глава Красноярского сельсовета </w:t>
      </w:r>
      <w:r w:rsidRPr="00435336">
        <w:rPr>
          <w:sz w:val="24"/>
          <w:szCs w:val="24"/>
        </w:rPr>
        <w:br/>
        <w:t>Татарского района Новосибирской облас</w:t>
      </w:r>
      <w:r w:rsidR="00435336">
        <w:rPr>
          <w:sz w:val="24"/>
          <w:szCs w:val="24"/>
        </w:rPr>
        <w:t xml:space="preserve">ти            </w:t>
      </w:r>
      <w:r w:rsidRPr="00435336">
        <w:rPr>
          <w:sz w:val="24"/>
          <w:szCs w:val="24"/>
        </w:rPr>
        <w:t xml:space="preserve">                                                       А.В. Фомин</w:t>
      </w:r>
    </w:p>
    <w:p w:rsidR="0048053C" w:rsidRPr="00435336" w:rsidRDefault="0048053C" w:rsidP="0048053C">
      <w:pPr>
        <w:rPr>
          <w:sz w:val="24"/>
          <w:szCs w:val="24"/>
        </w:rPr>
      </w:pPr>
    </w:p>
    <w:p w:rsidR="004037C7" w:rsidRPr="00435336" w:rsidRDefault="004037C7" w:rsidP="002409B1">
      <w:pPr>
        <w:ind w:left="851" w:right="709"/>
        <w:rPr>
          <w:sz w:val="24"/>
          <w:szCs w:val="24"/>
        </w:rPr>
      </w:pPr>
    </w:p>
    <w:p w:rsidR="00293685" w:rsidRPr="00435336" w:rsidRDefault="00293685" w:rsidP="002409B1">
      <w:pPr>
        <w:ind w:left="851" w:right="709"/>
        <w:rPr>
          <w:sz w:val="24"/>
          <w:szCs w:val="24"/>
        </w:rPr>
      </w:pPr>
    </w:p>
    <w:p w:rsidR="00685BD0" w:rsidRPr="00435336" w:rsidRDefault="00685BD0" w:rsidP="00293685">
      <w:pPr>
        <w:jc w:val="both"/>
        <w:rPr>
          <w:sz w:val="24"/>
          <w:szCs w:val="24"/>
        </w:rPr>
      </w:pPr>
    </w:p>
    <w:p w:rsidR="00685BD0" w:rsidRDefault="00685BD0" w:rsidP="00293685">
      <w:pPr>
        <w:jc w:val="both"/>
      </w:pPr>
    </w:p>
    <w:p w:rsidR="00685BD0" w:rsidRDefault="00685BD0" w:rsidP="00293685">
      <w:pPr>
        <w:jc w:val="both"/>
      </w:pPr>
    </w:p>
    <w:p w:rsidR="00685BD0" w:rsidRDefault="00685BD0" w:rsidP="00293685">
      <w:pPr>
        <w:jc w:val="both"/>
      </w:pPr>
    </w:p>
    <w:p w:rsidR="00685BD0" w:rsidRDefault="00685BD0" w:rsidP="00293685">
      <w:pPr>
        <w:jc w:val="both"/>
      </w:pPr>
    </w:p>
    <w:p w:rsidR="004037C7" w:rsidRDefault="00293685" w:rsidP="00293685">
      <w:pPr>
        <w:jc w:val="both"/>
      </w:pPr>
      <w:r>
        <w:t xml:space="preserve"> </w:t>
      </w:r>
    </w:p>
    <w:sectPr w:rsidR="004037C7" w:rsidSect="00FA7C89">
      <w:footerReference w:type="default" r:id="rId8"/>
      <w:pgSz w:w="11906" w:h="16838"/>
      <w:pgMar w:top="426" w:right="566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38" w:rsidRDefault="00426E38">
      <w:r>
        <w:separator/>
      </w:r>
    </w:p>
  </w:endnote>
  <w:endnote w:type="continuationSeparator" w:id="0">
    <w:p w:rsidR="00426E38" w:rsidRDefault="0042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E2" w:rsidRDefault="004815E2">
    <w:pPr>
      <w:pStyle w:val="a7"/>
    </w:pPr>
  </w:p>
  <w:p w:rsidR="004815E2" w:rsidRDefault="004815E2">
    <w:pPr>
      <w:pStyle w:val="a7"/>
    </w:pPr>
  </w:p>
  <w:p w:rsidR="004815E2" w:rsidRDefault="004815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38" w:rsidRDefault="00426E38">
      <w:r>
        <w:separator/>
      </w:r>
    </w:p>
  </w:footnote>
  <w:footnote w:type="continuationSeparator" w:id="0">
    <w:p w:rsidR="00426E38" w:rsidRDefault="0042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445"/>
    <w:multiLevelType w:val="hybridMultilevel"/>
    <w:tmpl w:val="D3ACF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A5765C"/>
    <w:multiLevelType w:val="hybridMultilevel"/>
    <w:tmpl w:val="D8BE9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E5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7F83"/>
    <w:rsid w:val="000060BD"/>
    <w:rsid w:val="00015276"/>
    <w:rsid w:val="00021282"/>
    <w:rsid w:val="00031BF5"/>
    <w:rsid w:val="00033925"/>
    <w:rsid w:val="00035DFB"/>
    <w:rsid w:val="00050258"/>
    <w:rsid w:val="00050987"/>
    <w:rsid w:val="00054324"/>
    <w:rsid w:val="00057306"/>
    <w:rsid w:val="00073215"/>
    <w:rsid w:val="000774C7"/>
    <w:rsid w:val="00077767"/>
    <w:rsid w:val="00082F80"/>
    <w:rsid w:val="0009082B"/>
    <w:rsid w:val="000947A4"/>
    <w:rsid w:val="00097C10"/>
    <w:rsid w:val="000A7AE7"/>
    <w:rsid w:val="000B4212"/>
    <w:rsid w:val="000C4F2C"/>
    <w:rsid w:val="000D28D1"/>
    <w:rsid w:val="000D6C45"/>
    <w:rsid w:val="000E2810"/>
    <w:rsid w:val="000E3FF8"/>
    <w:rsid w:val="000E61B2"/>
    <w:rsid w:val="000F2E57"/>
    <w:rsid w:val="00100212"/>
    <w:rsid w:val="001075E1"/>
    <w:rsid w:val="00111D7A"/>
    <w:rsid w:val="00126FE6"/>
    <w:rsid w:val="001328D0"/>
    <w:rsid w:val="00134219"/>
    <w:rsid w:val="0015264F"/>
    <w:rsid w:val="0015334E"/>
    <w:rsid w:val="00161BBB"/>
    <w:rsid w:val="00166C1F"/>
    <w:rsid w:val="00166CE9"/>
    <w:rsid w:val="00171C67"/>
    <w:rsid w:val="0017430C"/>
    <w:rsid w:val="00176C51"/>
    <w:rsid w:val="001853C1"/>
    <w:rsid w:val="001909C8"/>
    <w:rsid w:val="00197894"/>
    <w:rsid w:val="001B51F6"/>
    <w:rsid w:val="001E694E"/>
    <w:rsid w:val="00213209"/>
    <w:rsid w:val="00215C95"/>
    <w:rsid w:val="002161BB"/>
    <w:rsid w:val="00217F5E"/>
    <w:rsid w:val="002409B1"/>
    <w:rsid w:val="002530F9"/>
    <w:rsid w:val="00256356"/>
    <w:rsid w:val="002741E9"/>
    <w:rsid w:val="002746FB"/>
    <w:rsid w:val="00290904"/>
    <w:rsid w:val="0029155E"/>
    <w:rsid w:val="00292E3E"/>
    <w:rsid w:val="00293685"/>
    <w:rsid w:val="002A0B5D"/>
    <w:rsid w:val="002A6735"/>
    <w:rsid w:val="002A6BE7"/>
    <w:rsid w:val="002B174D"/>
    <w:rsid w:val="002C186A"/>
    <w:rsid w:val="002C305A"/>
    <w:rsid w:val="002C68F3"/>
    <w:rsid w:val="002F09B6"/>
    <w:rsid w:val="002F6BEB"/>
    <w:rsid w:val="002F74B1"/>
    <w:rsid w:val="00321672"/>
    <w:rsid w:val="0032217D"/>
    <w:rsid w:val="003362FE"/>
    <w:rsid w:val="003613CC"/>
    <w:rsid w:val="00370DAA"/>
    <w:rsid w:val="003715D5"/>
    <w:rsid w:val="00377A6F"/>
    <w:rsid w:val="0038079F"/>
    <w:rsid w:val="00383712"/>
    <w:rsid w:val="00384174"/>
    <w:rsid w:val="003A526E"/>
    <w:rsid w:val="003A5E00"/>
    <w:rsid w:val="003B0164"/>
    <w:rsid w:val="003C231B"/>
    <w:rsid w:val="003C29CA"/>
    <w:rsid w:val="003C71CE"/>
    <w:rsid w:val="003D03AC"/>
    <w:rsid w:val="003E08F6"/>
    <w:rsid w:val="003F463E"/>
    <w:rsid w:val="004037C7"/>
    <w:rsid w:val="00405159"/>
    <w:rsid w:val="004051D4"/>
    <w:rsid w:val="004110CA"/>
    <w:rsid w:val="00416EE1"/>
    <w:rsid w:val="00421C2C"/>
    <w:rsid w:val="0042415E"/>
    <w:rsid w:val="00425704"/>
    <w:rsid w:val="00426E38"/>
    <w:rsid w:val="0043454C"/>
    <w:rsid w:val="00435336"/>
    <w:rsid w:val="0044395D"/>
    <w:rsid w:val="004504FE"/>
    <w:rsid w:val="0045460C"/>
    <w:rsid w:val="00462143"/>
    <w:rsid w:val="00463351"/>
    <w:rsid w:val="0048053C"/>
    <w:rsid w:val="004815E2"/>
    <w:rsid w:val="00485A97"/>
    <w:rsid w:val="0049306D"/>
    <w:rsid w:val="0049742F"/>
    <w:rsid w:val="004B2030"/>
    <w:rsid w:val="004B2742"/>
    <w:rsid w:val="004B48C0"/>
    <w:rsid w:val="004B634B"/>
    <w:rsid w:val="004C39C4"/>
    <w:rsid w:val="004C44C8"/>
    <w:rsid w:val="004D5450"/>
    <w:rsid w:val="004D6C94"/>
    <w:rsid w:val="004E1A2F"/>
    <w:rsid w:val="004E298B"/>
    <w:rsid w:val="004E41AD"/>
    <w:rsid w:val="0050091D"/>
    <w:rsid w:val="005065F0"/>
    <w:rsid w:val="005122E9"/>
    <w:rsid w:val="00512758"/>
    <w:rsid w:val="0051444B"/>
    <w:rsid w:val="00521AC1"/>
    <w:rsid w:val="00534939"/>
    <w:rsid w:val="00543FD1"/>
    <w:rsid w:val="00560ED2"/>
    <w:rsid w:val="00562EEF"/>
    <w:rsid w:val="005640F3"/>
    <w:rsid w:val="00566BE5"/>
    <w:rsid w:val="00572545"/>
    <w:rsid w:val="00572A91"/>
    <w:rsid w:val="00572DF9"/>
    <w:rsid w:val="00576805"/>
    <w:rsid w:val="00583364"/>
    <w:rsid w:val="00585142"/>
    <w:rsid w:val="00590085"/>
    <w:rsid w:val="005A312D"/>
    <w:rsid w:val="005B38C7"/>
    <w:rsid w:val="005B44D2"/>
    <w:rsid w:val="005B529D"/>
    <w:rsid w:val="005C38BB"/>
    <w:rsid w:val="005C4046"/>
    <w:rsid w:val="005D2496"/>
    <w:rsid w:val="005E5F67"/>
    <w:rsid w:val="005F5A9F"/>
    <w:rsid w:val="00605E4F"/>
    <w:rsid w:val="00623BD9"/>
    <w:rsid w:val="00624AFF"/>
    <w:rsid w:val="0063008E"/>
    <w:rsid w:val="0063238B"/>
    <w:rsid w:val="00632B05"/>
    <w:rsid w:val="00632CA5"/>
    <w:rsid w:val="00653354"/>
    <w:rsid w:val="00653F4B"/>
    <w:rsid w:val="006547F1"/>
    <w:rsid w:val="00655E32"/>
    <w:rsid w:val="0066518D"/>
    <w:rsid w:val="006677C8"/>
    <w:rsid w:val="00670046"/>
    <w:rsid w:val="0067348F"/>
    <w:rsid w:val="00674611"/>
    <w:rsid w:val="00674765"/>
    <w:rsid w:val="0068570E"/>
    <w:rsid w:val="00685BD0"/>
    <w:rsid w:val="00690216"/>
    <w:rsid w:val="006936AB"/>
    <w:rsid w:val="006A42BD"/>
    <w:rsid w:val="006A612B"/>
    <w:rsid w:val="006A7DE8"/>
    <w:rsid w:val="006B1E38"/>
    <w:rsid w:val="006B3C30"/>
    <w:rsid w:val="006B405D"/>
    <w:rsid w:val="006B6842"/>
    <w:rsid w:val="006B690E"/>
    <w:rsid w:val="006C20F9"/>
    <w:rsid w:val="006C2273"/>
    <w:rsid w:val="006C6DE5"/>
    <w:rsid w:val="006E2449"/>
    <w:rsid w:val="006F484D"/>
    <w:rsid w:val="006F5018"/>
    <w:rsid w:val="00707F74"/>
    <w:rsid w:val="0071088E"/>
    <w:rsid w:val="00711B0A"/>
    <w:rsid w:val="00721298"/>
    <w:rsid w:val="00723461"/>
    <w:rsid w:val="00741A1F"/>
    <w:rsid w:val="00742016"/>
    <w:rsid w:val="00746E26"/>
    <w:rsid w:val="00747899"/>
    <w:rsid w:val="00750EE3"/>
    <w:rsid w:val="00771118"/>
    <w:rsid w:val="007760B8"/>
    <w:rsid w:val="00777EA5"/>
    <w:rsid w:val="00780C7F"/>
    <w:rsid w:val="00781FD4"/>
    <w:rsid w:val="00787468"/>
    <w:rsid w:val="00791155"/>
    <w:rsid w:val="00797F70"/>
    <w:rsid w:val="007B4444"/>
    <w:rsid w:val="007C5F5E"/>
    <w:rsid w:val="007D0DD0"/>
    <w:rsid w:val="007D783F"/>
    <w:rsid w:val="007E53B2"/>
    <w:rsid w:val="007F50DB"/>
    <w:rsid w:val="00805E4F"/>
    <w:rsid w:val="00831C38"/>
    <w:rsid w:val="0083213D"/>
    <w:rsid w:val="0083737E"/>
    <w:rsid w:val="00845C25"/>
    <w:rsid w:val="00851A82"/>
    <w:rsid w:val="0086041C"/>
    <w:rsid w:val="008615F4"/>
    <w:rsid w:val="00865978"/>
    <w:rsid w:val="008663FC"/>
    <w:rsid w:val="00876DA5"/>
    <w:rsid w:val="00890263"/>
    <w:rsid w:val="008961D3"/>
    <w:rsid w:val="008A2546"/>
    <w:rsid w:val="008A605E"/>
    <w:rsid w:val="008B1A25"/>
    <w:rsid w:val="008D1D11"/>
    <w:rsid w:val="008D3A5D"/>
    <w:rsid w:val="008D6238"/>
    <w:rsid w:val="008D7B8B"/>
    <w:rsid w:val="008E258C"/>
    <w:rsid w:val="008E4E84"/>
    <w:rsid w:val="008E6FB4"/>
    <w:rsid w:val="0090087D"/>
    <w:rsid w:val="00905250"/>
    <w:rsid w:val="00913362"/>
    <w:rsid w:val="00915798"/>
    <w:rsid w:val="00915AC1"/>
    <w:rsid w:val="00923C62"/>
    <w:rsid w:val="00936A56"/>
    <w:rsid w:val="00936EB1"/>
    <w:rsid w:val="009378B3"/>
    <w:rsid w:val="0094485B"/>
    <w:rsid w:val="00945F30"/>
    <w:rsid w:val="009464D9"/>
    <w:rsid w:val="00947FD5"/>
    <w:rsid w:val="00952213"/>
    <w:rsid w:val="00956251"/>
    <w:rsid w:val="00960CB7"/>
    <w:rsid w:val="00966F6A"/>
    <w:rsid w:val="00972BB9"/>
    <w:rsid w:val="00974383"/>
    <w:rsid w:val="009760A1"/>
    <w:rsid w:val="00984B4B"/>
    <w:rsid w:val="009944E5"/>
    <w:rsid w:val="009A0D7D"/>
    <w:rsid w:val="009B1393"/>
    <w:rsid w:val="009B21E8"/>
    <w:rsid w:val="009B6E9C"/>
    <w:rsid w:val="009B7596"/>
    <w:rsid w:val="009B75CD"/>
    <w:rsid w:val="009C3871"/>
    <w:rsid w:val="009C3B78"/>
    <w:rsid w:val="009C3EF1"/>
    <w:rsid w:val="009C4801"/>
    <w:rsid w:val="009D3FFA"/>
    <w:rsid w:val="009D59FA"/>
    <w:rsid w:val="009E7B00"/>
    <w:rsid w:val="009F3AB1"/>
    <w:rsid w:val="00A02C30"/>
    <w:rsid w:val="00A06C0B"/>
    <w:rsid w:val="00A15B80"/>
    <w:rsid w:val="00A30805"/>
    <w:rsid w:val="00A47635"/>
    <w:rsid w:val="00A56066"/>
    <w:rsid w:val="00A61A03"/>
    <w:rsid w:val="00A901A3"/>
    <w:rsid w:val="00A943FC"/>
    <w:rsid w:val="00A9460F"/>
    <w:rsid w:val="00AA7651"/>
    <w:rsid w:val="00AB5A0F"/>
    <w:rsid w:val="00AB78FE"/>
    <w:rsid w:val="00AC029B"/>
    <w:rsid w:val="00AC4A8E"/>
    <w:rsid w:val="00AD36BF"/>
    <w:rsid w:val="00AE53C1"/>
    <w:rsid w:val="00B141D6"/>
    <w:rsid w:val="00B14DF1"/>
    <w:rsid w:val="00B25DDC"/>
    <w:rsid w:val="00B346B3"/>
    <w:rsid w:val="00B34C9D"/>
    <w:rsid w:val="00B361DF"/>
    <w:rsid w:val="00B43385"/>
    <w:rsid w:val="00B563A9"/>
    <w:rsid w:val="00B61FF7"/>
    <w:rsid w:val="00B6258F"/>
    <w:rsid w:val="00B63AD9"/>
    <w:rsid w:val="00B675AC"/>
    <w:rsid w:val="00B7326D"/>
    <w:rsid w:val="00B84AFB"/>
    <w:rsid w:val="00B862A0"/>
    <w:rsid w:val="00B902B3"/>
    <w:rsid w:val="00BA4D41"/>
    <w:rsid w:val="00BA78E0"/>
    <w:rsid w:val="00BA7F52"/>
    <w:rsid w:val="00BB5876"/>
    <w:rsid w:val="00BB5C2C"/>
    <w:rsid w:val="00BB7327"/>
    <w:rsid w:val="00BB7949"/>
    <w:rsid w:val="00BC7F83"/>
    <w:rsid w:val="00BD0CA5"/>
    <w:rsid w:val="00BD6E5C"/>
    <w:rsid w:val="00BE2A52"/>
    <w:rsid w:val="00BE3224"/>
    <w:rsid w:val="00BE7797"/>
    <w:rsid w:val="00C00C1A"/>
    <w:rsid w:val="00C016FE"/>
    <w:rsid w:val="00C01891"/>
    <w:rsid w:val="00C14A22"/>
    <w:rsid w:val="00C206DF"/>
    <w:rsid w:val="00C227AC"/>
    <w:rsid w:val="00C23563"/>
    <w:rsid w:val="00C23E09"/>
    <w:rsid w:val="00C266C9"/>
    <w:rsid w:val="00C348F1"/>
    <w:rsid w:val="00C41F0D"/>
    <w:rsid w:val="00C431F1"/>
    <w:rsid w:val="00C43CEB"/>
    <w:rsid w:val="00C67EA3"/>
    <w:rsid w:val="00C72236"/>
    <w:rsid w:val="00C77996"/>
    <w:rsid w:val="00C9478C"/>
    <w:rsid w:val="00CD5270"/>
    <w:rsid w:val="00CF59D0"/>
    <w:rsid w:val="00D05A73"/>
    <w:rsid w:val="00D067F8"/>
    <w:rsid w:val="00D2362F"/>
    <w:rsid w:val="00D2573F"/>
    <w:rsid w:val="00D659FE"/>
    <w:rsid w:val="00D75887"/>
    <w:rsid w:val="00D90E0D"/>
    <w:rsid w:val="00D91676"/>
    <w:rsid w:val="00DB05C1"/>
    <w:rsid w:val="00DB3121"/>
    <w:rsid w:val="00DB3371"/>
    <w:rsid w:val="00DB5629"/>
    <w:rsid w:val="00DC2F71"/>
    <w:rsid w:val="00DC57C2"/>
    <w:rsid w:val="00DC71B2"/>
    <w:rsid w:val="00DC7509"/>
    <w:rsid w:val="00DC7849"/>
    <w:rsid w:val="00DC7AB1"/>
    <w:rsid w:val="00DD2AE2"/>
    <w:rsid w:val="00DD4C23"/>
    <w:rsid w:val="00DD641C"/>
    <w:rsid w:val="00DD765E"/>
    <w:rsid w:val="00DF05A1"/>
    <w:rsid w:val="00DF5AAC"/>
    <w:rsid w:val="00E053D7"/>
    <w:rsid w:val="00E32D27"/>
    <w:rsid w:val="00E4233C"/>
    <w:rsid w:val="00E5791D"/>
    <w:rsid w:val="00E62395"/>
    <w:rsid w:val="00E64ABC"/>
    <w:rsid w:val="00E670B1"/>
    <w:rsid w:val="00E67EAF"/>
    <w:rsid w:val="00E70C6E"/>
    <w:rsid w:val="00E763CD"/>
    <w:rsid w:val="00E82404"/>
    <w:rsid w:val="00E84E47"/>
    <w:rsid w:val="00E879E3"/>
    <w:rsid w:val="00E9348E"/>
    <w:rsid w:val="00EC3FFA"/>
    <w:rsid w:val="00ED3974"/>
    <w:rsid w:val="00ED7B9A"/>
    <w:rsid w:val="00EE1BC3"/>
    <w:rsid w:val="00EF063B"/>
    <w:rsid w:val="00F012F2"/>
    <w:rsid w:val="00F11024"/>
    <w:rsid w:val="00F11806"/>
    <w:rsid w:val="00F137A0"/>
    <w:rsid w:val="00F138B1"/>
    <w:rsid w:val="00F26A88"/>
    <w:rsid w:val="00F30326"/>
    <w:rsid w:val="00F32321"/>
    <w:rsid w:val="00F3594D"/>
    <w:rsid w:val="00F41A32"/>
    <w:rsid w:val="00F53AFC"/>
    <w:rsid w:val="00F5401C"/>
    <w:rsid w:val="00F629AC"/>
    <w:rsid w:val="00F82308"/>
    <w:rsid w:val="00F8236B"/>
    <w:rsid w:val="00F824D9"/>
    <w:rsid w:val="00F84838"/>
    <w:rsid w:val="00F92263"/>
    <w:rsid w:val="00FA7C89"/>
    <w:rsid w:val="00FB7752"/>
    <w:rsid w:val="00FC2CD5"/>
    <w:rsid w:val="00FE472B"/>
    <w:rsid w:val="00FF29EB"/>
    <w:rsid w:val="00FF3988"/>
    <w:rsid w:val="00FF3F47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3AC"/>
  </w:style>
  <w:style w:type="paragraph" w:styleId="1">
    <w:name w:val="heading 1"/>
    <w:basedOn w:val="a"/>
    <w:next w:val="a"/>
    <w:qFormat/>
    <w:rsid w:val="003D03AC"/>
    <w:pPr>
      <w:keepNext/>
      <w:jc w:val="center"/>
      <w:outlineLvl w:val="0"/>
    </w:pPr>
    <w:rPr>
      <w:b/>
      <w:noProof/>
      <w:sz w:val="22"/>
    </w:rPr>
  </w:style>
  <w:style w:type="paragraph" w:styleId="2">
    <w:name w:val="heading 2"/>
    <w:basedOn w:val="a"/>
    <w:next w:val="a"/>
    <w:qFormat/>
    <w:rsid w:val="003D03AC"/>
    <w:pPr>
      <w:keepNext/>
      <w:jc w:val="center"/>
      <w:outlineLvl w:val="1"/>
    </w:pPr>
    <w:rPr>
      <w:b/>
      <w:i/>
      <w:noProof/>
      <w:sz w:val="28"/>
    </w:rPr>
  </w:style>
  <w:style w:type="paragraph" w:styleId="3">
    <w:name w:val="heading 3"/>
    <w:basedOn w:val="a"/>
    <w:next w:val="a"/>
    <w:qFormat/>
    <w:rsid w:val="003D03A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D03A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03A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D03AC"/>
    <w:pPr>
      <w:keepNext/>
      <w:ind w:left="214"/>
      <w:jc w:val="center"/>
      <w:outlineLvl w:val="5"/>
    </w:pPr>
    <w:rPr>
      <w:b/>
      <w:i/>
      <w:sz w:val="26"/>
    </w:rPr>
  </w:style>
  <w:style w:type="paragraph" w:styleId="7">
    <w:name w:val="heading 7"/>
    <w:basedOn w:val="a"/>
    <w:next w:val="a"/>
    <w:qFormat/>
    <w:rsid w:val="003D03AC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D03AC"/>
    <w:pPr>
      <w:keepNext/>
      <w:ind w:firstLine="1134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3D03AC"/>
    <w:pPr>
      <w:keepNext/>
      <w:jc w:val="center"/>
      <w:outlineLvl w:val="8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03AC"/>
    <w:pPr>
      <w:jc w:val="center"/>
    </w:pPr>
    <w:rPr>
      <w:noProof/>
      <w:sz w:val="28"/>
    </w:rPr>
  </w:style>
  <w:style w:type="paragraph" w:styleId="20">
    <w:name w:val="Body Text 2"/>
    <w:basedOn w:val="a"/>
    <w:rsid w:val="003D03AC"/>
    <w:rPr>
      <w:sz w:val="28"/>
    </w:rPr>
  </w:style>
  <w:style w:type="paragraph" w:styleId="a4">
    <w:name w:val="Body Text Indent"/>
    <w:basedOn w:val="a"/>
    <w:rsid w:val="003D03AC"/>
    <w:pPr>
      <w:ind w:firstLine="567"/>
      <w:jc w:val="both"/>
    </w:pPr>
    <w:rPr>
      <w:sz w:val="28"/>
    </w:rPr>
  </w:style>
  <w:style w:type="paragraph" w:styleId="a5">
    <w:name w:val="header"/>
    <w:basedOn w:val="a"/>
    <w:link w:val="a6"/>
    <w:rsid w:val="003D03AC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3D03AC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3D03AC"/>
    <w:pPr>
      <w:jc w:val="both"/>
    </w:pPr>
    <w:rPr>
      <w:sz w:val="28"/>
    </w:rPr>
  </w:style>
  <w:style w:type="paragraph" w:styleId="21">
    <w:name w:val="Body Text Indent 2"/>
    <w:basedOn w:val="a"/>
    <w:rsid w:val="003D03AC"/>
    <w:pPr>
      <w:ind w:firstLine="709"/>
      <w:jc w:val="both"/>
    </w:pPr>
    <w:rPr>
      <w:sz w:val="28"/>
    </w:rPr>
  </w:style>
  <w:style w:type="table" w:styleId="a8">
    <w:name w:val="Table Grid"/>
    <w:basedOn w:val="a1"/>
    <w:rsid w:val="00ED3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890263"/>
    <w:rPr>
      <w:color w:val="0000FF"/>
      <w:u w:val="single"/>
    </w:rPr>
  </w:style>
  <w:style w:type="paragraph" w:styleId="aa">
    <w:name w:val="Balloon Text"/>
    <w:basedOn w:val="a"/>
    <w:semiHidden/>
    <w:rsid w:val="00AB5A0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742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0D17-D4DC-4A0B-866E-5F674811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Links>
    <vt:vector size="12" baseType="variant">
      <vt:variant>
        <vt:i4>524406</vt:i4>
      </vt:variant>
      <vt:variant>
        <vt:i4>6</vt:i4>
      </vt:variant>
      <vt:variant>
        <vt:i4>0</vt:i4>
      </vt:variant>
      <vt:variant>
        <vt:i4>5</vt:i4>
      </vt:variant>
      <vt:variant>
        <vt:lpwstr>mailto:ob-priem@mail.ru</vt:lpwstr>
      </vt:variant>
      <vt:variant>
        <vt:lpwstr/>
      </vt:variant>
      <vt:variant>
        <vt:i4>524406</vt:i4>
      </vt:variant>
      <vt:variant>
        <vt:i4>3</vt:i4>
      </vt:variant>
      <vt:variant>
        <vt:i4>0</vt:i4>
      </vt:variant>
      <vt:variant>
        <vt:i4>5</vt:i4>
      </vt:variant>
      <vt:variant>
        <vt:lpwstr>mailto:ob-priem@mail.ru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787</cp:lastModifiedBy>
  <cp:revision>4</cp:revision>
  <cp:lastPrinted>2020-07-10T03:34:00Z</cp:lastPrinted>
  <dcterms:created xsi:type="dcterms:W3CDTF">2020-05-26T01:55:00Z</dcterms:created>
  <dcterms:modified xsi:type="dcterms:W3CDTF">2020-07-10T03:48:00Z</dcterms:modified>
</cp:coreProperties>
</file>