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35" w:rsidRPr="007952EE" w:rsidRDefault="00C50E35" w:rsidP="00C50E35">
      <w:pPr>
        <w:jc w:val="center"/>
        <w:rPr>
          <w:b/>
        </w:rPr>
      </w:pPr>
      <w:r w:rsidRPr="007952EE">
        <w:rPr>
          <w:b/>
        </w:rPr>
        <w:t>АДМИНИСТРАЦИЯ</w:t>
      </w:r>
      <w:r w:rsidRPr="007952EE">
        <w:rPr>
          <w:b/>
        </w:rPr>
        <w:br/>
        <w:t>КРАСНОЯРСКОГО СЕЛЬСОВЕТА</w:t>
      </w:r>
      <w:r w:rsidRPr="007952EE">
        <w:rPr>
          <w:b/>
        </w:rPr>
        <w:br/>
        <w:t>ТАТАРСКОГО РАЙОНА НОВОСИБИРСКАЯ ОБЛАСТЬ</w:t>
      </w:r>
      <w:r w:rsidRPr="007952EE">
        <w:rPr>
          <w:b/>
        </w:rPr>
        <w:br/>
      </w:r>
      <w:r w:rsidRPr="007952EE">
        <w:rPr>
          <w:b/>
        </w:rPr>
        <w:br/>
      </w:r>
    </w:p>
    <w:p w:rsidR="00C50E35" w:rsidRDefault="00C50E35" w:rsidP="00C50E35">
      <w:pPr>
        <w:jc w:val="center"/>
      </w:pPr>
      <w:r>
        <w:t>РАСПОРЯЖЕНИЕ</w:t>
      </w:r>
    </w:p>
    <w:p w:rsidR="00C50E35" w:rsidRDefault="00C50E35" w:rsidP="00C50E35">
      <w:r>
        <w:br/>
        <w:t>от 1</w:t>
      </w:r>
      <w:r w:rsidR="0005172D">
        <w:t>8</w:t>
      </w:r>
      <w:r>
        <w:t>.11.20</w:t>
      </w:r>
      <w:r w:rsidR="0005172D">
        <w:t>20</w:t>
      </w:r>
      <w:r>
        <w:t>г.                                                                                                                          №  3</w:t>
      </w:r>
      <w:r w:rsidR="0005172D">
        <w:t>1</w:t>
      </w:r>
      <w:r>
        <w:t>.</w:t>
      </w:r>
    </w:p>
    <w:p w:rsidR="00C50E35" w:rsidRDefault="00C50E35" w:rsidP="00C50E35">
      <w:pPr>
        <w:jc w:val="center"/>
      </w:pPr>
    </w:p>
    <w:p w:rsidR="00C50E35" w:rsidRDefault="00C50E35" w:rsidP="00C50E35">
      <w:pPr>
        <w:jc w:val="center"/>
      </w:pPr>
      <w:proofErr w:type="gramStart"/>
      <w:r>
        <w:t>с</w:t>
      </w:r>
      <w:proofErr w:type="gramEnd"/>
      <w:r>
        <w:t>. Красноярка.</w:t>
      </w:r>
    </w:p>
    <w:p w:rsidR="001A6E89" w:rsidRDefault="001A6E89" w:rsidP="00361CBD">
      <w:pPr>
        <w:jc w:val="both"/>
        <w:rPr>
          <w:b/>
        </w:rPr>
      </w:pPr>
    </w:p>
    <w:p w:rsidR="001A6E89" w:rsidRDefault="001A6E89" w:rsidP="00361CBD">
      <w:pPr>
        <w:jc w:val="both"/>
        <w:rPr>
          <w:b/>
        </w:rPr>
      </w:pPr>
    </w:p>
    <w:p w:rsidR="00B7418A" w:rsidRDefault="001A6E89" w:rsidP="00361CBD">
      <w:pPr>
        <w:jc w:val="both"/>
        <w:rPr>
          <w:b/>
        </w:rPr>
      </w:pPr>
      <w:r>
        <w:rPr>
          <w:b/>
        </w:rPr>
        <w:t xml:space="preserve">О </w:t>
      </w:r>
      <w:r w:rsidR="00B7418A">
        <w:rPr>
          <w:b/>
        </w:rPr>
        <w:t xml:space="preserve">назначении </w:t>
      </w:r>
      <w:proofErr w:type="gramStart"/>
      <w:r w:rsidR="00B7418A">
        <w:rPr>
          <w:b/>
        </w:rPr>
        <w:t>исполняющего</w:t>
      </w:r>
      <w:proofErr w:type="gramEnd"/>
      <w:r w:rsidR="00B7418A">
        <w:rPr>
          <w:b/>
        </w:rPr>
        <w:t xml:space="preserve"> обязанности </w:t>
      </w:r>
    </w:p>
    <w:p w:rsidR="001A6E89" w:rsidRDefault="00B7418A" w:rsidP="00361CBD">
      <w:pPr>
        <w:jc w:val="both"/>
        <w:rPr>
          <w:b/>
        </w:rPr>
      </w:pPr>
      <w:r>
        <w:rPr>
          <w:b/>
        </w:rPr>
        <w:t xml:space="preserve">Главы </w:t>
      </w:r>
      <w:r w:rsidR="00C50E35">
        <w:rPr>
          <w:b/>
        </w:rPr>
        <w:t>Красноярского сельсовета.</w:t>
      </w:r>
    </w:p>
    <w:p w:rsidR="001A6E89" w:rsidRDefault="001A6E89" w:rsidP="00361CBD">
      <w:pPr>
        <w:jc w:val="both"/>
        <w:rPr>
          <w:b/>
        </w:rPr>
      </w:pPr>
    </w:p>
    <w:p w:rsidR="001A6E89" w:rsidRDefault="001A6E89" w:rsidP="00361CBD">
      <w:pPr>
        <w:jc w:val="both"/>
        <w:rPr>
          <w:b/>
        </w:rPr>
      </w:pPr>
    </w:p>
    <w:p w:rsidR="001A6E89" w:rsidRDefault="001A6E89" w:rsidP="001A6E89">
      <w:pPr>
        <w:ind w:firstLine="1080"/>
        <w:jc w:val="both"/>
        <w:rPr>
          <w:b/>
        </w:rPr>
      </w:pPr>
    </w:p>
    <w:p w:rsidR="007F5C25" w:rsidRDefault="007F5C25" w:rsidP="007F5C25">
      <w:pPr>
        <w:ind w:firstLine="1080"/>
        <w:jc w:val="both"/>
      </w:pPr>
      <w:r>
        <w:t xml:space="preserve">В связи с оформлением </w:t>
      </w:r>
      <w:r w:rsidR="003D49F9">
        <w:t xml:space="preserve">ежегодного </w:t>
      </w:r>
      <w:proofErr w:type="gramStart"/>
      <w:r w:rsidR="003D49F9">
        <w:t>отпуска</w:t>
      </w:r>
      <w:r>
        <w:t xml:space="preserve"> Главы </w:t>
      </w:r>
      <w:r w:rsidR="00C50E35">
        <w:t xml:space="preserve">Красноярского сельсовета Татарского района Новосибирской области </w:t>
      </w:r>
      <w:r>
        <w:t xml:space="preserve"> </w:t>
      </w:r>
      <w:r w:rsidR="00C50E35">
        <w:t>Фомина Андрея Валентиновича</w:t>
      </w:r>
      <w:proofErr w:type="gramEnd"/>
      <w:r w:rsidR="00C50E35">
        <w:t>.</w:t>
      </w:r>
    </w:p>
    <w:p w:rsidR="00F843BF" w:rsidRDefault="00F843BF" w:rsidP="007F5C25">
      <w:pPr>
        <w:ind w:firstLine="1080"/>
        <w:jc w:val="both"/>
      </w:pPr>
    </w:p>
    <w:p w:rsidR="007F5C25" w:rsidRDefault="007F5C25" w:rsidP="007F5C25">
      <w:pPr>
        <w:ind w:firstLine="1080"/>
        <w:jc w:val="both"/>
      </w:pPr>
      <w:r>
        <w:t xml:space="preserve">1. </w:t>
      </w:r>
      <w:proofErr w:type="gramStart"/>
      <w:r>
        <w:t xml:space="preserve">Назначить </w:t>
      </w:r>
      <w:r w:rsidR="003D49F9">
        <w:t xml:space="preserve">на период с </w:t>
      </w:r>
      <w:r w:rsidR="0005172D">
        <w:t>19</w:t>
      </w:r>
      <w:r w:rsidR="00295A74">
        <w:t>.11.</w:t>
      </w:r>
      <w:r w:rsidR="0005172D">
        <w:t>2020</w:t>
      </w:r>
      <w:r w:rsidR="00C50E35">
        <w:t xml:space="preserve"> г</w:t>
      </w:r>
      <w:r w:rsidR="0005172D">
        <w:t>ода по 31</w:t>
      </w:r>
      <w:r w:rsidR="00295A74">
        <w:t>.12.</w:t>
      </w:r>
      <w:r w:rsidR="0005172D">
        <w:t>2020</w:t>
      </w:r>
      <w:r w:rsidR="003D49F9">
        <w:t xml:space="preserve"> года </w:t>
      </w:r>
      <w:r>
        <w:t>исполняющим обязанности Главы Администрации</w:t>
      </w:r>
      <w:r w:rsidR="00C50E35">
        <w:t xml:space="preserve"> Красноярского сельсовета</w:t>
      </w:r>
      <w:r>
        <w:t xml:space="preserve"> по общим вопросам </w:t>
      </w:r>
      <w:r w:rsidR="00C50E35">
        <w:t xml:space="preserve">специалиста </w:t>
      </w:r>
      <w:r w:rsidR="00295A74">
        <w:t xml:space="preserve">2 разряда </w:t>
      </w:r>
      <w:r w:rsidR="00C50E35">
        <w:t>Бистерфельд Артура Юрьевича.</w:t>
      </w:r>
      <w:r w:rsidR="00C50E35">
        <w:tab/>
      </w:r>
      <w:r w:rsidR="00C50E35">
        <w:br/>
      </w:r>
      <w:r w:rsidR="00F843BF">
        <w:tab/>
        <w:t xml:space="preserve">      2.</w:t>
      </w:r>
      <w:proofErr w:type="gramEnd"/>
      <w:r w:rsidR="00F843BF">
        <w:t xml:space="preserve"> Оплата в размере 50% от оклада главы Красноярского сельсовета.</w:t>
      </w:r>
    </w:p>
    <w:p w:rsidR="003D49F9" w:rsidRDefault="00F843BF" w:rsidP="001A6E89">
      <w:pPr>
        <w:ind w:firstLine="1080"/>
        <w:jc w:val="both"/>
      </w:pPr>
      <w:r>
        <w:t>3</w:t>
      </w:r>
      <w:r w:rsidR="007F5C25">
        <w:t xml:space="preserve">. </w:t>
      </w:r>
      <w:r w:rsidR="003D49F9">
        <w:t>Настоящее распоряжение вступает в силу с</w:t>
      </w:r>
      <w:r w:rsidR="00C50E35">
        <w:t xml:space="preserve"> 1</w:t>
      </w:r>
      <w:r w:rsidR="0005172D">
        <w:t>9</w:t>
      </w:r>
      <w:r w:rsidR="00C50E35">
        <w:t xml:space="preserve"> ноября 20</w:t>
      </w:r>
      <w:r w:rsidR="0005172D">
        <w:t>20</w:t>
      </w:r>
      <w:r w:rsidR="003D49F9">
        <w:t xml:space="preserve"> года.</w:t>
      </w:r>
    </w:p>
    <w:p w:rsidR="00443476" w:rsidRDefault="00443476" w:rsidP="00A96D05">
      <w:pPr>
        <w:jc w:val="both"/>
        <w:rPr>
          <w:b/>
        </w:rPr>
      </w:pPr>
    </w:p>
    <w:p w:rsidR="00361CBD" w:rsidRDefault="00361CBD" w:rsidP="00361CBD">
      <w:pPr>
        <w:jc w:val="center"/>
      </w:pPr>
    </w:p>
    <w:p w:rsidR="008E3248" w:rsidRDefault="008E3248" w:rsidP="00F95C30">
      <w:pPr>
        <w:jc w:val="center"/>
      </w:pPr>
    </w:p>
    <w:p w:rsidR="008E3248" w:rsidRDefault="008E3248" w:rsidP="00F95C30">
      <w:pPr>
        <w:jc w:val="center"/>
      </w:pPr>
    </w:p>
    <w:p w:rsidR="00347722" w:rsidRDefault="00347722" w:rsidP="00347722">
      <w:pPr>
        <w:jc w:val="both"/>
      </w:pPr>
    </w:p>
    <w:p w:rsidR="00C50E35" w:rsidRDefault="007F4F0F" w:rsidP="00C50E35">
      <w:pPr>
        <w:jc w:val="both"/>
      </w:pPr>
      <w:r>
        <w:t xml:space="preserve">Глава </w:t>
      </w:r>
    </w:p>
    <w:p w:rsidR="007F4F0F" w:rsidRDefault="00C50E35" w:rsidP="00C50E35">
      <w:r>
        <w:t>Красноярского сельсовета</w:t>
      </w:r>
      <w:r>
        <w:br/>
        <w:t xml:space="preserve">Татарского района Новосибирской области                                                            </w:t>
      </w:r>
      <w:r w:rsidR="007F4F0F">
        <w:t>А.</w:t>
      </w:r>
      <w:r>
        <w:t>В. Фомин</w:t>
      </w:r>
    </w:p>
    <w:p w:rsidR="00B7418A" w:rsidRDefault="00B7418A" w:rsidP="00347722">
      <w:pPr>
        <w:jc w:val="both"/>
      </w:pPr>
    </w:p>
    <w:p w:rsidR="00180D6D" w:rsidRDefault="00180D6D" w:rsidP="00347722">
      <w:pPr>
        <w:jc w:val="both"/>
      </w:pPr>
    </w:p>
    <w:p w:rsidR="0080288A" w:rsidRDefault="0080288A" w:rsidP="00347722">
      <w:pPr>
        <w:jc w:val="both"/>
      </w:pPr>
    </w:p>
    <w:p w:rsidR="0080288A" w:rsidRDefault="00C50E35" w:rsidP="00347722">
      <w:pPr>
        <w:jc w:val="both"/>
      </w:pPr>
      <w:r>
        <w:t xml:space="preserve">С распоряжением </w:t>
      </w:r>
      <w:proofErr w:type="gramStart"/>
      <w:r>
        <w:t>ознакомлен</w:t>
      </w:r>
      <w:proofErr w:type="gramEnd"/>
      <w:r w:rsidR="0080288A">
        <w:t>:</w:t>
      </w:r>
      <w:r>
        <w:t xml:space="preserve">       _______________________                     А.Ю. Бистерфельд</w:t>
      </w:r>
    </w:p>
    <w:p w:rsidR="0080288A" w:rsidRDefault="00C50E35" w:rsidP="00347722">
      <w:pPr>
        <w:jc w:val="both"/>
      </w:pPr>
      <w:r>
        <w:t xml:space="preserve">  </w:t>
      </w:r>
    </w:p>
    <w:p w:rsidR="0066535A" w:rsidRDefault="0066535A" w:rsidP="00347722">
      <w:pPr>
        <w:jc w:val="both"/>
      </w:pPr>
    </w:p>
    <w:p w:rsidR="0066535A" w:rsidRDefault="0066535A" w:rsidP="00347722">
      <w:pPr>
        <w:jc w:val="both"/>
      </w:pPr>
    </w:p>
    <w:p w:rsidR="007F4F0F" w:rsidRPr="006F65EA" w:rsidRDefault="007F4F0F" w:rsidP="007F4F0F">
      <w:pPr>
        <w:rPr>
          <w:sz w:val="16"/>
          <w:szCs w:val="16"/>
        </w:rPr>
      </w:pPr>
    </w:p>
    <w:p w:rsidR="007F4F0F" w:rsidRPr="006B1F17" w:rsidRDefault="007F4F0F" w:rsidP="007F4F0F">
      <w:pPr>
        <w:rPr>
          <w:b/>
          <w:sz w:val="16"/>
          <w:szCs w:val="16"/>
        </w:rPr>
      </w:pPr>
    </w:p>
    <w:p w:rsidR="00F95C30" w:rsidRDefault="00F95C30" w:rsidP="00F95C30">
      <w:pPr>
        <w:jc w:val="center"/>
      </w:pPr>
    </w:p>
    <w:sectPr w:rsidR="00F95C30" w:rsidSect="0080288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BB52C22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222D62"/>
    <w:rsid w:val="00013785"/>
    <w:rsid w:val="00042B98"/>
    <w:rsid w:val="0005172D"/>
    <w:rsid w:val="000A247F"/>
    <w:rsid w:val="000A4138"/>
    <w:rsid w:val="000B4746"/>
    <w:rsid w:val="00100D38"/>
    <w:rsid w:val="0011786A"/>
    <w:rsid w:val="00172671"/>
    <w:rsid w:val="00180D6D"/>
    <w:rsid w:val="001A497D"/>
    <w:rsid w:val="001A6E89"/>
    <w:rsid w:val="001A780C"/>
    <w:rsid w:val="001B33E8"/>
    <w:rsid w:val="001B747F"/>
    <w:rsid w:val="001C28DF"/>
    <w:rsid w:val="00222D62"/>
    <w:rsid w:val="00280E50"/>
    <w:rsid w:val="00295A74"/>
    <w:rsid w:val="00301593"/>
    <w:rsid w:val="00342DFF"/>
    <w:rsid w:val="00347722"/>
    <w:rsid w:val="00361CBD"/>
    <w:rsid w:val="003D49F9"/>
    <w:rsid w:val="003D54CE"/>
    <w:rsid w:val="004111F2"/>
    <w:rsid w:val="00443476"/>
    <w:rsid w:val="00495E1D"/>
    <w:rsid w:val="004A6C0A"/>
    <w:rsid w:val="005E4CC8"/>
    <w:rsid w:val="005F75B4"/>
    <w:rsid w:val="00605BC9"/>
    <w:rsid w:val="00630CF9"/>
    <w:rsid w:val="00633ACB"/>
    <w:rsid w:val="0066535A"/>
    <w:rsid w:val="006B112D"/>
    <w:rsid w:val="006B1F17"/>
    <w:rsid w:val="006F65EA"/>
    <w:rsid w:val="00792880"/>
    <w:rsid w:val="007970F1"/>
    <w:rsid w:val="007C510D"/>
    <w:rsid w:val="007D3C1E"/>
    <w:rsid w:val="007E2816"/>
    <w:rsid w:val="007F4F0F"/>
    <w:rsid w:val="007F5C25"/>
    <w:rsid w:val="0080288A"/>
    <w:rsid w:val="0087189D"/>
    <w:rsid w:val="008C7E60"/>
    <w:rsid w:val="008E3248"/>
    <w:rsid w:val="0091159D"/>
    <w:rsid w:val="00915D3C"/>
    <w:rsid w:val="00935A29"/>
    <w:rsid w:val="009566ED"/>
    <w:rsid w:val="00996353"/>
    <w:rsid w:val="00996D91"/>
    <w:rsid w:val="00A57180"/>
    <w:rsid w:val="00A96D05"/>
    <w:rsid w:val="00B502F1"/>
    <w:rsid w:val="00B7418A"/>
    <w:rsid w:val="00BC6947"/>
    <w:rsid w:val="00C2082E"/>
    <w:rsid w:val="00C50E35"/>
    <w:rsid w:val="00C66E1D"/>
    <w:rsid w:val="00C73E9F"/>
    <w:rsid w:val="00C86652"/>
    <w:rsid w:val="00CF0DAF"/>
    <w:rsid w:val="00CF7576"/>
    <w:rsid w:val="00D11EB1"/>
    <w:rsid w:val="00D22525"/>
    <w:rsid w:val="00D240A9"/>
    <w:rsid w:val="00D96BBB"/>
    <w:rsid w:val="00DD5C17"/>
    <w:rsid w:val="00DE3E75"/>
    <w:rsid w:val="00EB795F"/>
    <w:rsid w:val="00F70623"/>
    <w:rsid w:val="00F77D84"/>
    <w:rsid w:val="00F843BF"/>
    <w:rsid w:val="00F874D0"/>
    <w:rsid w:val="00F9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Местная Администрация</vt:lpstr>
    </vt:vector>
  </TitlesOfParts>
  <Company>Муниципальный Совет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СОВЕТ31</dc:creator>
  <cp:lastModifiedBy>787</cp:lastModifiedBy>
  <cp:revision>6</cp:revision>
  <cp:lastPrinted>2020-11-18T09:10:00Z</cp:lastPrinted>
  <dcterms:created xsi:type="dcterms:W3CDTF">2019-11-14T04:30:00Z</dcterms:created>
  <dcterms:modified xsi:type="dcterms:W3CDTF">2020-11-18T09:11:00Z</dcterms:modified>
</cp:coreProperties>
</file>