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ECC" w:rsidRPr="009F2D2A" w:rsidRDefault="00C95ECC" w:rsidP="00C95ECC">
      <w:pPr>
        <w:ind w:left="1122"/>
        <w:jc w:val="right"/>
      </w:pPr>
    </w:p>
    <w:p w:rsidR="008256C3" w:rsidRPr="009F2D2A" w:rsidRDefault="008256C3" w:rsidP="008256C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9F2D2A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8256C3" w:rsidRPr="009F2D2A" w:rsidRDefault="008256C3" w:rsidP="008256C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9F2D2A">
        <w:rPr>
          <w:rFonts w:ascii="Times New Roman" w:hAnsi="Times New Roman" w:cs="Times New Roman"/>
          <w:sz w:val="24"/>
          <w:szCs w:val="24"/>
        </w:rPr>
        <w:t xml:space="preserve"> </w:t>
      </w:r>
      <w:r w:rsidR="009F2D2A" w:rsidRPr="009F2D2A">
        <w:rPr>
          <w:rFonts w:ascii="Times New Roman" w:hAnsi="Times New Roman" w:cs="Times New Roman"/>
          <w:sz w:val="24"/>
          <w:szCs w:val="24"/>
        </w:rPr>
        <w:t xml:space="preserve">КРАСНОРСКОГО </w:t>
      </w:r>
      <w:r w:rsidRPr="009F2D2A">
        <w:rPr>
          <w:rFonts w:ascii="Times New Roman" w:hAnsi="Times New Roman" w:cs="Times New Roman"/>
          <w:sz w:val="24"/>
          <w:szCs w:val="24"/>
        </w:rPr>
        <w:t>СЕЛЬСОВЕТА</w:t>
      </w:r>
    </w:p>
    <w:p w:rsidR="008256C3" w:rsidRPr="009F2D2A" w:rsidRDefault="008256C3" w:rsidP="008256C3">
      <w:pPr>
        <w:pStyle w:val="ConsTitle"/>
        <w:widowControl/>
        <w:ind w:right="0"/>
        <w:jc w:val="center"/>
        <w:rPr>
          <w:rFonts w:ascii="Times New Roman" w:hAnsi="Times New Roman" w:cs="Times New Roman"/>
          <w:sz w:val="24"/>
          <w:szCs w:val="24"/>
        </w:rPr>
      </w:pPr>
      <w:r w:rsidRPr="009F2D2A">
        <w:rPr>
          <w:rFonts w:ascii="Times New Roman" w:hAnsi="Times New Roman" w:cs="Times New Roman"/>
          <w:sz w:val="24"/>
          <w:szCs w:val="24"/>
        </w:rPr>
        <w:t xml:space="preserve"> ТАТАРСКОГО РАЙОНА НОВОСИБИРСКОЙ ОБЛАСТИ</w:t>
      </w:r>
    </w:p>
    <w:p w:rsidR="008256C3" w:rsidRPr="009F2D2A" w:rsidRDefault="009F2D2A" w:rsidP="008256C3">
      <w:pPr>
        <w:ind w:firstLine="540"/>
        <w:jc w:val="center"/>
      </w:pPr>
      <w:r w:rsidRPr="009F2D2A">
        <w:t>ПЯТОГО СОЗЫВА</w:t>
      </w:r>
    </w:p>
    <w:p w:rsidR="008256C3" w:rsidRPr="009F2D2A" w:rsidRDefault="008256C3" w:rsidP="008256C3">
      <w:pPr>
        <w:ind w:firstLine="540"/>
        <w:jc w:val="center"/>
        <w:rPr>
          <w:b/>
        </w:rPr>
      </w:pPr>
    </w:p>
    <w:p w:rsidR="008256C3" w:rsidRPr="009F2D2A" w:rsidRDefault="008256C3" w:rsidP="008256C3">
      <w:pPr>
        <w:ind w:firstLine="540"/>
        <w:jc w:val="center"/>
        <w:rPr>
          <w:b/>
        </w:rPr>
      </w:pPr>
      <w:r w:rsidRPr="009F2D2A">
        <w:rPr>
          <w:b/>
        </w:rPr>
        <w:t>РЕШЕНИЕ</w:t>
      </w:r>
    </w:p>
    <w:p w:rsidR="008256C3" w:rsidRPr="009F2D2A" w:rsidRDefault="009F2D2A" w:rsidP="008256C3">
      <w:pPr>
        <w:ind w:firstLine="540"/>
        <w:jc w:val="center"/>
      </w:pPr>
      <w:r w:rsidRPr="009F2D2A">
        <w:t>ТРИДЦАТЬ ПЕРВОЙ СЕССИИ</w:t>
      </w:r>
    </w:p>
    <w:p w:rsidR="008256C3" w:rsidRPr="009F2D2A" w:rsidRDefault="008256C3" w:rsidP="008256C3">
      <w:pPr>
        <w:ind w:firstLine="540"/>
        <w:jc w:val="center"/>
      </w:pPr>
    </w:p>
    <w:p w:rsidR="008256C3" w:rsidRPr="009F2D2A" w:rsidRDefault="009F2D2A" w:rsidP="008256C3">
      <w:pPr>
        <w:jc w:val="both"/>
      </w:pPr>
      <w:r w:rsidRPr="009F2D2A">
        <w:t>31</w:t>
      </w:r>
      <w:r w:rsidR="006C0A3F" w:rsidRPr="009F2D2A">
        <w:t>.07</w:t>
      </w:r>
      <w:r w:rsidR="008256C3" w:rsidRPr="009F2D2A">
        <w:t xml:space="preserve">.2018г.                                                                                                            № </w:t>
      </w:r>
      <w:r w:rsidRPr="009F2D2A">
        <w:t>84</w:t>
      </w:r>
      <w:r w:rsidR="008256C3" w:rsidRPr="009F2D2A">
        <w:t xml:space="preserve">    </w:t>
      </w:r>
    </w:p>
    <w:p w:rsidR="008256C3" w:rsidRPr="009F2D2A" w:rsidRDefault="009F2D2A" w:rsidP="008256C3">
      <w:pPr>
        <w:jc w:val="center"/>
      </w:pPr>
      <w:r w:rsidRPr="009F2D2A">
        <w:t>с. Красноярка</w:t>
      </w:r>
    </w:p>
    <w:p w:rsidR="008256C3" w:rsidRPr="009F2D2A" w:rsidRDefault="008256C3" w:rsidP="008256C3">
      <w:pPr>
        <w:jc w:val="center"/>
      </w:pPr>
    </w:p>
    <w:p w:rsidR="008256C3" w:rsidRPr="009F2D2A" w:rsidRDefault="008256C3" w:rsidP="009F4402">
      <w:pPr>
        <w:jc w:val="center"/>
        <w:rPr>
          <w:b/>
        </w:rPr>
      </w:pPr>
      <w:r w:rsidRPr="009F2D2A">
        <w:rPr>
          <w:b/>
        </w:rPr>
        <w:t>«</w:t>
      </w:r>
      <w:r w:rsidR="009F4402" w:rsidRPr="009F2D2A">
        <w:rPr>
          <w:b/>
        </w:rPr>
        <w:t xml:space="preserve">О </w:t>
      </w:r>
      <w:r w:rsidR="006C0A3F" w:rsidRPr="009F2D2A">
        <w:rPr>
          <w:b/>
        </w:rPr>
        <w:t xml:space="preserve">внесении изменений в Регламент Совета депутатов </w:t>
      </w:r>
      <w:r w:rsidR="009F2D2A" w:rsidRPr="009F2D2A">
        <w:rPr>
          <w:b/>
        </w:rPr>
        <w:t>Красноярского</w:t>
      </w:r>
      <w:r w:rsidR="006C0A3F" w:rsidRPr="009F2D2A">
        <w:rPr>
          <w:b/>
        </w:rPr>
        <w:t xml:space="preserve"> сельсовета Татарско</w:t>
      </w:r>
      <w:r w:rsidR="007C4134">
        <w:rPr>
          <w:b/>
        </w:rPr>
        <w:t>го района Новосибирской области».</w:t>
      </w:r>
    </w:p>
    <w:p w:rsidR="008256C3" w:rsidRPr="009F2D2A" w:rsidRDefault="008256C3" w:rsidP="008256C3">
      <w:pPr>
        <w:jc w:val="center"/>
        <w:rPr>
          <w:b/>
        </w:rPr>
      </w:pPr>
    </w:p>
    <w:p w:rsidR="008256C3" w:rsidRPr="009F2D2A" w:rsidRDefault="008256C3" w:rsidP="008256C3">
      <w:pPr>
        <w:ind w:firstLine="708"/>
        <w:jc w:val="both"/>
      </w:pPr>
    </w:p>
    <w:p w:rsidR="008256C3" w:rsidRPr="009F2D2A" w:rsidRDefault="00BE1690" w:rsidP="00BE1690">
      <w:pPr>
        <w:jc w:val="both"/>
      </w:pPr>
      <w:r w:rsidRPr="009F2D2A">
        <w:t xml:space="preserve">         </w:t>
      </w:r>
      <w:r w:rsidR="00F646AC" w:rsidRPr="009F2D2A">
        <w:t>Рассмотрев Протест Татарской межрайонной прокуратуры  на</w:t>
      </w:r>
      <w:r w:rsidR="00F646AC" w:rsidRPr="009F2D2A">
        <w:rPr>
          <w:b/>
        </w:rPr>
        <w:t xml:space="preserve"> </w:t>
      </w:r>
      <w:r w:rsidR="00F646AC" w:rsidRPr="009F2D2A">
        <w:t xml:space="preserve">Регламент Совета депутатов </w:t>
      </w:r>
      <w:r w:rsidR="009F2D2A" w:rsidRPr="009F2D2A">
        <w:t>Красноярского</w:t>
      </w:r>
      <w:r w:rsidR="00F646AC" w:rsidRPr="009F2D2A">
        <w:t xml:space="preserve"> сельсовета Татарского района Новосибирской области пятого созыва,   утвержденный Решением №</w:t>
      </w:r>
      <w:r w:rsidRPr="009F2D2A">
        <w:t xml:space="preserve"> </w:t>
      </w:r>
      <w:r w:rsidR="00F646AC" w:rsidRPr="009F2D2A">
        <w:t xml:space="preserve">2 первой сессии Совета депутатов </w:t>
      </w:r>
      <w:r w:rsidR="009F2D2A" w:rsidRPr="009F2D2A">
        <w:t>Красноярского</w:t>
      </w:r>
      <w:r w:rsidR="00F646AC" w:rsidRPr="009F2D2A">
        <w:t xml:space="preserve"> сельсовета пятого созыва от 28.04.2014г., в полном</w:t>
      </w:r>
      <w:r w:rsidR="009F4402" w:rsidRPr="009F2D2A">
        <w:t xml:space="preserve"> соответствии </w:t>
      </w:r>
      <w:r w:rsidRPr="009F2D2A">
        <w:t xml:space="preserve">с </w:t>
      </w:r>
      <w:r w:rsidR="00F646AC" w:rsidRPr="009F2D2A">
        <w:t>Федеральным законом от 06.10.2003 №131-ФЗ «Об общих принципах организации местного самоуправления в Российской Федерации»</w:t>
      </w:r>
      <w:r w:rsidR="00294183" w:rsidRPr="009F2D2A">
        <w:t>,</w:t>
      </w:r>
      <w:r w:rsidR="00F646AC" w:rsidRPr="009F2D2A">
        <w:t xml:space="preserve"> Федеральным законом от 25.12.2008 №273-ФЗ «О противодействии коррупции» и во исполнение Федерального закона от 09.02.2009 №8-ФЗ «Об обеспечении доступа к информации о деятельности государственных органов и органов местного самоуправления»,</w:t>
      </w:r>
      <w:r w:rsidR="008256C3" w:rsidRPr="009F2D2A">
        <w:t xml:space="preserve"> Совет депутатов </w:t>
      </w:r>
      <w:r w:rsidR="009F2D2A" w:rsidRPr="009F2D2A">
        <w:t>Красноярского</w:t>
      </w:r>
      <w:r w:rsidR="008256C3" w:rsidRPr="009F2D2A">
        <w:t xml:space="preserve"> сельсовета Татарского района Новосибирской области </w:t>
      </w:r>
    </w:p>
    <w:p w:rsidR="00294183" w:rsidRPr="009F2D2A" w:rsidRDefault="00294183" w:rsidP="00294183">
      <w:pPr>
        <w:jc w:val="center"/>
        <w:rPr>
          <w:b/>
        </w:rPr>
      </w:pPr>
      <w:r w:rsidRPr="009F2D2A">
        <w:rPr>
          <w:b/>
        </w:rPr>
        <w:t>Р Е Ш И Л:</w:t>
      </w:r>
    </w:p>
    <w:p w:rsidR="008256C3" w:rsidRPr="009F2D2A" w:rsidRDefault="008256C3" w:rsidP="008256C3">
      <w:pPr>
        <w:jc w:val="center"/>
        <w:rPr>
          <w:b/>
        </w:rPr>
      </w:pPr>
    </w:p>
    <w:p w:rsidR="009F4402" w:rsidRPr="009F2D2A" w:rsidRDefault="008256C3" w:rsidP="00F646AC">
      <w:pPr>
        <w:ind w:firstLine="708"/>
        <w:jc w:val="both"/>
        <w:rPr>
          <w:i/>
        </w:rPr>
      </w:pPr>
      <w:r w:rsidRPr="009F2D2A">
        <w:t>1.</w:t>
      </w:r>
      <w:r w:rsidR="00F646AC" w:rsidRPr="009F2D2A">
        <w:t xml:space="preserve">Пункты </w:t>
      </w:r>
      <w:r w:rsidR="009F2D2A" w:rsidRPr="009F2D2A">
        <w:rPr>
          <w:b/>
        </w:rPr>
        <w:t>12.9</w:t>
      </w:r>
      <w:r w:rsidR="00F646AC" w:rsidRPr="009F2D2A">
        <w:rPr>
          <w:b/>
        </w:rPr>
        <w:t xml:space="preserve">, </w:t>
      </w:r>
      <w:r w:rsidR="009F2D2A" w:rsidRPr="009F2D2A">
        <w:rPr>
          <w:b/>
        </w:rPr>
        <w:t>12.</w:t>
      </w:r>
      <w:r w:rsidR="00F646AC" w:rsidRPr="009F2D2A">
        <w:rPr>
          <w:b/>
        </w:rPr>
        <w:t xml:space="preserve">10, </w:t>
      </w:r>
      <w:r w:rsidR="009F2D2A" w:rsidRPr="009F2D2A">
        <w:rPr>
          <w:b/>
        </w:rPr>
        <w:t>12.</w:t>
      </w:r>
      <w:r w:rsidR="00F646AC" w:rsidRPr="009F2D2A">
        <w:rPr>
          <w:b/>
        </w:rPr>
        <w:t xml:space="preserve">11, </w:t>
      </w:r>
      <w:r w:rsidR="009F2D2A" w:rsidRPr="009F2D2A">
        <w:rPr>
          <w:b/>
        </w:rPr>
        <w:t>12.</w:t>
      </w:r>
      <w:r w:rsidR="00F646AC" w:rsidRPr="009F2D2A">
        <w:rPr>
          <w:b/>
        </w:rPr>
        <w:t xml:space="preserve">12, </w:t>
      </w:r>
      <w:r w:rsidR="009F2D2A" w:rsidRPr="009F2D2A">
        <w:rPr>
          <w:b/>
        </w:rPr>
        <w:t>12.</w:t>
      </w:r>
      <w:r w:rsidR="00F646AC" w:rsidRPr="009F2D2A">
        <w:rPr>
          <w:b/>
        </w:rPr>
        <w:t xml:space="preserve">13, </w:t>
      </w:r>
      <w:r w:rsidR="009F2D2A" w:rsidRPr="009F2D2A">
        <w:rPr>
          <w:b/>
        </w:rPr>
        <w:t>12.</w:t>
      </w:r>
      <w:r w:rsidR="00F646AC" w:rsidRPr="009F2D2A">
        <w:rPr>
          <w:b/>
        </w:rPr>
        <w:t>14</w:t>
      </w:r>
      <w:r w:rsidR="00F646AC" w:rsidRPr="009F2D2A">
        <w:t xml:space="preserve"> Регламента Совета депутатов </w:t>
      </w:r>
      <w:r w:rsidR="009F2D2A" w:rsidRPr="009F2D2A">
        <w:t>Красноярского</w:t>
      </w:r>
      <w:r w:rsidR="00F646AC" w:rsidRPr="009F2D2A">
        <w:t xml:space="preserve"> сельсовета Татарского района Новосибирской области пятого созыва,   утвержденного Решением № </w:t>
      </w:r>
      <w:r w:rsidR="009F2D2A" w:rsidRPr="009F2D2A">
        <w:t>5</w:t>
      </w:r>
      <w:r w:rsidR="00F646AC" w:rsidRPr="009F2D2A">
        <w:t xml:space="preserve"> </w:t>
      </w:r>
      <w:r w:rsidR="009F2D2A" w:rsidRPr="009F2D2A">
        <w:t>третьей</w:t>
      </w:r>
      <w:r w:rsidR="00F646AC" w:rsidRPr="009F2D2A">
        <w:t xml:space="preserve"> сессии Совета депутатов </w:t>
      </w:r>
      <w:r w:rsidR="009F2D2A" w:rsidRPr="009F2D2A">
        <w:t>Красноярского сельсовета от 05.10.2015</w:t>
      </w:r>
      <w:r w:rsidR="00F646AC" w:rsidRPr="009F2D2A">
        <w:t>г.</w:t>
      </w:r>
      <w:r w:rsidR="009F4402" w:rsidRPr="009F2D2A">
        <w:t xml:space="preserve">, </w:t>
      </w:r>
      <w:r w:rsidR="00F646AC" w:rsidRPr="009F2D2A">
        <w:t>отменить.</w:t>
      </w:r>
    </w:p>
    <w:p w:rsidR="0029196B" w:rsidRPr="009F2D2A" w:rsidRDefault="0029196B" w:rsidP="0029196B">
      <w:pPr>
        <w:ind w:firstLine="708"/>
        <w:jc w:val="both"/>
      </w:pPr>
      <w:r w:rsidRPr="009F2D2A">
        <w:t>2. Данное Решение опубликовать в «</w:t>
      </w:r>
      <w:r w:rsidR="009F2D2A" w:rsidRPr="009F2D2A">
        <w:t>Красноярском</w:t>
      </w:r>
      <w:r w:rsidRPr="009F2D2A">
        <w:t xml:space="preserve"> вестнике»  и разместить на официальном сайте администрации </w:t>
      </w:r>
      <w:r w:rsidR="009F2D2A" w:rsidRPr="009F2D2A">
        <w:t>Красноярского</w:t>
      </w:r>
      <w:r w:rsidRPr="009F2D2A">
        <w:t xml:space="preserve"> сельсовета.</w:t>
      </w:r>
    </w:p>
    <w:p w:rsidR="0029196B" w:rsidRPr="009F2D2A" w:rsidRDefault="00803078" w:rsidP="00F646AC">
      <w:pPr>
        <w:jc w:val="both"/>
        <w:rPr>
          <w:i/>
        </w:rPr>
      </w:pPr>
      <w:r w:rsidRPr="009F2D2A">
        <w:rPr>
          <w:color w:val="000000"/>
        </w:rPr>
        <w:t xml:space="preserve">           3.</w:t>
      </w:r>
      <w:r w:rsidR="009F2D2A" w:rsidRPr="009F2D2A">
        <w:rPr>
          <w:color w:val="000000"/>
        </w:rPr>
        <w:t xml:space="preserve"> </w:t>
      </w:r>
      <w:r w:rsidRPr="009F2D2A">
        <w:rPr>
          <w:color w:val="000000"/>
        </w:rPr>
        <w:t xml:space="preserve">Контроль за исполнением данного Решения возложить на </w:t>
      </w:r>
      <w:r w:rsidR="009F2D2A" w:rsidRPr="009F2D2A">
        <w:rPr>
          <w:color w:val="000000"/>
        </w:rPr>
        <w:t>главу</w:t>
      </w:r>
      <w:r w:rsidRPr="009F2D2A">
        <w:rPr>
          <w:color w:val="000000"/>
        </w:rPr>
        <w:t xml:space="preserve"> администрации </w:t>
      </w:r>
      <w:r w:rsidR="009F2D2A" w:rsidRPr="009F2D2A">
        <w:rPr>
          <w:color w:val="000000"/>
        </w:rPr>
        <w:t>Красноярского</w:t>
      </w:r>
      <w:r w:rsidRPr="009F2D2A">
        <w:rPr>
          <w:color w:val="000000"/>
        </w:rPr>
        <w:t xml:space="preserve"> сельсовета</w:t>
      </w:r>
      <w:r w:rsidR="009F2D2A" w:rsidRPr="009F2D2A">
        <w:rPr>
          <w:color w:val="000000"/>
        </w:rPr>
        <w:t xml:space="preserve">  </w:t>
      </w:r>
      <w:r w:rsidRPr="009F2D2A">
        <w:rPr>
          <w:color w:val="000000"/>
        </w:rPr>
        <w:t xml:space="preserve"> </w:t>
      </w:r>
      <w:r w:rsidR="009F2D2A" w:rsidRPr="009F2D2A">
        <w:rPr>
          <w:color w:val="000000"/>
        </w:rPr>
        <w:t>А.В. Фомина.</w:t>
      </w:r>
    </w:p>
    <w:p w:rsidR="00C95ECC" w:rsidRPr="009F2D2A" w:rsidRDefault="00047D1A" w:rsidP="00C95ECC">
      <w:pPr>
        <w:jc w:val="both"/>
        <w:rPr>
          <w:b/>
        </w:rPr>
      </w:pPr>
      <w:r w:rsidRPr="009F2D2A">
        <w:rPr>
          <w:b/>
        </w:rPr>
        <w:t xml:space="preserve"> </w:t>
      </w:r>
      <w:r w:rsidR="00D7218D" w:rsidRPr="009F2D2A">
        <w:rPr>
          <w:b/>
        </w:rPr>
        <w:t xml:space="preserve">        </w:t>
      </w:r>
      <w:r w:rsidRPr="009F2D2A">
        <w:rPr>
          <w:b/>
        </w:rPr>
        <w:t xml:space="preserve"> </w:t>
      </w:r>
    </w:p>
    <w:p w:rsidR="00A901FD" w:rsidRPr="009F2D2A" w:rsidRDefault="00A901FD" w:rsidP="00C95ECC">
      <w:pPr>
        <w:jc w:val="both"/>
        <w:rPr>
          <w:i/>
        </w:rPr>
      </w:pPr>
    </w:p>
    <w:p w:rsidR="006C2F29" w:rsidRPr="009F2D2A" w:rsidRDefault="006C2F29" w:rsidP="00C95ECC"/>
    <w:p w:rsidR="005808A1" w:rsidRPr="009F2D2A" w:rsidRDefault="009F2D2A" w:rsidP="00045433">
      <w:pPr>
        <w:tabs>
          <w:tab w:val="left" w:pos="6820"/>
        </w:tabs>
      </w:pPr>
      <w:r w:rsidRPr="009F2D2A">
        <w:t xml:space="preserve"> </w:t>
      </w:r>
      <w:r w:rsidR="00045433" w:rsidRPr="009F2D2A">
        <w:t>Председатель Совета депутатов</w:t>
      </w:r>
      <w:r w:rsidR="00045433" w:rsidRPr="009F2D2A">
        <w:tab/>
        <w:t xml:space="preserve">       </w:t>
      </w:r>
    </w:p>
    <w:p w:rsidR="008E5077" w:rsidRPr="009F2D2A" w:rsidRDefault="008E5077" w:rsidP="00C95ECC">
      <w:r w:rsidRPr="009F2D2A">
        <w:t xml:space="preserve"> </w:t>
      </w:r>
      <w:r w:rsidR="009F2D2A" w:rsidRPr="009F2D2A">
        <w:t>Красноярского</w:t>
      </w:r>
      <w:r w:rsidR="00045433" w:rsidRPr="009F2D2A">
        <w:t xml:space="preserve"> сельсовета </w:t>
      </w:r>
    </w:p>
    <w:p w:rsidR="00B351A8" w:rsidRPr="009F2D2A" w:rsidRDefault="00045433" w:rsidP="00C95ECC">
      <w:r w:rsidRPr="009F2D2A">
        <w:t>Татарского</w:t>
      </w:r>
      <w:r w:rsidR="008E5077" w:rsidRPr="009F2D2A">
        <w:t xml:space="preserve"> </w:t>
      </w:r>
      <w:r w:rsidRPr="009F2D2A">
        <w:t>района Новосибирской области</w:t>
      </w:r>
      <w:r w:rsidR="008E5077" w:rsidRPr="009F2D2A">
        <w:t xml:space="preserve">                                    </w:t>
      </w:r>
      <w:r w:rsidR="009F2D2A">
        <w:t xml:space="preserve">           </w:t>
      </w:r>
      <w:r w:rsidR="008E5077" w:rsidRPr="009F2D2A">
        <w:t xml:space="preserve">      </w:t>
      </w:r>
      <w:r w:rsidR="009F2D2A" w:rsidRPr="009F2D2A">
        <w:t>Л.И. Дякова</w:t>
      </w:r>
    </w:p>
    <w:p w:rsidR="00B351A8" w:rsidRPr="009F2D2A" w:rsidRDefault="00B351A8" w:rsidP="00C95ECC"/>
    <w:p w:rsidR="00B351A8" w:rsidRPr="009F2D2A" w:rsidRDefault="00B351A8" w:rsidP="00C95ECC"/>
    <w:p w:rsidR="00594002" w:rsidRPr="009F2D2A" w:rsidRDefault="00594002" w:rsidP="00594002">
      <w:r w:rsidRPr="009F2D2A">
        <w:t xml:space="preserve">Глава </w:t>
      </w:r>
      <w:r w:rsidR="009F2D2A" w:rsidRPr="009F2D2A">
        <w:t>Красноярского</w:t>
      </w:r>
      <w:r w:rsidRPr="009F2D2A">
        <w:t xml:space="preserve"> сельсовета </w:t>
      </w:r>
      <w:r w:rsidR="009F2D2A" w:rsidRPr="009F2D2A">
        <w:br/>
      </w:r>
      <w:r w:rsidRPr="009F2D2A">
        <w:t xml:space="preserve">Татарского района Новосибирской области                                          </w:t>
      </w:r>
      <w:r w:rsidR="009F2D2A">
        <w:t xml:space="preserve">           </w:t>
      </w:r>
      <w:r w:rsidRPr="009F2D2A">
        <w:t xml:space="preserve"> </w:t>
      </w:r>
      <w:r w:rsidR="009F2D2A" w:rsidRPr="009F2D2A">
        <w:t>А.В. Фомин</w:t>
      </w:r>
      <w:r w:rsidRPr="009F2D2A">
        <w:t xml:space="preserve">                    </w:t>
      </w:r>
    </w:p>
    <w:p w:rsidR="00594002" w:rsidRPr="009F2D2A" w:rsidRDefault="00594002" w:rsidP="00594002">
      <w:r w:rsidRPr="009F2D2A">
        <w:t xml:space="preserve">                                                                                                                                      </w:t>
      </w:r>
    </w:p>
    <w:sectPr w:rsidR="00594002" w:rsidRPr="009F2D2A" w:rsidSect="00803078">
      <w:pgSz w:w="11906" w:h="16838"/>
      <w:pgMar w:top="357" w:right="566" w:bottom="1134" w:left="1440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4400" w:rsidRDefault="00394400">
      <w:r>
        <w:separator/>
      </w:r>
    </w:p>
  </w:endnote>
  <w:endnote w:type="continuationSeparator" w:id="1">
    <w:p w:rsidR="00394400" w:rsidRDefault="003944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4400" w:rsidRDefault="00394400">
      <w:r>
        <w:separator/>
      </w:r>
    </w:p>
  </w:footnote>
  <w:footnote w:type="continuationSeparator" w:id="1">
    <w:p w:rsidR="00394400" w:rsidRDefault="0039440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</w:lvl>
  </w:abstractNum>
  <w:abstractNum w:abstractNumId="1">
    <w:nsid w:val="0B4A4DF1"/>
    <w:multiLevelType w:val="hybridMultilevel"/>
    <w:tmpl w:val="18721CBA"/>
    <w:lvl w:ilvl="0" w:tplc="ADBCA3C4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2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stylePaneFormatFilter w:val="3F01"/>
  <w:defaultTabStop w:val="708"/>
  <w:characterSpacingControl w:val="doNotCompress"/>
  <w:savePreviewPicture/>
  <w:footnotePr>
    <w:footnote w:id="0"/>
    <w:footnote w:id="1"/>
  </w:footnotePr>
  <w:endnotePr>
    <w:endnote w:id="0"/>
    <w:endnote w:id="1"/>
  </w:endnotePr>
  <w:compat/>
  <w:rsids>
    <w:rsidRoot w:val="00C1024A"/>
    <w:rsid w:val="00001AE5"/>
    <w:rsid w:val="00011AC6"/>
    <w:rsid w:val="0001565A"/>
    <w:rsid w:val="00026FF0"/>
    <w:rsid w:val="000303EE"/>
    <w:rsid w:val="00035D07"/>
    <w:rsid w:val="00036374"/>
    <w:rsid w:val="00036375"/>
    <w:rsid w:val="00040CF5"/>
    <w:rsid w:val="00045433"/>
    <w:rsid w:val="0004618A"/>
    <w:rsid w:val="00047D1A"/>
    <w:rsid w:val="00057C66"/>
    <w:rsid w:val="0006547C"/>
    <w:rsid w:val="00072A57"/>
    <w:rsid w:val="00080424"/>
    <w:rsid w:val="000843C5"/>
    <w:rsid w:val="000914A5"/>
    <w:rsid w:val="000936EF"/>
    <w:rsid w:val="000A555F"/>
    <w:rsid w:val="000B0451"/>
    <w:rsid w:val="000B04CD"/>
    <w:rsid w:val="000B267E"/>
    <w:rsid w:val="000B55F8"/>
    <w:rsid w:val="000B65B7"/>
    <w:rsid w:val="000C3EE3"/>
    <w:rsid w:val="000C6426"/>
    <w:rsid w:val="000D2191"/>
    <w:rsid w:val="000D22ED"/>
    <w:rsid w:val="000E59B2"/>
    <w:rsid w:val="000E6B01"/>
    <w:rsid w:val="000F42C6"/>
    <w:rsid w:val="000F492F"/>
    <w:rsid w:val="000F7A87"/>
    <w:rsid w:val="00111567"/>
    <w:rsid w:val="00113E8B"/>
    <w:rsid w:val="00115CFF"/>
    <w:rsid w:val="00116F63"/>
    <w:rsid w:val="00143206"/>
    <w:rsid w:val="0014396D"/>
    <w:rsid w:val="00144E17"/>
    <w:rsid w:val="0016107F"/>
    <w:rsid w:val="00161298"/>
    <w:rsid w:val="00163F0C"/>
    <w:rsid w:val="00164C97"/>
    <w:rsid w:val="00165E62"/>
    <w:rsid w:val="00173587"/>
    <w:rsid w:val="001756E6"/>
    <w:rsid w:val="001802B1"/>
    <w:rsid w:val="001804E2"/>
    <w:rsid w:val="001973E4"/>
    <w:rsid w:val="001C27CF"/>
    <w:rsid w:val="001C372F"/>
    <w:rsid w:val="001C6A56"/>
    <w:rsid w:val="001D68A3"/>
    <w:rsid w:val="001E0936"/>
    <w:rsid w:val="001E41A6"/>
    <w:rsid w:val="001E7BF2"/>
    <w:rsid w:val="001F6734"/>
    <w:rsid w:val="002020F7"/>
    <w:rsid w:val="00211A7D"/>
    <w:rsid w:val="00223019"/>
    <w:rsid w:val="002515C8"/>
    <w:rsid w:val="00256A12"/>
    <w:rsid w:val="00265B77"/>
    <w:rsid w:val="002674F8"/>
    <w:rsid w:val="002721D8"/>
    <w:rsid w:val="002842C3"/>
    <w:rsid w:val="00286865"/>
    <w:rsid w:val="002903A3"/>
    <w:rsid w:val="0029196B"/>
    <w:rsid w:val="0029248B"/>
    <w:rsid w:val="00294183"/>
    <w:rsid w:val="00294D2D"/>
    <w:rsid w:val="002A076E"/>
    <w:rsid w:val="002A1E0D"/>
    <w:rsid w:val="002A3C65"/>
    <w:rsid w:val="002A57EE"/>
    <w:rsid w:val="002A6124"/>
    <w:rsid w:val="002B0874"/>
    <w:rsid w:val="002C62F6"/>
    <w:rsid w:val="002D0230"/>
    <w:rsid w:val="002D0E67"/>
    <w:rsid w:val="002D440A"/>
    <w:rsid w:val="002D577E"/>
    <w:rsid w:val="002F121B"/>
    <w:rsid w:val="002F24A6"/>
    <w:rsid w:val="002F42CD"/>
    <w:rsid w:val="00307632"/>
    <w:rsid w:val="00315CFC"/>
    <w:rsid w:val="0032281D"/>
    <w:rsid w:val="003308EA"/>
    <w:rsid w:val="003324DE"/>
    <w:rsid w:val="0033520A"/>
    <w:rsid w:val="00335E72"/>
    <w:rsid w:val="00350B90"/>
    <w:rsid w:val="00355C43"/>
    <w:rsid w:val="003665E5"/>
    <w:rsid w:val="00373590"/>
    <w:rsid w:val="00375228"/>
    <w:rsid w:val="003845A5"/>
    <w:rsid w:val="003909B0"/>
    <w:rsid w:val="00390A7D"/>
    <w:rsid w:val="00394400"/>
    <w:rsid w:val="003949EA"/>
    <w:rsid w:val="00395951"/>
    <w:rsid w:val="0039710A"/>
    <w:rsid w:val="003A5FF8"/>
    <w:rsid w:val="003B62F2"/>
    <w:rsid w:val="003E68CD"/>
    <w:rsid w:val="003E694C"/>
    <w:rsid w:val="004103D5"/>
    <w:rsid w:val="00412C4B"/>
    <w:rsid w:val="004143CE"/>
    <w:rsid w:val="00415F95"/>
    <w:rsid w:val="00423E16"/>
    <w:rsid w:val="0042774C"/>
    <w:rsid w:val="0043261B"/>
    <w:rsid w:val="004327A2"/>
    <w:rsid w:val="00441763"/>
    <w:rsid w:val="00446E04"/>
    <w:rsid w:val="004510FF"/>
    <w:rsid w:val="004552DA"/>
    <w:rsid w:val="00460CA0"/>
    <w:rsid w:val="004660CF"/>
    <w:rsid w:val="00466E30"/>
    <w:rsid w:val="004679DB"/>
    <w:rsid w:val="00472297"/>
    <w:rsid w:val="00474A73"/>
    <w:rsid w:val="00481499"/>
    <w:rsid w:val="0048325F"/>
    <w:rsid w:val="00485E1F"/>
    <w:rsid w:val="0049067A"/>
    <w:rsid w:val="0049431A"/>
    <w:rsid w:val="00496D45"/>
    <w:rsid w:val="004A1026"/>
    <w:rsid w:val="004A11CF"/>
    <w:rsid w:val="004B0233"/>
    <w:rsid w:val="004B1794"/>
    <w:rsid w:val="004C4C2A"/>
    <w:rsid w:val="004C524B"/>
    <w:rsid w:val="004D3E16"/>
    <w:rsid w:val="004D61BD"/>
    <w:rsid w:val="004F1AF2"/>
    <w:rsid w:val="004F2210"/>
    <w:rsid w:val="004F41A4"/>
    <w:rsid w:val="004F665E"/>
    <w:rsid w:val="004F66C8"/>
    <w:rsid w:val="0050027D"/>
    <w:rsid w:val="0050617A"/>
    <w:rsid w:val="005078A4"/>
    <w:rsid w:val="0051183A"/>
    <w:rsid w:val="0051283E"/>
    <w:rsid w:val="00514796"/>
    <w:rsid w:val="00517253"/>
    <w:rsid w:val="00517C8E"/>
    <w:rsid w:val="00524E21"/>
    <w:rsid w:val="005307E7"/>
    <w:rsid w:val="00534B2A"/>
    <w:rsid w:val="005378E2"/>
    <w:rsid w:val="00543A65"/>
    <w:rsid w:val="00552E9F"/>
    <w:rsid w:val="00554308"/>
    <w:rsid w:val="00554640"/>
    <w:rsid w:val="00555D70"/>
    <w:rsid w:val="0055760F"/>
    <w:rsid w:val="00560832"/>
    <w:rsid w:val="00563220"/>
    <w:rsid w:val="0056475A"/>
    <w:rsid w:val="00564CC7"/>
    <w:rsid w:val="00565917"/>
    <w:rsid w:val="00573913"/>
    <w:rsid w:val="005742CC"/>
    <w:rsid w:val="005771D2"/>
    <w:rsid w:val="005808A1"/>
    <w:rsid w:val="0058300F"/>
    <w:rsid w:val="00583E17"/>
    <w:rsid w:val="005914DE"/>
    <w:rsid w:val="00594002"/>
    <w:rsid w:val="005941BD"/>
    <w:rsid w:val="005A0544"/>
    <w:rsid w:val="005A3106"/>
    <w:rsid w:val="005A5227"/>
    <w:rsid w:val="005C21BD"/>
    <w:rsid w:val="005C45D9"/>
    <w:rsid w:val="005D04C9"/>
    <w:rsid w:val="005D332A"/>
    <w:rsid w:val="005E10FF"/>
    <w:rsid w:val="005E16F4"/>
    <w:rsid w:val="005E3A25"/>
    <w:rsid w:val="005E498A"/>
    <w:rsid w:val="005E7A36"/>
    <w:rsid w:val="005F6794"/>
    <w:rsid w:val="0061676D"/>
    <w:rsid w:val="0062344C"/>
    <w:rsid w:val="00624745"/>
    <w:rsid w:val="006305DF"/>
    <w:rsid w:val="00637BCB"/>
    <w:rsid w:val="00656F67"/>
    <w:rsid w:val="0065722E"/>
    <w:rsid w:val="00664050"/>
    <w:rsid w:val="00665026"/>
    <w:rsid w:val="00665E09"/>
    <w:rsid w:val="006705B0"/>
    <w:rsid w:val="006707E7"/>
    <w:rsid w:val="00671239"/>
    <w:rsid w:val="00672C94"/>
    <w:rsid w:val="006730BE"/>
    <w:rsid w:val="00675A10"/>
    <w:rsid w:val="0069221C"/>
    <w:rsid w:val="0069475A"/>
    <w:rsid w:val="0069728C"/>
    <w:rsid w:val="006B1699"/>
    <w:rsid w:val="006B1714"/>
    <w:rsid w:val="006B4464"/>
    <w:rsid w:val="006B4781"/>
    <w:rsid w:val="006B50ED"/>
    <w:rsid w:val="006B587C"/>
    <w:rsid w:val="006C0A3F"/>
    <w:rsid w:val="006C0B60"/>
    <w:rsid w:val="006C2082"/>
    <w:rsid w:val="006C21DB"/>
    <w:rsid w:val="006C2CAA"/>
    <w:rsid w:val="006C2F29"/>
    <w:rsid w:val="006C3F33"/>
    <w:rsid w:val="006D3A3A"/>
    <w:rsid w:val="006E137E"/>
    <w:rsid w:val="006E588A"/>
    <w:rsid w:val="006E65C9"/>
    <w:rsid w:val="006E77BA"/>
    <w:rsid w:val="006F344A"/>
    <w:rsid w:val="0070096F"/>
    <w:rsid w:val="00707625"/>
    <w:rsid w:val="00707BC6"/>
    <w:rsid w:val="00710183"/>
    <w:rsid w:val="00713EF9"/>
    <w:rsid w:val="0071512A"/>
    <w:rsid w:val="0072153F"/>
    <w:rsid w:val="00730606"/>
    <w:rsid w:val="00733E8B"/>
    <w:rsid w:val="00743118"/>
    <w:rsid w:val="0075307B"/>
    <w:rsid w:val="00761751"/>
    <w:rsid w:val="00774E4D"/>
    <w:rsid w:val="007817EE"/>
    <w:rsid w:val="007907D6"/>
    <w:rsid w:val="007912F0"/>
    <w:rsid w:val="00795124"/>
    <w:rsid w:val="00796AF3"/>
    <w:rsid w:val="007A3B16"/>
    <w:rsid w:val="007A3CEA"/>
    <w:rsid w:val="007A4D45"/>
    <w:rsid w:val="007C1EA4"/>
    <w:rsid w:val="007C4134"/>
    <w:rsid w:val="007D0097"/>
    <w:rsid w:val="007D0B11"/>
    <w:rsid w:val="007D2AD8"/>
    <w:rsid w:val="007D6285"/>
    <w:rsid w:val="007D7D3C"/>
    <w:rsid w:val="007E0EC1"/>
    <w:rsid w:val="007E0F94"/>
    <w:rsid w:val="007F7339"/>
    <w:rsid w:val="007F743A"/>
    <w:rsid w:val="00803078"/>
    <w:rsid w:val="00805684"/>
    <w:rsid w:val="00811EB3"/>
    <w:rsid w:val="00816EC3"/>
    <w:rsid w:val="00817838"/>
    <w:rsid w:val="00821422"/>
    <w:rsid w:val="008256C3"/>
    <w:rsid w:val="008278DE"/>
    <w:rsid w:val="00830023"/>
    <w:rsid w:val="00832E1C"/>
    <w:rsid w:val="0083377A"/>
    <w:rsid w:val="0083438B"/>
    <w:rsid w:val="00836473"/>
    <w:rsid w:val="00836858"/>
    <w:rsid w:val="00840499"/>
    <w:rsid w:val="00845422"/>
    <w:rsid w:val="008502E1"/>
    <w:rsid w:val="008518F5"/>
    <w:rsid w:val="00856848"/>
    <w:rsid w:val="00865141"/>
    <w:rsid w:val="00870F27"/>
    <w:rsid w:val="008B23F8"/>
    <w:rsid w:val="008B4E4F"/>
    <w:rsid w:val="008B5900"/>
    <w:rsid w:val="008B7103"/>
    <w:rsid w:val="008C42B1"/>
    <w:rsid w:val="008C483E"/>
    <w:rsid w:val="008D391F"/>
    <w:rsid w:val="008E20D4"/>
    <w:rsid w:val="008E3954"/>
    <w:rsid w:val="008E5077"/>
    <w:rsid w:val="008F527F"/>
    <w:rsid w:val="008F73E4"/>
    <w:rsid w:val="008F757D"/>
    <w:rsid w:val="009101D7"/>
    <w:rsid w:val="00910B9A"/>
    <w:rsid w:val="0091138F"/>
    <w:rsid w:val="00914F40"/>
    <w:rsid w:val="0092146E"/>
    <w:rsid w:val="0092457C"/>
    <w:rsid w:val="009257CC"/>
    <w:rsid w:val="00931292"/>
    <w:rsid w:val="00934FF0"/>
    <w:rsid w:val="00937BBA"/>
    <w:rsid w:val="0094404A"/>
    <w:rsid w:val="00944FC6"/>
    <w:rsid w:val="009460D3"/>
    <w:rsid w:val="009511F1"/>
    <w:rsid w:val="00953CD2"/>
    <w:rsid w:val="00953D3B"/>
    <w:rsid w:val="00960199"/>
    <w:rsid w:val="00960573"/>
    <w:rsid w:val="00971079"/>
    <w:rsid w:val="0097375B"/>
    <w:rsid w:val="00974088"/>
    <w:rsid w:val="00977C2C"/>
    <w:rsid w:val="00981C77"/>
    <w:rsid w:val="00982F98"/>
    <w:rsid w:val="00985C56"/>
    <w:rsid w:val="009865BB"/>
    <w:rsid w:val="00994D85"/>
    <w:rsid w:val="0099555A"/>
    <w:rsid w:val="009A1500"/>
    <w:rsid w:val="009B6AFC"/>
    <w:rsid w:val="009B6F61"/>
    <w:rsid w:val="009C1ED0"/>
    <w:rsid w:val="009D4BB5"/>
    <w:rsid w:val="009D4FE4"/>
    <w:rsid w:val="009E1334"/>
    <w:rsid w:val="009E445D"/>
    <w:rsid w:val="009E7093"/>
    <w:rsid w:val="009F0E63"/>
    <w:rsid w:val="009F2D2A"/>
    <w:rsid w:val="009F4402"/>
    <w:rsid w:val="00A063A9"/>
    <w:rsid w:val="00A22839"/>
    <w:rsid w:val="00A35F20"/>
    <w:rsid w:val="00A37072"/>
    <w:rsid w:val="00A43D93"/>
    <w:rsid w:val="00A47602"/>
    <w:rsid w:val="00A564AD"/>
    <w:rsid w:val="00A649D6"/>
    <w:rsid w:val="00A70116"/>
    <w:rsid w:val="00A7516D"/>
    <w:rsid w:val="00A75562"/>
    <w:rsid w:val="00A75E19"/>
    <w:rsid w:val="00A901FD"/>
    <w:rsid w:val="00A9270E"/>
    <w:rsid w:val="00A95045"/>
    <w:rsid w:val="00AA6D34"/>
    <w:rsid w:val="00AC1B3C"/>
    <w:rsid w:val="00AC353F"/>
    <w:rsid w:val="00AC5910"/>
    <w:rsid w:val="00AC6476"/>
    <w:rsid w:val="00AD39B7"/>
    <w:rsid w:val="00AD58E9"/>
    <w:rsid w:val="00AE36DF"/>
    <w:rsid w:val="00AE6D2C"/>
    <w:rsid w:val="00AF1D98"/>
    <w:rsid w:val="00AF221D"/>
    <w:rsid w:val="00AF4F7E"/>
    <w:rsid w:val="00AF6552"/>
    <w:rsid w:val="00AF6B96"/>
    <w:rsid w:val="00B045B9"/>
    <w:rsid w:val="00B11520"/>
    <w:rsid w:val="00B1400B"/>
    <w:rsid w:val="00B14B3C"/>
    <w:rsid w:val="00B22EF2"/>
    <w:rsid w:val="00B24CFD"/>
    <w:rsid w:val="00B2551C"/>
    <w:rsid w:val="00B25B29"/>
    <w:rsid w:val="00B25CA7"/>
    <w:rsid w:val="00B351A8"/>
    <w:rsid w:val="00B37640"/>
    <w:rsid w:val="00B41DA3"/>
    <w:rsid w:val="00B463B3"/>
    <w:rsid w:val="00B554D4"/>
    <w:rsid w:val="00B62B3B"/>
    <w:rsid w:val="00B779FB"/>
    <w:rsid w:val="00B80BC8"/>
    <w:rsid w:val="00B8598D"/>
    <w:rsid w:val="00B915E4"/>
    <w:rsid w:val="00B94580"/>
    <w:rsid w:val="00BA2C64"/>
    <w:rsid w:val="00BC1384"/>
    <w:rsid w:val="00BC2F2C"/>
    <w:rsid w:val="00BC33C6"/>
    <w:rsid w:val="00BC4750"/>
    <w:rsid w:val="00BC6706"/>
    <w:rsid w:val="00BC7332"/>
    <w:rsid w:val="00BD21A6"/>
    <w:rsid w:val="00BD3D18"/>
    <w:rsid w:val="00BE1690"/>
    <w:rsid w:val="00BE2466"/>
    <w:rsid w:val="00BE55BB"/>
    <w:rsid w:val="00BE65AA"/>
    <w:rsid w:val="00BE7981"/>
    <w:rsid w:val="00BF3986"/>
    <w:rsid w:val="00C028C4"/>
    <w:rsid w:val="00C1024A"/>
    <w:rsid w:val="00C17E87"/>
    <w:rsid w:val="00C24DBF"/>
    <w:rsid w:val="00C32024"/>
    <w:rsid w:val="00C35460"/>
    <w:rsid w:val="00C36616"/>
    <w:rsid w:val="00C36D37"/>
    <w:rsid w:val="00C44A74"/>
    <w:rsid w:val="00C5625C"/>
    <w:rsid w:val="00C61403"/>
    <w:rsid w:val="00C831FC"/>
    <w:rsid w:val="00C852E7"/>
    <w:rsid w:val="00C871FE"/>
    <w:rsid w:val="00C872B9"/>
    <w:rsid w:val="00C8770B"/>
    <w:rsid w:val="00C93248"/>
    <w:rsid w:val="00C95ECC"/>
    <w:rsid w:val="00CB050B"/>
    <w:rsid w:val="00CC518B"/>
    <w:rsid w:val="00CC662C"/>
    <w:rsid w:val="00CD157F"/>
    <w:rsid w:val="00CE127C"/>
    <w:rsid w:val="00CE5051"/>
    <w:rsid w:val="00CF04A0"/>
    <w:rsid w:val="00CF4139"/>
    <w:rsid w:val="00D02044"/>
    <w:rsid w:val="00D023A9"/>
    <w:rsid w:val="00D148B8"/>
    <w:rsid w:val="00D16091"/>
    <w:rsid w:val="00D20F65"/>
    <w:rsid w:val="00D21E6C"/>
    <w:rsid w:val="00D24162"/>
    <w:rsid w:val="00D30E01"/>
    <w:rsid w:val="00D33661"/>
    <w:rsid w:val="00D34310"/>
    <w:rsid w:val="00D34B64"/>
    <w:rsid w:val="00D36122"/>
    <w:rsid w:val="00D3790E"/>
    <w:rsid w:val="00D3792B"/>
    <w:rsid w:val="00D5184B"/>
    <w:rsid w:val="00D5229B"/>
    <w:rsid w:val="00D55114"/>
    <w:rsid w:val="00D61B9F"/>
    <w:rsid w:val="00D62653"/>
    <w:rsid w:val="00D70180"/>
    <w:rsid w:val="00D71D36"/>
    <w:rsid w:val="00D7218D"/>
    <w:rsid w:val="00D73CC1"/>
    <w:rsid w:val="00D773BA"/>
    <w:rsid w:val="00D8114E"/>
    <w:rsid w:val="00D947D0"/>
    <w:rsid w:val="00DA2214"/>
    <w:rsid w:val="00DA29C3"/>
    <w:rsid w:val="00DA2B4B"/>
    <w:rsid w:val="00DB042A"/>
    <w:rsid w:val="00DB1FA4"/>
    <w:rsid w:val="00DB534D"/>
    <w:rsid w:val="00DB7699"/>
    <w:rsid w:val="00DC05E8"/>
    <w:rsid w:val="00DD1A40"/>
    <w:rsid w:val="00DD3492"/>
    <w:rsid w:val="00DE1344"/>
    <w:rsid w:val="00DE3498"/>
    <w:rsid w:val="00DF076E"/>
    <w:rsid w:val="00E07CFC"/>
    <w:rsid w:val="00E134AD"/>
    <w:rsid w:val="00E13FEE"/>
    <w:rsid w:val="00E1577A"/>
    <w:rsid w:val="00E20265"/>
    <w:rsid w:val="00E21060"/>
    <w:rsid w:val="00E32EB3"/>
    <w:rsid w:val="00E32F74"/>
    <w:rsid w:val="00E361D0"/>
    <w:rsid w:val="00E36CC0"/>
    <w:rsid w:val="00E40CA2"/>
    <w:rsid w:val="00E43484"/>
    <w:rsid w:val="00E463B6"/>
    <w:rsid w:val="00E473DC"/>
    <w:rsid w:val="00E47862"/>
    <w:rsid w:val="00E52B2A"/>
    <w:rsid w:val="00E57A7B"/>
    <w:rsid w:val="00E72541"/>
    <w:rsid w:val="00E725A9"/>
    <w:rsid w:val="00E7263A"/>
    <w:rsid w:val="00E74A36"/>
    <w:rsid w:val="00E81A2B"/>
    <w:rsid w:val="00E849BB"/>
    <w:rsid w:val="00E858D9"/>
    <w:rsid w:val="00E86DE8"/>
    <w:rsid w:val="00E913F4"/>
    <w:rsid w:val="00E943FC"/>
    <w:rsid w:val="00EA4BB1"/>
    <w:rsid w:val="00EA5964"/>
    <w:rsid w:val="00EA7957"/>
    <w:rsid w:val="00EC31E8"/>
    <w:rsid w:val="00EC3E91"/>
    <w:rsid w:val="00ED0273"/>
    <w:rsid w:val="00ED5598"/>
    <w:rsid w:val="00ED742C"/>
    <w:rsid w:val="00EE411D"/>
    <w:rsid w:val="00EF2C8E"/>
    <w:rsid w:val="00F02816"/>
    <w:rsid w:val="00F10FB5"/>
    <w:rsid w:val="00F14C2A"/>
    <w:rsid w:val="00F17C0E"/>
    <w:rsid w:val="00F3268B"/>
    <w:rsid w:val="00F351ED"/>
    <w:rsid w:val="00F42F1A"/>
    <w:rsid w:val="00F4444D"/>
    <w:rsid w:val="00F47ABE"/>
    <w:rsid w:val="00F56D57"/>
    <w:rsid w:val="00F607C3"/>
    <w:rsid w:val="00F60AE7"/>
    <w:rsid w:val="00F646AC"/>
    <w:rsid w:val="00F759E5"/>
    <w:rsid w:val="00F76CEF"/>
    <w:rsid w:val="00F80F27"/>
    <w:rsid w:val="00F90259"/>
    <w:rsid w:val="00F925C8"/>
    <w:rsid w:val="00F96C6B"/>
    <w:rsid w:val="00FB22BB"/>
    <w:rsid w:val="00FB3F98"/>
    <w:rsid w:val="00FB5E8B"/>
    <w:rsid w:val="00FB674A"/>
    <w:rsid w:val="00FB6F88"/>
    <w:rsid w:val="00FD56E0"/>
    <w:rsid w:val="00FE47A2"/>
    <w:rsid w:val="00FF0DA2"/>
    <w:rsid w:val="00FF3A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qFormat/>
    <w:rsid w:val="00C1024A"/>
    <w:pPr>
      <w:keepNext/>
      <w:ind w:left="1122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3">
    <w:name w:val="Hyperlink"/>
    <w:basedOn w:val="a0"/>
    <w:rsid w:val="0056475A"/>
    <w:rPr>
      <w:color w:val="0000FF"/>
      <w:u w:val="single"/>
    </w:rPr>
  </w:style>
  <w:style w:type="character" w:customStyle="1" w:styleId="apple-converted-space">
    <w:name w:val="apple-converted-space"/>
    <w:basedOn w:val="a0"/>
    <w:rsid w:val="0056475A"/>
  </w:style>
  <w:style w:type="table" w:styleId="a4">
    <w:name w:val="Table Grid"/>
    <w:basedOn w:val="a1"/>
    <w:rsid w:val="00DA29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679D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">
    <w:name w:val="Знак Знак1 Знак"/>
    <w:basedOn w:val="a"/>
    <w:rsid w:val="00C95EC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5">
    <w:name w:val="footer"/>
    <w:basedOn w:val="a"/>
    <w:rsid w:val="00286865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286865"/>
  </w:style>
  <w:style w:type="paragraph" w:styleId="20">
    <w:name w:val="Body Text Indent 2"/>
    <w:basedOn w:val="a"/>
    <w:rsid w:val="008256C3"/>
    <w:pPr>
      <w:spacing w:after="120" w:line="480" w:lineRule="auto"/>
      <w:ind w:left="283"/>
    </w:pPr>
  </w:style>
  <w:style w:type="paragraph" w:styleId="a7">
    <w:name w:val="Body Text"/>
    <w:basedOn w:val="a"/>
    <w:link w:val="a8"/>
    <w:rsid w:val="009F4402"/>
    <w:pPr>
      <w:spacing w:after="120"/>
    </w:pPr>
  </w:style>
  <w:style w:type="character" w:customStyle="1" w:styleId="a8">
    <w:name w:val="Основной текст Знак"/>
    <w:basedOn w:val="a0"/>
    <w:link w:val="a7"/>
    <w:rsid w:val="009F4402"/>
    <w:rPr>
      <w:sz w:val="24"/>
      <w:szCs w:val="24"/>
    </w:rPr>
  </w:style>
  <w:style w:type="paragraph" w:customStyle="1" w:styleId="tekstob">
    <w:name w:val="tekstob"/>
    <w:basedOn w:val="a"/>
    <w:rsid w:val="00803078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4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4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46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1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8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3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1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7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9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6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94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323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Buh</dc:creator>
  <cp:lastModifiedBy>787</cp:lastModifiedBy>
  <cp:revision>6</cp:revision>
  <cp:lastPrinted>2018-07-19T06:02:00Z</cp:lastPrinted>
  <dcterms:created xsi:type="dcterms:W3CDTF">2018-08-06T07:42:00Z</dcterms:created>
  <dcterms:modified xsi:type="dcterms:W3CDTF">2018-08-06T08:19:00Z</dcterms:modified>
</cp:coreProperties>
</file>