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F6" w:rsidRDefault="00475061" w:rsidP="00246016">
      <w:pPr>
        <w:pStyle w:val="a8"/>
        <w:spacing w:after="0"/>
        <w:jc w:val="center"/>
        <w:rPr>
          <w:sz w:val="28"/>
          <w:szCs w:val="28"/>
        </w:rPr>
      </w:pPr>
      <w:r w:rsidRPr="00CB3146">
        <w:rPr>
          <w:sz w:val="28"/>
          <w:szCs w:val="28"/>
        </w:rPr>
        <w:t xml:space="preserve">АДМИНИСТРАЦИЯ </w:t>
      </w:r>
      <w:r w:rsidR="00D229BC">
        <w:rPr>
          <w:sz w:val="28"/>
          <w:szCs w:val="28"/>
        </w:rPr>
        <w:br/>
      </w:r>
      <w:r w:rsidR="001D08F6">
        <w:rPr>
          <w:sz w:val="28"/>
          <w:szCs w:val="28"/>
        </w:rPr>
        <w:t xml:space="preserve">КРАСНОЯРСКОГО СЕЛЬСОВЕТА </w:t>
      </w:r>
    </w:p>
    <w:p w:rsidR="00475061" w:rsidRPr="00CB3146" w:rsidRDefault="00475061" w:rsidP="00246016">
      <w:pPr>
        <w:pStyle w:val="a8"/>
        <w:spacing w:after="0"/>
        <w:jc w:val="center"/>
        <w:rPr>
          <w:sz w:val="28"/>
          <w:szCs w:val="28"/>
        </w:rPr>
      </w:pPr>
      <w:r w:rsidRPr="00CB3146">
        <w:rPr>
          <w:sz w:val="28"/>
          <w:szCs w:val="28"/>
        </w:rPr>
        <w:t>ТАТАРСКОГО РАЙОНА</w:t>
      </w:r>
      <w:r w:rsidR="000419AA" w:rsidRPr="00CB3146">
        <w:rPr>
          <w:sz w:val="28"/>
          <w:szCs w:val="28"/>
        </w:rPr>
        <w:t xml:space="preserve"> </w:t>
      </w:r>
      <w:r w:rsidR="00D229BC">
        <w:rPr>
          <w:sz w:val="28"/>
          <w:szCs w:val="28"/>
        </w:rPr>
        <w:t>НОВОСИБИРСКОЙ ОБЛАСТИ</w:t>
      </w:r>
    </w:p>
    <w:p w:rsidR="008F790E" w:rsidRPr="00CB3146" w:rsidRDefault="008F790E" w:rsidP="00246016">
      <w:pPr>
        <w:pStyle w:val="a8"/>
        <w:spacing w:after="0"/>
        <w:jc w:val="center"/>
        <w:rPr>
          <w:sz w:val="28"/>
          <w:szCs w:val="28"/>
        </w:rPr>
      </w:pPr>
    </w:p>
    <w:p w:rsidR="00475061" w:rsidRPr="00CB3146" w:rsidRDefault="00475061" w:rsidP="00246016">
      <w:pPr>
        <w:jc w:val="center"/>
        <w:rPr>
          <w:sz w:val="28"/>
          <w:szCs w:val="28"/>
        </w:rPr>
      </w:pPr>
      <w:r w:rsidRPr="00CB3146">
        <w:rPr>
          <w:sz w:val="28"/>
          <w:szCs w:val="28"/>
        </w:rPr>
        <w:t>ПОСТАНОВЛЕНИЕ</w:t>
      </w:r>
    </w:p>
    <w:p w:rsidR="00475061" w:rsidRPr="00CB3146" w:rsidRDefault="00475061" w:rsidP="00246016">
      <w:pPr>
        <w:jc w:val="center"/>
        <w:rPr>
          <w:b w:val="0"/>
          <w:sz w:val="28"/>
          <w:szCs w:val="28"/>
        </w:rPr>
      </w:pPr>
    </w:p>
    <w:p w:rsidR="008F790E" w:rsidRPr="00CB3146" w:rsidRDefault="00D229BC" w:rsidP="00246016">
      <w:pPr>
        <w:jc w:val="center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с</w:t>
      </w:r>
      <w:proofErr w:type="gramEnd"/>
      <w:r w:rsidR="001D08F6">
        <w:rPr>
          <w:b w:val="0"/>
          <w:sz w:val="28"/>
          <w:szCs w:val="28"/>
        </w:rPr>
        <w:t>. Красноярка</w:t>
      </w:r>
    </w:p>
    <w:p w:rsidR="00475061" w:rsidRPr="00CB3146" w:rsidRDefault="00475061" w:rsidP="00246016">
      <w:pPr>
        <w:rPr>
          <w:b w:val="0"/>
          <w:sz w:val="28"/>
          <w:szCs w:val="28"/>
        </w:rPr>
      </w:pPr>
      <w:r w:rsidRPr="00CB3146">
        <w:rPr>
          <w:b w:val="0"/>
          <w:sz w:val="28"/>
          <w:szCs w:val="28"/>
        </w:rPr>
        <w:t xml:space="preserve">от  </w:t>
      </w:r>
      <w:r w:rsidR="001D08F6">
        <w:rPr>
          <w:b w:val="0"/>
          <w:sz w:val="28"/>
          <w:szCs w:val="28"/>
        </w:rPr>
        <w:t>30.03.2021г.</w:t>
      </w:r>
      <w:r w:rsidRPr="00CB3146">
        <w:rPr>
          <w:b w:val="0"/>
          <w:sz w:val="28"/>
          <w:szCs w:val="28"/>
        </w:rPr>
        <w:t xml:space="preserve">                </w:t>
      </w:r>
      <w:r w:rsidR="00273162">
        <w:rPr>
          <w:b w:val="0"/>
          <w:sz w:val="28"/>
          <w:szCs w:val="28"/>
        </w:rPr>
        <w:t xml:space="preserve">             </w:t>
      </w:r>
      <w:r w:rsidRPr="00CB3146">
        <w:rPr>
          <w:b w:val="0"/>
          <w:sz w:val="28"/>
          <w:szCs w:val="28"/>
        </w:rPr>
        <w:t xml:space="preserve">                                                   </w:t>
      </w:r>
      <w:r w:rsidR="00D229BC">
        <w:rPr>
          <w:b w:val="0"/>
          <w:sz w:val="28"/>
          <w:szCs w:val="28"/>
        </w:rPr>
        <w:t xml:space="preserve">                 </w:t>
      </w:r>
      <w:r w:rsidRPr="00CB3146">
        <w:rPr>
          <w:b w:val="0"/>
          <w:sz w:val="28"/>
          <w:szCs w:val="28"/>
        </w:rPr>
        <w:t xml:space="preserve">     №</w:t>
      </w:r>
      <w:r w:rsidR="00D229BC">
        <w:rPr>
          <w:b w:val="0"/>
          <w:sz w:val="28"/>
          <w:szCs w:val="28"/>
        </w:rPr>
        <w:t xml:space="preserve"> </w:t>
      </w:r>
      <w:r w:rsidR="001D08F6">
        <w:rPr>
          <w:b w:val="0"/>
          <w:sz w:val="28"/>
          <w:szCs w:val="28"/>
        </w:rPr>
        <w:t>1</w:t>
      </w:r>
      <w:r w:rsidR="00D229BC">
        <w:rPr>
          <w:b w:val="0"/>
          <w:sz w:val="28"/>
          <w:szCs w:val="28"/>
        </w:rPr>
        <w:t>9.</w:t>
      </w:r>
    </w:p>
    <w:p w:rsidR="00FB732E" w:rsidRPr="00CB3146" w:rsidRDefault="00FB732E" w:rsidP="00246016">
      <w:pPr>
        <w:shd w:val="clear" w:color="auto" w:fill="FFFFFF"/>
        <w:jc w:val="center"/>
        <w:outlineLvl w:val="1"/>
        <w:rPr>
          <w:bCs w:val="0"/>
          <w:sz w:val="28"/>
          <w:szCs w:val="28"/>
        </w:rPr>
      </w:pPr>
    </w:p>
    <w:p w:rsidR="00B90AB7" w:rsidRDefault="00802B35" w:rsidP="006E00CC">
      <w:pPr>
        <w:pStyle w:val="a3"/>
        <w:jc w:val="center"/>
        <w:rPr>
          <w:b w:val="0"/>
          <w:sz w:val="28"/>
          <w:szCs w:val="28"/>
        </w:rPr>
      </w:pPr>
      <w:r w:rsidRPr="00CB3146">
        <w:rPr>
          <w:b w:val="0"/>
          <w:sz w:val="28"/>
          <w:szCs w:val="28"/>
        </w:rPr>
        <w:t xml:space="preserve">Об утверждении </w:t>
      </w:r>
      <w:r w:rsidR="00B90AB7">
        <w:rPr>
          <w:b w:val="0"/>
          <w:sz w:val="28"/>
          <w:szCs w:val="28"/>
        </w:rPr>
        <w:t>П</w:t>
      </w:r>
      <w:r w:rsidR="005F4CD5" w:rsidRPr="00CB3146">
        <w:rPr>
          <w:b w:val="0"/>
          <w:sz w:val="28"/>
          <w:szCs w:val="28"/>
        </w:rPr>
        <w:t>еречня</w:t>
      </w:r>
      <w:r w:rsidR="006E00CC" w:rsidRPr="00CB3146">
        <w:rPr>
          <w:b w:val="0"/>
          <w:sz w:val="28"/>
          <w:szCs w:val="28"/>
        </w:rPr>
        <w:t xml:space="preserve"> </w:t>
      </w:r>
      <w:r w:rsidR="005F4CD5" w:rsidRPr="00CB3146">
        <w:rPr>
          <w:b w:val="0"/>
          <w:sz w:val="28"/>
          <w:szCs w:val="28"/>
        </w:rPr>
        <w:t xml:space="preserve">налоговых </w:t>
      </w:r>
      <w:r w:rsidR="006E00CC" w:rsidRPr="00CB3146">
        <w:rPr>
          <w:b w:val="0"/>
          <w:sz w:val="28"/>
          <w:szCs w:val="28"/>
        </w:rPr>
        <w:t>р</w:t>
      </w:r>
      <w:r w:rsidR="001431B0" w:rsidRPr="00CB3146">
        <w:rPr>
          <w:b w:val="0"/>
          <w:sz w:val="28"/>
          <w:szCs w:val="28"/>
        </w:rPr>
        <w:t>асходов</w:t>
      </w:r>
      <w:r w:rsidR="006E00CC" w:rsidRPr="00CB3146">
        <w:rPr>
          <w:b w:val="0"/>
          <w:sz w:val="28"/>
          <w:szCs w:val="28"/>
        </w:rPr>
        <w:t xml:space="preserve"> </w:t>
      </w:r>
    </w:p>
    <w:p w:rsidR="00B90AB7" w:rsidRDefault="001D08F6" w:rsidP="006E00CC">
      <w:pPr>
        <w:pStyle w:val="a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Красноярского сельсовета Татарского</w:t>
      </w:r>
      <w:r w:rsidR="00475061" w:rsidRPr="00CB3146">
        <w:rPr>
          <w:b w:val="0"/>
          <w:sz w:val="28"/>
          <w:szCs w:val="28"/>
        </w:rPr>
        <w:t xml:space="preserve"> района</w:t>
      </w:r>
      <w:r w:rsidR="0020703C" w:rsidRPr="00CB3146">
        <w:rPr>
          <w:b w:val="0"/>
          <w:sz w:val="28"/>
          <w:szCs w:val="28"/>
        </w:rPr>
        <w:t xml:space="preserve"> </w:t>
      </w:r>
      <w:r w:rsidR="000419AA" w:rsidRPr="00CB3146">
        <w:rPr>
          <w:b w:val="0"/>
          <w:sz w:val="28"/>
          <w:szCs w:val="28"/>
        </w:rPr>
        <w:t xml:space="preserve">Новосибирской области </w:t>
      </w:r>
    </w:p>
    <w:p w:rsidR="00802B35" w:rsidRPr="00CB3146" w:rsidRDefault="000324F6" w:rsidP="006E00CC">
      <w:pPr>
        <w:pStyle w:val="a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2021 год и плановый период 2022 и 2023 годов</w:t>
      </w:r>
    </w:p>
    <w:p w:rsidR="006E00CC" w:rsidRPr="00CB3146" w:rsidRDefault="006E00CC" w:rsidP="00246016">
      <w:pPr>
        <w:shd w:val="clear" w:color="auto" w:fill="FFFFFF"/>
        <w:ind w:firstLine="851"/>
        <w:jc w:val="center"/>
        <w:outlineLvl w:val="1"/>
        <w:rPr>
          <w:bCs w:val="0"/>
          <w:sz w:val="28"/>
          <w:szCs w:val="28"/>
        </w:rPr>
      </w:pPr>
    </w:p>
    <w:p w:rsidR="00B90AB7" w:rsidRDefault="000324F6" w:rsidP="00B90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4F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0324F6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0324F6">
        <w:rPr>
          <w:rFonts w:ascii="Times New Roman" w:hAnsi="Times New Roman" w:cs="Times New Roman"/>
          <w:sz w:val="28"/>
          <w:szCs w:val="28"/>
        </w:rPr>
        <w:t xml:space="preserve"> Порядка формирования перечня налоговых расходов </w:t>
      </w:r>
      <w:r w:rsidR="001D08F6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324F6">
        <w:rPr>
          <w:rFonts w:ascii="Times New Roman" w:hAnsi="Times New Roman" w:cs="Times New Roman"/>
          <w:sz w:val="28"/>
          <w:szCs w:val="28"/>
        </w:rPr>
        <w:t xml:space="preserve">Новосибирской области и оценки налоговых расходов </w:t>
      </w:r>
      <w:r w:rsidR="001D08F6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324F6">
        <w:rPr>
          <w:rFonts w:ascii="Times New Roman" w:hAnsi="Times New Roman" w:cs="Times New Roman"/>
          <w:sz w:val="28"/>
          <w:szCs w:val="28"/>
        </w:rPr>
        <w:t xml:space="preserve"> Новосибирской области, утвержденного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Татарского района</w:t>
      </w:r>
      <w:r w:rsidRPr="000324F6">
        <w:rPr>
          <w:rFonts w:ascii="Times New Roman" w:hAnsi="Times New Roman" w:cs="Times New Roman"/>
          <w:sz w:val="28"/>
          <w:szCs w:val="28"/>
        </w:rPr>
        <w:t xml:space="preserve"> от </w:t>
      </w:r>
      <w:r w:rsidR="001D08F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08F6">
        <w:rPr>
          <w:rFonts w:ascii="Times New Roman" w:hAnsi="Times New Roman" w:cs="Times New Roman"/>
          <w:sz w:val="28"/>
          <w:szCs w:val="28"/>
        </w:rPr>
        <w:t>03</w:t>
      </w:r>
      <w:r w:rsidRPr="000324F6">
        <w:rPr>
          <w:rFonts w:ascii="Times New Roman" w:hAnsi="Times New Roman" w:cs="Times New Roman"/>
          <w:sz w:val="28"/>
          <w:szCs w:val="28"/>
        </w:rPr>
        <w:t>.20</w:t>
      </w:r>
      <w:r w:rsidR="001D08F6">
        <w:rPr>
          <w:rFonts w:ascii="Times New Roman" w:hAnsi="Times New Roman" w:cs="Times New Roman"/>
          <w:sz w:val="28"/>
          <w:szCs w:val="28"/>
        </w:rPr>
        <w:t>21</w:t>
      </w:r>
      <w:r w:rsidRPr="00032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D08F6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324F6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утверждении</w:t>
      </w:r>
      <w:r w:rsidRPr="000324F6">
        <w:rPr>
          <w:rFonts w:ascii="Times New Roman" w:hAnsi="Times New Roman" w:cs="Times New Roman"/>
          <w:sz w:val="28"/>
          <w:szCs w:val="28"/>
        </w:rPr>
        <w:t xml:space="preserve"> Порядка формирования перечня налоговых расходов </w:t>
      </w:r>
      <w:r w:rsidR="001D08F6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324F6">
        <w:rPr>
          <w:rFonts w:ascii="Times New Roman" w:hAnsi="Times New Roman" w:cs="Times New Roman"/>
          <w:sz w:val="28"/>
          <w:szCs w:val="28"/>
        </w:rPr>
        <w:t xml:space="preserve"> Новосибирской области и оценки налоговых расходов </w:t>
      </w:r>
      <w:r w:rsidR="001D08F6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324F6">
        <w:rPr>
          <w:rFonts w:ascii="Times New Roman" w:hAnsi="Times New Roman" w:cs="Times New Roman"/>
          <w:sz w:val="28"/>
          <w:szCs w:val="28"/>
        </w:rPr>
        <w:t xml:space="preserve"> Новосибирско</w:t>
      </w:r>
      <w:r>
        <w:rPr>
          <w:rFonts w:ascii="Times New Roman" w:hAnsi="Times New Roman" w:cs="Times New Roman"/>
          <w:sz w:val="28"/>
          <w:szCs w:val="28"/>
        </w:rPr>
        <w:t>й области»</w:t>
      </w:r>
      <w:r w:rsidR="00B90AB7">
        <w:rPr>
          <w:rFonts w:ascii="Times New Roman" w:hAnsi="Times New Roman" w:cs="Times New Roman"/>
          <w:sz w:val="28"/>
          <w:szCs w:val="28"/>
        </w:rPr>
        <w:t xml:space="preserve"> администрация Татарского района</w:t>
      </w:r>
      <w:proofErr w:type="gramEnd"/>
      <w:r w:rsidR="00B90AB7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90AB7" w:rsidRDefault="000324F6" w:rsidP="00B90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4F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B90AB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324F6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1D08F6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="00B90AB7" w:rsidRPr="00B90AB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324F6">
        <w:rPr>
          <w:rFonts w:ascii="Times New Roman" w:hAnsi="Times New Roman" w:cs="Times New Roman"/>
          <w:sz w:val="28"/>
          <w:szCs w:val="28"/>
        </w:rPr>
        <w:t>Новосибирской области на 202</w:t>
      </w:r>
      <w:r w:rsidR="002C1836">
        <w:rPr>
          <w:rFonts w:ascii="Times New Roman" w:hAnsi="Times New Roman" w:cs="Times New Roman"/>
          <w:sz w:val="28"/>
          <w:szCs w:val="28"/>
        </w:rPr>
        <w:t>1</w:t>
      </w:r>
      <w:r w:rsidRPr="00032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C1836">
        <w:rPr>
          <w:rFonts w:ascii="Times New Roman" w:hAnsi="Times New Roman" w:cs="Times New Roman"/>
          <w:sz w:val="28"/>
          <w:szCs w:val="28"/>
        </w:rPr>
        <w:t>2</w:t>
      </w:r>
      <w:r w:rsidRPr="000324F6">
        <w:rPr>
          <w:rFonts w:ascii="Times New Roman" w:hAnsi="Times New Roman" w:cs="Times New Roman"/>
          <w:sz w:val="28"/>
          <w:szCs w:val="28"/>
        </w:rPr>
        <w:t xml:space="preserve"> и 202</w:t>
      </w:r>
      <w:r w:rsidR="002C1836">
        <w:rPr>
          <w:rFonts w:ascii="Times New Roman" w:hAnsi="Times New Roman" w:cs="Times New Roman"/>
          <w:sz w:val="28"/>
          <w:szCs w:val="28"/>
        </w:rPr>
        <w:t>3</w:t>
      </w:r>
      <w:r w:rsidRPr="000324F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90AB7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122B97" w:rsidRPr="00CB3146" w:rsidRDefault="000324F6" w:rsidP="00122B97">
      <w:pPr>
        <w:shd w:val="clear" w:color="auto" w:fill="FFFFFF"/>
        <w:tabs>
          <w:tab w:val="left" w:pos="851"/>
        </w:tabs>
        <w:ind w:firstLine="567"/>
        <w:jc w:val="both"/>
        <w:rPr>
          <w:b w:val="0"/>
          <w:sz w:val="28"/>
          <w:szCs w:val="28"/>
        </w:rPr>
      </w:pPr>
      <w:r w:rsidRPr="00122B97">
        <w:rPr>
          <w:b w:val="0"/>
          <w:sz w:val="28"/>
          <w:szCs w:val="28"/>
        </w:rPr>
        <w:t xml:space="preserve">2. </w:t>
      </w:r>
      <w:r w:rsidR="001D08F6">
        <w:rPr>
          <w:b w:val="0"/>
          <w:sz w:val="28"/>
          <w:szCs w:val="28"/>
        </w:rPr>
        <w:t>О</w:t>
      </w:r>
      <w:r w:rsidR="00122B97" w:rsidRPr="00CB3146">
        <w:rPr>
          <w:b w:val="0"/>
          <w:sz w:val="28"/>
          <w:szCs w:val="28"/>
        </w:rPr>
        <w:t xml:space="preserve">публиковать настоящее постановление в </w:t>
      </w:r>
      <w:r w:rsidR="001D08F6">
        <w:rPr>
          <w:b w:val="0"/>
          <w:sz w:val="28"/>
          <w:szCs w:val="28"/>
        </w:rPr>
        <w:t>газете «Красноярский вестник»</w:t>
      </w:r>
      <w:r w:rsidR="00122B97" w:rsidRPr="00CB3146">
        <w:rPr>
          <w:b w:val="0"/>
          <w:sz w:val="28"/>
          <w:szCs w:val="28"/>
        </w:rPr>
        <w:t xml:space="preserve"> и разместить на официальном сайте администрации </w:t>
      </w:r>
      <w:r w:rsidR="001D08F6">
        <w:rPr>
          <w:b w:val="0"/>
          <w:sz w:val="28"/>
          <w:szCs w:val="28"/>
        </w:rPr>
        <w:t xml:space="preserve">Красноярского сельсовета </w:t>
      </w:r>
      <w:r w:rsidR="00122B97" w:rsidRPr="00CB3146">
        <w:rPr>
          <w:b w:val="0"/>
          <w:sz w:val="28"/>
          <w:szCs w:val="28"/>
        </w:rPr>
        <w:t>Татарского района Новосибирской области.</w:t>
      </w:r>
    </w:p>
    <w:p w:rsidR="000324F6" w:rsidRPr="000324F6" w:rsidRDefault="00122B97" w:rsidP="00B90A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22B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2B9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1D08F6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2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BA2" w:rsidRPr="00CB3146" w:rsidRDefault="00DB6BA2" w:rsidP="0020703C">
      <w:pPr>
        <w:widowControl w:val="0"/>
        <w:tabs>
          <w:tab w:val="left" w:pos="851"/>
        </w:tabs>
        <w:overflowPunct/>
        <w:autoSpaceDE/>
        <w:autoSpaceDN/>
        <w:adjustRightInd/>
        <w:ind w:firstLine="567"/>
        <w:jc w:val="both"/>
        <w:rPr>
          <w:b w:val="0"/>
          <w:sz w:val="28"/>
          <w:szCs w:val="28"/>
        </w:rPr>
      </w:pPr>
    </w:p>
    <w:p w:rsidR="0020703C" w:rsidRPr="00CB3146" w:rsidRDefault="0020703C" w:rsidP="0020703C">
      <w:pPr>
        <w:widowControl w:val="0"/>
        <w:tabs>
          <w:tab w:val="left" w:pos="851"/>
        </w:tabs>
        <w:overflowPunct/>
        <w:autoSpaceDE/>
        <w:autoSpaceDN/>
        <w:adjustRightInd/>
        <w:ind w:firstLine="567"/>
        <w:jc w:val="both"/>
        <w:rPr>
          <w:b w:val="0"/>
          <w:sz w:val="28"/>
          <w:szCs w:val="28"/>
        </w:rPr>
      </w:pPr>
    </w:p>
    <w:p w:rsidR="002328CA" w:rsidRPr="00CB3146" w:rsidRDefault="002328CA" w:rsidP="00246016">
      <w:pPr>
        <w:ind w:firstLine="851"/>
        <w:rPr>
          <w:sz w:val="28"/>
        </w:rPr>
      </w:pPr>
    </w:p>
    <w:p w:rsidR="000419AA" w:rsidRPr="00CB3146" w:rsidRDefault="00DB6BA2" w:rsidP="00BC5F46">
      <w:pPr>
        <w:tabs>
          <w:tab w:val="left" w:pos="7492"/>
        </w:tabs>
        <w:jc w:val="both"/>
        <w:rPr>
          <w:b w:val="0"/>
          <w:sz w:val="28"/>
          <w:szCs w:val="28"/>
        </w:rPr>
      </w:pPr>
      <w:r w:rsidRPr="00CB3146">
        <w:rPr>
          <w:b w:val="0"/>
          <w:sz w:val="28"/>
          <w:szCs w:val="28"/>
        </w:rPr>
        <w:t>Глава</w:t>
      </w:r>
      <w:r w:rsidR="00BC5F46" w:rsidRPr="00CB3146">
        <w:rPr>
          <w:b w:val="0"/>
          <w:sz w:val="28"/>
          <w:szCs w:val="28"/>
        </w:rPr>
        <w:t xml:space="preserve"> </w:t>
      </w:r>
      <w:r w:rsidR="001D08F6">
        <w:rPr>
          <w:b w:val="0"/>
          <w:sz w:val="28"/>
          <w:szCs w:val="28"/>
        </w:rPr>
        <w:t>Красноярского сельсовета                                                А.В. Фомин</w:t>
      </w:r>
    </w:p>
    <w:p w:rsidR="00DB6BA2" w:rsidRPr="00CB3146" w:rsidRDefault="00DB6BA2" w:rsidP="00DB6BA2">
      <w:pPr>
        <w:jc w:val="both"/>
        <w:rPr>
          <w:b w:val="0"/>
          <w:sz w:val="28"/>
          <w:szCs w:val="28"/>
        </w:rPr>
      </w:pPr>
    </w:p>
    <w:p w:rsidR="00DB6BA2" w:rsidRPr="00CB3146" w:rsidRDefault="00DB6BA2" w:rsidP="00DB6BA2">
      <w:pPr>
        <w:jc w:val="both"/>
        <w:rPr>
          <w:b w:val="0"/>
          <w:sz w:val="28"/>
          <w:szCs w:val="28"/>
        </w:rPr>
      </w:pPr>
    </w:p>
    <w:p w:rsidR="00DB6BA2" w:rsidRPr="00CB3146" w:rsidRDefault="00DB6BA2" w:rsidP="00DB6BA2">
      <w:pPr>
        <w:jc w:val="both"/>
        <w:rPr>
          <w:b w:val="0"/>
          <w:sz w:val="28"/>
          <w:szCs w:val="28"/>
        </w:rPr>
      </w:pPr>
    </w:p>
    <w:p w:rsidR="006E00CC" w:rsidRPr="00CB3146" w:rsidRDefault="006E00CC" w:rsidP="00DB6BA2">
      <w:pPr>
        <w:jc w:val="both"/>
        <w:rPr>
          <w:b w:val="0"/>
          <w:sz w:val="28"/>
          <w:szCs w:val="28"/>
        </w:rPr>
      </w:pPr>
    </w:p>
    <w:p w:rsidR="00DB6BA2" w:rsidRPr="00CB3146" w:rsidRDefault="00DB6BA2" w:rsidP="00DB6BA2">
      <w:pPr>
        <w:jc w:val="both"/>
        <w:rPr>
          <w:b w:val="0"/>
          <w:sz w:val="28"/>
          <w:szCs w:val="28"/>
        </w:rPr>
      </w:pPr>
    </w:p>
    <w:p w:rsidR="00DB6BA2" w:rsidRPr="00CB3146" w:rsidRDefault="00DB6BA2" w:rsidP="00DB6BA2">
      <w:pPr>
        <w:jc w:val="both"/>
        <w:rPr>
          <w:b w:val="0"/>
          <w:sz w:val="28"/>
          <w:szCs w:val="28"/>
        </w:rPr>
      </w:pPr>
    </w:p>
    <w:p w:rsidR="00AC3FF0" w:rsidRDefault="00AC3FF0" w:rsidP="00DB6BA2">
      <w:pPr>
        <w:ind w:left="5954"/>
        <w:rPr>
          <w:b w:val="0"/>
          <w:sz w:val="26"/>
          <w:szCs w:val="26"/>
        </w:rPr>
      </w:pPr>
    </w:p>
    <w:p w:rsidR="00AC3FF0" w:rsidRDefault="00AC3FF0" w:rsidP="00DB6BA2">
      <w:pPr>
        <w:ind w:left="5954"/>
        <w:rPr>
          <w:b w:val="0"/>
          <w:sz w:val="26"/>
          <w:szCs w:val="26"/>
        </w:rPr>
      </w:pPr>
    </w:p>
    <w:p w:rsidR="00122B97" w:rsidRDefault="00122B97" w:rsidP="00DB6BA2">
      <w:pPr>
        <w:ind w:left="5954"/>
        <w:rPr>
          <w:b w:val="0"/>
          <w:sz w:val="26"/>
          <w:szCs w:val="26"/>
        </w:rPr>
        <w:sectPr w:rsidR="00122B97" w:rsidSect="004C0CF9">
          <w:pgSz w:w="11906" w:h="16838"/>
          <w:pgMar w:top="907" w:right="709" w:bottom="907" w:left="1418" w:header="709" w:footer="709" w:gutter="0"/>
          <w:cols w:space="708"/>
          <w:docGrid w:linePitch="360"/>
        </w:sectPr>
      </w:pPr>
    </w:p>
    <w:p w:rsidR="0020703C" w:rsidRPr="00E94626" w:rsidRDefault="005D4A86" w:rsidP="00122B97">
      <w:pPr>
        <w:ind w:left="10773"/>
        <w:rPr>
          <w:b w:val="0"/>
          <w:sz w:val="24"/>
          <w:szCs w:val="24"/>
        </w:rPr>
      </w:pPr>
      <w:r w:rsidRPr="00E94626">
        <w:rPr>
          <w:b w:val="0"/>
          <w:sz w:val="24"/>
          <w:szCs w:val="24"/>
        </w:rPr>
        <w:lastRenderedPageBreak/>
        <w:t xml:space="preserve">Приложение </w:t>
      </w:r>
    </w:p>
    <w:p w:rsidR="00122B97" w:rsidRPr="00E94626" w:rsidRDefault="0020703C" w:rsidP="00122B97">
      <w:pPr>
        <w:ind w:left="10773"/>
        <w:rPr>
          <w:b w:val="0"/>
          <w:sz w:val="24"/>
          <w:szCs w:val="24"/>
        </w:rPr>
      </w:pPr>
      <w:proofErr w:type="gramStart"/>
      <w:r w:rsidRPr="00E94626">
        <w:rPr>
          <w:b w:val="0"/>
          <w:sz w:val="24"/>
          <w:szCs w:val="24"/>
        </w:rPr>
        <w:t>Утвержден</w:t>
      </w:r>
      <w:proofErr w:type="gramEnd"/>
      <w:r w:rsidRPr="00E94626">
        <w:rPr>
          <w:b w:val="0"/>
          <w:sz w:val="24"/>
          <w:szCs w:val="24"/>
        </w:rPr>
        <w:t xml:space="preserve"> </w:t>
      </w:r>
      <w:r w:rsidR="005D4A86" w:rsidRPr="00E94626">
        <w:rPr>
          <w:b w:val="0"/>
          <w:sz w:val="24"/>
          <w:szCs w:val="24"/>
        </w:rPr>
        <w:t xml:space="preserve"> постановлени</w:t>
      </w:r>
      <w:r w:rsidRPr="00E94626">
        <w:rPr>
          <w:b w:val="0"/>
          <w:sz w:val="24"/>
          <w:szCs w:val="24"/>
        </w:rPr>
        <w:t>ем</w:t>
      </w:r>
      <w:r w:rsidR="005D4A86" w:rsidRPr="00E94626">
        <w:rPr>
          <w:b w:val="0"/>
          <w:sz w:val="24"/>
          <w:szCs w:val="24"/>
        </w:rPr>
        <w:t xml:space="preserve"> </w:t>
      </w:r>
      <w:r w:rsidR="00DB6BA2" w:rsidRPr="00E94626">
        <w:rPr>
          <w:b w:val="0"/>
          <w:sz w:val="24"/>
          <w:szCs w:val="24"/>
        </w:rPr>
        <w:t>а</w:t>
      </w:r>
      <w:r w:rsidR="005D4A86" w:rsidRPr="00E94626">
        <w:rPr>
          <w:b w:val="0"/>
          <w:sz w:val="24"/>
          <w:szCs w:val="24"/>
        </w:rPr>
        <w:t>дминистрации</w:t>
      </w:r>
      <w:r w:rsidR="00DB6BA2" w:rsidRPr="00E94626">
        <w:rPr>
          <w:b w:val="0"/>
          <w:sz w:val="24"/>
          <w:szCs w:val="24"/>
        </w:rPr>
        <w:t xml:space="preserve"> </w:t>
      </w:r>
      <w:r w:rsidR="001D08F6">
        <w:rPr>
          <w:b w:val="0"/>
          <w:sz w:val="24"/>
          <w:szCs w:val="24"/>
        </w:rPr>
        <w:t xml:space="preserve">Красноярского сельсовета </w:t>
      </w:r>
      <w:r w:rsidR="00DB6BA2" w:rsidRPr="00E94626">
        <w:rPr>
          <w:b w:val="0"/>
          <w:sz w:val="24"/>
          <w:szCs w:val="24"/>
        </w:rPr>
        <w:t xml:space="preserve">Татарского </w:t>
      </w:r>
      <w:r w:rsidR="005D4A86" w:rsidRPr="00E94626">
        <w:rPr>
          <w:b w:val="0"/>
          <w:sz w:val="24"/>
          <w:szCs w:val="24"/>
        </w:rPr>
        <w:t>района</w:t>
      </w:r>
      <w:r w:rsidR="000419AA" w:rsidRPr="00E94626">
        <w:rPr>
          <w:b w:val="0"/>
          <w:sz w:val="24"/>
          <w:szCs w:val="24"/>
        </w:rPr>
        <w:t xml:space="preserve"> </w:t>
      </w:r>
    </w:p>
    <w:p w:rsidR="005D4A86" w:rsidRPr="00E94626" w:rsidRDefault="00DB6BA2" w:rsidP="00122B97">
      <w:pPr>
        <w:ind w:left="10773"/>
        <w:rPr>
          <w:b w:val="0"/>
          <w:sz w:val="24"/>
          <w:szCs w:val="24"/>
        </w:rPr>
      </w:pPr>
      <w:r w:rsidRPr="00E94626">
        <w:rPr>
          <w:b w:val="0"/>
          <w:sz w:val="24"/>
          <w:szCs w:val="24"/>
        </w:rPr>
        <w:t xml:space="preserve">от   </w:t>
      </w:r>
      <w:r w:rsidR="00273162">
        <w:rPr>
          <w:b w:val="0"/>
          <w:sz w:val="24"/>
          <w:szCs w:val="24"/>
        </w:rPr>
        <w:t xml:space="preserve">   </w:t>
      </w:r>
      <w:r w:rsidR="001D08F6">
        <w:rPr>
          <w:b w:val="0"/>
          <w:sz w:val="24"/>
          <w:szCs w:val="24"/>
        </w:rPr>
        <w:t xml:space="preserve">30.03.2021г. </w:t>
      </w:r>
      <w:r w:rsidRPr="00E94626">
        <w:rPr>
          <w:b w:val="0"/>
          <w:sz w:val="24"/>
          <w:szCs w:val="24"/>
        </w:rPr>
        <w:t>№</w:t>
      </w:r>
      <w:r w:rsidR="00D229BC">
        <w:rPr>
          <w:b w:val="0"/>
          <w:sz w:val="24"/>
          <w:szCs w:val="24"/>
        </w:rPr>
        <w:t xml:space="preserve"> </w:t>
      </w:r>
      <w:r w:rsidR="001D08F6">
        <w:rPr>
          <w:b w:val="0"/>
          <w:sz w:val="24"/>
          <w:szCs w:val="24"/>
        </w:rPr>
        <w:t>1</w:t>
      </w:r>
      <w:r w:rsidR="00D229BC">
        <w:rPr>
          <w:b w:val="0"/>
          <w:sz w:val="24"/>
          <w:szCs w:val="24"/>
        </w:rPr>
        <w:t>9</w:t>
      </w:r>
    </w:p>
    <w:p w:rsidR="005D4A86" w:rsidRPr="00E94626" w:rsidRDefault="005D4A86" w:rsidP="00246016">
      <w:pPr>
        <w:pStyle w:val="ConsPlusTitle"/>
        <w:ind w:firstLine="851"/>
        <w:jc w:val="center"/>
        <w:rPr>
          <w:rFonts w:cs="Times New Roman"/>
          <w:sz w:val="24"/>
          <w:szCs w:val="24"/>
        </w:rPr>
      </w:pPr>
    </w:p>
    <w:p w:rsidR="00122B97" w:rsidRPr="0004089B" w:rsidRDefault="00122B97" w:rsidP="00122B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089B">
        <w:rPr>
          <w:rFonts w:ascii="Times New Roman" w:hAnsi="Times New Roman" w:cs="Times New Roman"/>
          <w:sz w:val="28"/>
          <w:szCs w:val="28"/>
        </w:rPr>
        <w:t>ПЕРЕЧЕНЬ</w:t>
      </w:r>
    </w:p>
    <w:p w:rsidR="00122B97" w:rsidRPr="0004089B" w:rsidRDefault="00122B97" w:rsidP="00122B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089B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1D08F6">
        <w:rPr>
          <w:rFonts w:ascii="Times New Roman" w:hAnsi="Times New Roman" w:cs="Times New Roman"/>
          <w:sz w:val="28"/>
          <w:szCs w:val="28"/>
        </w:rPr>
        <w:t>Красноярского сельсовета Татарского</w:t>
      </w:r>
      <w:r w:rsidRPr="0004089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22B97" w:rsidRPr="0004089B" w:rsidRDefault="00122B97" w:rsidP="00122B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089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04089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2C1836">
        <w:rPr>
          <w:rFonts w:ascii="Times New Roman" w:hAnsi="Times New Roman" w:cs="Times New Roman"/>
          <w:sz w:val="28"/>
          <w:szCs w:val="28"/>
        </w:rPr>
        <w:t>2022 и 2023</w:t>
      </w:r>
      <w:r w:rsidRPr="0004089B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22B97" w:rsidRPr="001F3741" w:rsidRDefault="00122B97" w:rsidP="00122B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60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"/>
        <w:gridCol w:w="1843"/>
        <w:gridCol w:w="1672"/>
        <w:gridCol w:w="1701"/>
        <w:gridCol w:w="2268"/>
        <w:gridCol w:w="2014"/>
        <w:gridCol w:w="1530"/>
        <w:gridCol w:w="2268"/>
        <w:gridCol w:w="2038"/>
      </w:tblGrid>
      <w:tr w:rsidR="00122B97" w:rsidRPr="002C1836" w:rsidTr="00E94626">
        <w:trPr>
          <w:trHeight w:val="3406"/>
        </w:trPr>
        <w:tc>
          <w:tcPr>
            <w:tcW w:w="681" w:type="dxa"/>
            <w:shd w:val="clear" w:color="auto" w:fill="auto"/>
            <w:vAlign w:val="center"/>
            <w:hideMark/>
          </w:tcPr>
          <w:p w:rsidR="00122B97" w:rsidRPr="005F0D90" w:rsidRDefault="00122B97" w:rsidP="003D15F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F0D90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F0D90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5F0D90">
              <w:rPr>
                <w:b w:val="0"/>
                <w:sz w:val="24"/>
                <w:szCs w:val="24"/>
              </w:rPr>
              <w:t>/</w:t>
            </w:r>
            <w:proofErr w:type="spellStart"/>
            <w:r w:rsidRPr="005F0D90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Align w:val="center"/>
          </w:tcPr>
          <w:p w:rsidR="00122B97" w:rsidRPr="005F0D90" w:rsidRDefault="00122B97" w:rsidP="003D15F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F0D90">
              <w:rPr>
                <w:b w:val="0"/>
                <w:sz w:val="24"/>
                <w:szCs w:val="24"/>
              </w:rPr>
              <w:t>Куратор налогового расхода муниципального образования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122B97" w:rsidRPr="005F0D90" w:rsidRDefault="00122B97" w:rsidP="003D15F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F0D90">
              <w:rPr>
                <w:b w:val="0"/>
                <w:sz w:val="24"/>
                <w:szCs w:val="24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22B97" w:rsidRPr="005F0D90" w:rsidRDefault="00122B97" w:rsidP="003D15F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F0D90">
              <w:rPr>
                <w:b w:val="0"/>
                <w:sz w:val="24"/>
                <w:szCs w:val="24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22B97" w:rsidRPr="005F0D90" w:rsidRDefault="00122B97" w:rsidP="003D15F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F0D90">
              <w:rPr>
                <w:b w:val="0"/>
                <w:sz w:val="24"/>
                <w:szCs w:val="24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122B97" w:rsidRPr="005F0D90" w:rsidRDefault="00122B97" w:rsidP="003D15F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F0D90">
              <w:rPr>
                <w:b w:val="0"/>
                <w:sz w:val="24"/>
                <w:szCs w:val="24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22B97" w:rsidRPr="005F0D90" w:rsidRDefault="00122B97" w:rsidP="003D15F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F0D90">
              <w:rPr>
                <w:b w:val="0"/>
                <w:sz w:val="24"/>
                <w:szCs w:val="24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22B97" w:rsidRPr="005F0D90" w:rsidRDefault="00122B97" w:rsidP="003D15F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F0D90">
              <w:rPr>
                <w:b w:val="0"/>
                <w:sz w:val="24"/>
                <w:szCs w:val="24"/>
              </w:rPr>
              <w:t>Наименование муниципальной программы        (документа стратегического планирования) программы комплексного развития инфраструктуры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122B97" w:rsidRPr="005F0D90" w:rsidRDefault="00122B97" w:rsidP="003D15F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F0D90">
              <w:rPr>
                <w:b w:val="0"/>
                <w:sz w:val="24"/>
                <w:szCs w:val="24"/>
              </w:rPr>
              <w:t>Наименование структурного элемента муниципальной программы (документа стратегического планирования) программы комплексного развития инфраструктуры</w:t>
            </w:r>
          </w:p>
        </w:tc>
      </w:tr>
      <w:tr w:rsidR="00122B97" w:rsidRPr="004501B8" w:rsidTr="00E94626">
        <w:trPr>
          <w:trHeight w:val="378"/>
        </w:trPr>
        <w:tc>
          <w:tcPr>
            <w:tcW w:w="681" w:type="dxa"/>
            <w:shd w:val="clear" w:color="auto" w:fill="auto"/>
            <w:vAlign w:val="center"/>
          </w:tcPr>
          <w:p w:rsidR="00122B97" w:rsidRPr="001E4101" w:rsidRDefault="00122B97" w:rsidP="003D15F8">
            <w:pPr>
              <w:jc w:val="center"/>
              <w:rPr>
                <w:sz w:val="20"/>
              </w:rPr>
            </w:pPr>
            <w:r w:rsidRPr="001E4101">
              <w:rPr>
                <w:sz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122B97" w:rsidRPr="001E4101" w:rsidRDefault="00122B97" w:rsidP="003D15F8">
            <w:pPr>
              <w:jc w:val="center"/>
              <w:rPr>
                <w:sz w:val="20"/>
              </w:rPr>
            </w:pPr>
            <w:r w:rsidRPr="001E4101">
              <w:rPr>
                <w:sz w:val="20"/>
              </w:rPr>
              <w:t>2</w:t>
            </w:r>
          </w:p>
        </w:tc>
        <w:tc>
          <w:tcPr>
            <w:tcW w:w="1672" w:type="dxa"/>
            <w:shd w:val="clear" w:color="auto" w:fill="auto"/>
            <w:vAlign w:val="center"/>
            <w:hideMark/>
          </w:tcPr>
          <w:p w:rsidR="00122B97" w:rsidRPr="001E4101" w:rsidRDefault="00122B97" w:rsidP="003D15F8">
            <w:pPr>
              <w:jc w:val="center"/>
              <w:rPr>
                <w:sz w:val="20"/>
              </w:rPr>
            </w:pPr>
            <w:r w:rsidRPr="001E4101">
              <w:rPr>
                <w:sz w:val="2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22B97" w:rsidRPr="001E4101" w:rsidRDefault="00122B97" w:rsidP="003D15F8">
            <w:pPr>
              <w:jc w:val="center"/>
              <w:rPr>
                <w:sz w:val="20"/>
              </w:rPr>
            </w:pPr>
            <w:r w:rsidRPr="001E4101">
              <w:rPr>
                <w:sz w:val="20"/>
              </w:rPr>
              <w:t>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122B97" w:rsidRPr="001E4101" w:rsidRDefault="00122B97" w:rsidP="003D15F8">
            <w:pPr>
              <w:jc w:val="center"/>
              <w:rPr>
                <w:bCs w:val="0"/>
                <w:sz w:val="20"/>
              </w:rPr>
            </w:pPr>
            <w:r w:rsidRPr="001E4101">
              <w:rPr>
                <w:sz w:val="20"/>
              </w:rPr>
              <w:t>5</w:t>
            </w:r>
          </w:p>
        </w:tc>
        <w:tc>
          <w:tcPr>
            <w:tcW w:w="2014" w:type="dxa"/>
            <w:shd w:val="clear" w:color="auto" w:fill="auto"/>
            <w:vAlign w:val="center"/>
            <w:hideMark/>
          </w:tcPr>
          <w:p w:rsidR="00122B97" w:rsidRPr="001E4101" w:rsidRDefault="00122B97" w:rsidP="003D15F8">
            <w:pPr>
              <w:jc w:val="center"/>
              <w:rPr>
                <w:sz w:val="20"/>
              </w:rPr>
            </w:pPr>
            <w:r w:rsidRPr="001E4101">
              <w:rPr>
                <w:sz w:val="20"/>
              </w:rPr>
              <w:t>6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22B97" w:rsidRPr="001E4101" w:rsidRDefault="00122B97" w:rsidP="003D15F8">
            <w:pPr>
              <w:jc w:val="center"/>
              <w:rPr>
                <w:sz w:val="20"/>
              </w:rPr>
            </w:pPr>
            <w:r w:rsidRPr="001E4101">
              <w:rPr>
                <w:sz w:val="20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22B97" w:rsidRPr="001E4101" w:rsidRDefault="00122B97" w:rsidP="003D15F8">
            <w:pPr>
              <w:jc w:val="center"/>
              <w:rPr>
                <w:sz w:val="20"/>
              </w:rPr>
            </w:pPr>
            <w:r w:rsidRPr="001E4101">
              <w:rPr>
                <w:sz w:val="20"/>
              </w:rPr>
              <w:t>8</w:t>
            </w:r>
          </w:p>
        </w:tc>
        <w:tc>
          <w:tcPr>
            <w:tcW w:w="2038" w:type="dxa"/>
            <w:shd w:val="clear" w:color="auto" w:fill="auto"/>
            <w:vAlign w:val="center"/>
            <w:hideMark/>
          </w:tcPr>
          <w:p w:rsidR="00122B97" w:rsidRPr="001E4101" w:rsidRDefault="00122B97" w:rsidP="003D15F8">
            <w:pPr>
              <w:jc w:val="center"/>
              <w:rPr>
                <w:sz w:val="20"/>
              </w:rPr>
            </w:pPr>
            <w:r w:rsidRPr="001E4101">
              <w:rPr>
                <w:sz w:val="20"/>
              </w:rPr>
              <w:t>9</w:t>
            </w:r>
          </w:p>
        </w:tc>
      </w:tr>
      <w:tr w:rsidR="00122B97" w:rsidRPr="00AE04C8" w:rsidTr="00E94626">
        <w:trPr>
          <w:trHeight w:val="378"/>
        </w:trPr>
        <w:tc>
          <w:tcPr>
            <w:tcW w:w="681" w:type="dxa"/>
            <w:shd w:val="clear" w:color="auto" w:fill="auto"/>
          </w:tcPr>
          <w:p w:rsidR="00122B97" w:rsidRPr="00AE04C8" w:rsidRDefault="005F0D90" w:rsidP="005F0D90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43" w:type="dxa"/>
          </w:tcPr>
          <w:p w:rsidR="00122B97" w:rsidRPr="00AE04C8" w:rsidRDefault="00AE04C8" w:rsidP="001D08F6">
            <w:pPr>
              <w:rPr>
                <w:b w:val="0"/>
                <w:sz w:val="22"/>
                <w:szCs w:val="22"/>
              </w:rPr>
            </w:pPr>
            <w:r w:rsidRPr="00AE04C8">
              <w:rPr>
                <w:b w:val="0"/>
                <w:sz w:val="22"/>
                <w:szCs w:val="22"/>
              </w:rPr>
              <w:t>Администрация К</w:t>
            </w:r>
            <w:r w:rsidR="001D08F6">
              <w:rPr>
                <w:b w:val="0"/>
                <w:sz w:val="22"/>
                <w:szCs w:val="22"/>
              </w:rPr>
              <w:t>расноярского</w:t>
            </w:r>
            <w:r w:rsidRPr="00AE04C8">
              <w:rPr>
                <w:b w:val="0"/>
                <w:sz w:val="22"/>
                <w:szCs w:val="22"/>
              </w:rPr>
              <w:t xml:space="preserve"> сельсовета</w:t>
            </w:r>
            <w:r w:rsidR="005F0D90">
              <w:rPr>
                <w:b w:val="0"/>
                <w:sz w:val="22"/>
                <w:szCs w:val="22"/>
              </w:rPr>
              <w:t xml:space="preserve"> Татарского района</w:t>
            </w:r>
          </w:p>
        </w:tc>
        <w:tc>
          <w:tcPr>
            <w:tcW w:w="1672" w:type="dxa"/>
            <w:shd w:val="clear" w:color="auto" w:fill="auto"/>
            <w:hideMark/>
          </w:tcPr>
          <w:p w:rsidR="00122B97" w:rsidRPr="00AE04C8" w:rsidRDefault="00122B97" w:rsidP="00AE04C8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122B97" w:rsidRPr="00F634C8" w:rsidRDefault="00122B97" w:rsidP="00214AB9">
            <w:pPr>
              <w:pStyle w:val="ConsPlusNormal"/>
            </w:pPr>
          </w:p>
        </w:tc>
        <w:tc>
          <w:tcPr>
            <w:tcW w:w="2268" w:type="dxa"/>
            <w:shd w:val="clear" w:color="auto" w:fill="auto"/>
            <w:noWrap/>
            <w:hideMark/>
          </w:tcPr>
          <w:p w:rsidR="00122B97" w:rsidRPr="00AE04C8" w:rsidRDefault="00122B97" w:rsidP="00214AB9">
            <w:pPr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auto"/>
            <w:hideMark/>
          </w:tcPr>
          <w:p w:rsidR="00122B97" w:rsidRPr="00AE04C8" w:rsidRDefault="00122B97" w:rsidP="00AE04C8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  <w:hideMark/>
          </w:tcPr>
          <w:p w:rsidR="00122B97" w:rsidRPr="00AE04C8" w:rsidRDefault="00122B97" w:rsidP="00AE04C8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122B97" w:rsidRPr="00AE04C8" w:rsidRDefault="00122B97" w:rsidP="00E70F3B">
            <w:pPr>
              <w:ind w:right="-20"/>
              <w:rPr>
                <w:b w:val="0"/>
                <w:sz w:val="22"/>
                <w:szCs w:val="22"/>
              </w:rPr>
            </w:pPr>
          </w:p>
        </w:tc>
        <w:tc>
          <w:tcPr>
            <w:tcW w:w="2038" w:type="dxa"/>
            <w:shd w:val="clear" w:color="auto" w:fill="auto"/>
            <w:hideMark/>
          </w:tcPr>
          <w:p w:rsidR="00122B97" w:rsidRPr="005F0D90" w:rsidRDefault="00122B97" w:rsidP="00AE04C8">
            <w:pPr>
              <w:rPr>
                <w:b w:val="0"/>
                <w:sz w:val="22"/>
                <w:szCs w:val="22"/>
              </w:rPr>
            </w:pPr>
          </w:p>
        </w:tc>
      </w:tr>
    </w:tbl>
    <w:p w:rsidR="00122B97" w:rsidRDefault="00122B97" w:rsidP="00122B97">
      <w:bookmarkStart w:id="0" w:name="_GoBack"/>
      <w:bookmarkEnd w:id="0"/>
    </w:p>
    <w:p w:rsidR="00AA2306" w:rsidRPr="00CB3146" w:rsidRDefault="00AA2306" w:rsidP="00246016">
      <w:pPr>
        <w:pStyle w:val="ConsPlusTitle"/>
        <w:ind w:firstLine="851"/>
        <w:jc w:val="center"/>
        <w:rPr>
          <w:rFonts w:cs="Times New Roman"/>
        </w:rPr>
      </w:pPr>
    </w:p>
    <w:sectPr w:rsidR="00AA2306" w:rsidRPr="00CB3146" w:rsidSect="00E94626">
      <w:pgSz w:w="16838" w:h="11906" w:orient="landscape"/>
      <w:pgMar w:top="709" w:right="907" w:bottom="79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8B6" w:rsidRDefault="00F258B6">
      <w:r>
        <w:separator/>
      </w:r>
    </w:p>
  </w:endnote>
  <w:endnote w:type="continuationSeparator" w:id="0">
    <w:p w:rsidR="00F258B6" w:rsidRDefault="00F25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8B6" w:rsidRDefault="00F258B6">
      <w:r>
        <w:separator/>
      </w:r>
    </w:p>
  </w:footnote>
  <w:footnote w:type="continuationSeparator" w:id="0">
    <w:p w:rsidR="00F258B6" w:rsidRDefault="00F258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B7671"/>
    <w:multiLevelType w:val="hybridMultilevel"/>
    <w:tmpl w:val="AB26550C"/>
    <w:lvl w:ilvl="0" w:tplc="20C216B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481482F"/>
    <w:multiLevelType w:val="hybridMultilevel"/>
    <w:tmpl w:val="087A8B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8EF4A92"/>
    <w:multiLevelType w:val="hybridMultilevel"/>
    <w:tmpl w:val="B84A5D2A"/>
    <w:lvl w:ilvl="0" w:tplc="0419000F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587CBD"/>
    <w:multiLevelType w:val="hybridMultilevel"/>
    <w:tmpl w:val="E4B44A16"/>
    <w:lvl w:ilvl="0" w:tplc="90989B7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30526E"/>
    <w:multiLevelType w:val="hybridMultilevel"/>
    <w:tmpl w:val="F9304A1E"/>
    <w:lvl w:ilvl="0" w:tplc="ED9E4AA2">
      <w:start w:val="1"/>
      <w:numFmt w:val="decimal"/>
      <w:lvlText w:val="%1)"/>
      <w:lvlJc w:val="left"/>
      <w:pPr>
        <w:ind w:left="253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D497775"/>
    <w:multiLevelType w:val="hybridMultilevel"/>
    <w:tmpl w:val="A774BE32"/>
    <w:lvl w:ilvl="0" w:tplc="D0AE4C8A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F6905A6"/>
    <w:multiLevelType w:val="multilevel"/>
    <w:tmpl w:val="D3D40CD6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F24AAA"/>
    <w:multiLevelType w:val="hybridMultilevel"/>
    <w:tmpl w:val="7C2C45A2"/>
    <w:lvl w:ilvl="0" w:tplc="ED9E4AA2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311018B"/>
    <w:multiLevelType w:val="multilevel"/>
    <w:tmpl w:val="1458F414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A07193"/>
    <w:multiLevelType w:val="hybridMultilevel"/>
    <w:tmpl w:val="7C2C45A2"/>
    <w:lvl w:ilvl="0" w:tplc="ED9E4AA2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691371C"/>
    <w:multiLevelType w:val="hybridMultilevel"/>
    <w:tmpl w:val="12D6EA90"/>
    <w:lvl w:ilvl="0" w:tplc="5DCA696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AA536D0"/>
    <w:multiLevelType w:val="hybridMultilevel"/>
    <w:tmpl w:val="C302C406"/>
    <w:lvl w:ilvl="0" w:tplc="45B6B0F2">
      <w:start w:val="18"/>
      <w:numFmt w:val="decimal"/>
      <w:lvlText w:val="%1."/>
      <w:lvlJc w:val="left"/>
      <w:pPr>
        <w:ind w:left="176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</w:lvl>
    <w:lvl w:ilvl="3" w:tplc="0419000F" w:tentative="1">
      <w:start w:val="1"/>
      <w:numFmt w:val="decimal"/>
      <w:lvlText w:val="%4."/>
      <w:lvlJc w:val="left"/>
      <w:pPr>
        <w:ind w:left="3911" w:hanging="360"/>
      </w:p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</w:lvl>
    <w:lvl w:ilvl="6" w:tplc="0419000F" w:tentative="1">
      <w:start w:val="1"/>
      <w:numFmt w:val="decimal"/>
      <w:lvlText w:val="%7."/>
      <w:lvlJc w:val="left"/>
      <w:pPr>
        <w:ind w:left="6071" w:hanging="360"/>
      </w:p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12">
    <w:nsid w:val="5BD25AD8"/>
    <w:multiLevelType w:val="hybridMultilevel"/>
    <w:tmpl w:val="7F08E036"/>
    <w:lvl w:ilvl="0" w:tplc="B60A3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C5A8E"/>
    <w:multiLevelType w:val="hybridMultilevel"/>
    <w:tmpl w:val="95D0B874"/>
    <w:lvl w:ilvl="0" w:tplc="F90AA9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0501E8A"/>
    <w:multiLevelType w:val="hybridMultilevel"/>
    <w:tmpl w:val="DD606D08"/>
    <w:lvl w:ilvl="0" w:tplc="D0AE4C8A">
      <w:start w:val="11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63BC6F30"/>
    <w:multiLevelType w:val="hybridMultilevel"/>
    <w:tmpl w:val="ED428A68"/>
    <w:lvl w:ilvl="0" w:tplc="5DCA6960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68165FA0"/>
    <w:multiLevelType w:val="hybridMultilevel"/>
    <w:tmpl w:val="F1E6BEA0"/>
    <w:lvl w:ilvl="0" w:tplc="8E942BAC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0397C05"/>
    <w:multiLevelType w:val="hybridMultilevel"/>
    <w:tmpl w:val="46825A90"/>
    <w:lvl w:ilvl="0" w:tplc="5DCA6960">
      <w:start w:val="1"/>
      <w:numFmt w:val="decimal"/>
      <w:lvlText w:val="%1."/>
      <w:lvlJc w:val="left"/>
      <w:pPr>
        <w:ind w:left="21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CD54125"/>
    <w:multiLevelType w:val="multilevel"/>
    <w:tmpl w:val="8DAED7C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6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3"/>
  </w:num>
  <w:num w:numId="4">
    <w:abstractNumId w:val="16"/>
  </w:num>
  <w:num w:numId="5">
    <w:abstractNumId w:val="2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6"/>
  </w:num>
  <w:num w:numId="13">
    <w:abstractNumId w:val="1"/>
  </w:num>
  <w:num w:numId="14">
    <w:abstractNumId w:val="5"/>
  </w:num>
  <w:num w:numId="15">
    <w:abstractNumId w:val="14"/>
  </w:num>
  <w:num w:numId="16">
    <w:abstractNumId w:val="9"/>
  </w:num>
  <w:num w:numId="17">
    <w:abstractNumId w:val="7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B6BCA"/>
    <w:rsid w:val="00003ABA"/>
    <w:rsid w:val="0000768C"/>
    <w:rsid w:val="00011E92"/>
    <w:rsid w:val="00012402"/>
    <w:rsid w:val="000131A9"/>
    <w:rsid w:val="0001683E"/>
    <w:rsid w:val="0002230C"/>
    <w:rsid w:val="0002766B"/>
    <w:rsid w:val="000324F6"/>
    <w:rsid w:val="0003269F"/>
    <w:rsid w:val="00036AD1"/>
    <w:rsid w:val="00041057"/>
    <w:rsid w:val="000419AA"/>
    <w:rsid w:val="00045188"/>
    <w:rsid w:val="000520FE"/>
    <w:rsid w:val="000546B2"/>
    <w:rsid w:val="00071014"/>
    <w:rsid w:val="000760D5"/>
    <w:rsid w:val="000923EB"/>
    <w:rsid w:val="000B2570"/>
    <w:rsid w:val="000C69EC"/>
    <w:rsid w:val="000D6253"/>
    <w:rsid w:val="000E6334"/>
    <w:rsid w:val="000F4D75"/>
    <w:rsid w:val="000F533D"/>
    <w:rsid w:val="00101B45"/>
    <w:rsid w:val="00106B3F"/>
    <w:rsid w:val="001126D5"/>
    <w:rsid w:val="00113C93"/>
    <w:rsid w:val="00115093"/>
    <w:rsid w:val="00122B97"/>
    <w:rsid w:val="0012538F"/>
    <w:rsid w:val="0012728B"/>
    <w:rsid w:val="00127DFA"/>
    <w:rsid w:val="0013067B"/>
    <w:rsid w:val="001352EB"/>
    <w:rsid w:val="00135E80"/>
    <w:rsid w:val="00137FD3"/>
    <w:rsid w:val="00140D04"/>
    <w:rsid w:val="0014256D"/>
    <w:rsid w:val="001431B0"/>
    <w:rsid w:val="001723A1"/>
    <w:rsid w:val="00185185"/>
    <w:rsid w:val="00185556"/>
    <w:rsid w:val="00187798"/>
    <w:rsid w:val="00191E57"/>
    <w:rsid w:val="001930E5"/>
    <w:rsid w:val="001A74C9"/>
    <w:rsid w:val="001A776B"/>
    <w:rsid w:val="001B1E4E"/>
    <w:rsid w:val="001B2F9A"/>
    <w:rsid w:val="001C3EB0"/>
    <w:rsid w:val="001C52D2"/>
    <w:rsid w:val="001D08F6"/>
    <w:rsid w:val="001D1AF9"/>
    <w:rsid w:val="001D3D8E"/>
    <w:rsid w:val="001D6123"/>
    <w:rsid w:val="001E1BE9"/>
    <w:rsid w:val="001E5AF2"/>
    <w:rsid w:val="001F7698"/>
    <w:rsid w:val="00206999"/>
    <w:rsid w:val="0020703C"/>
    <w:rsid w:val="00213C13"/>
    <w:rsid w:val="00214AB9"/>
    <w:rsid w:val="0021636F"/>
    <w:rsid w:val="002176C3"/>
    <w:rsid w:val="002239C7"/>
    <w:rsid w:val="00231A40"/>
    <w:rsid w:val="002328CA"/>
    <w:rsid w:val="00235E80"/>
    <w:rsid w:val="00241546"/>
    <w:rsid w:val="00242235"/>
    <w:rsid w:val="00246016"/>
    <w:rsid w:val="00250CE2"/>
    <w:rsid w:val="002534FB"/>
    <w:rsid w:val="002616E2"/>
    <w:rsid w:val="00267F61"/>
    <w:rsid w:val="00273162"/>
    <w:rsid w:val="002804AF"/>
    <w:rsid w:val="00280616"/>
    <w:rsid w:val="002846A1"/>
    <w:rsid w:val="0029760C"/>
    <w:rsid w:val="002A0179"/>
    <w:rsid w:val="002A3E57"/>
    <w:rsid w:val="002B5E40"/>
    <w:rsid w:val="002C059C"/>
    <w:rsid w:val="002C1836"/>
    <w:rsid w:val="002D349E"/>
    <w:rsid w:val="002D55DA"/>
    <w:rsid w:val="002D7672"/>
    <w:rsid w:val="002E119F"/>
    <w:rsid w:val="002E23ED"/>
    <w:rsid w:val="002E24E6"/>
    <w:rsid w:val="002E3570"/>
    <w:rsid w:val="002F47B2"/>
    <w:rsid w:val="003368D7"/>
    <w:rsid w:val="00354C2C"/>
    <w:rsid w:val="00356369"/>
    <w:rsid w:val="0036121F"/>
    <w:rsid w:val="003866C5"/>
    <w:rsid w:val="003902CD"/>
    <w:rsid w:val="003A75F1"/>
    <w:rsid w:val="003B6276"/>
    <w:rsid w:val="003D15F8"/>
    <w:rsid w:val="003D7496"/>
    <w:rsid w:val="003E2C8D"/>
    <w:rsid w:val="003E34E8"/>
    <w:rsid w:val="003F2BDC"/>
    <w:rsid w:val="0040794A"/>
    <w:rsid w:val="00413130"/>
    <w:rsid w:val="004244B8"/>
    <w:rsid w:val="004264FE"/>
    <w:rsid w:val="004311A9"/>
    <w:rsid w:val="004351BD"/>
    <w:rsid w:val="00446709"/>
    <w:rsid w:val="00454436"/>
    <w:rsid w:val="00455760"/>
    <w:rsid w:val="004647E9"/>
    <w:rsid w:val="0046685C"/>
    <w:rsid w:val="00473094"/>
    <w:rsid w:val="00475061"/>
    <w:rsid w:val="00481CC4"/>
    <w:rsid w:val="00487BC6"/>
    <w:rsid w:val="00491B4F"/>
    <w:rsid w:val="00495BA1"/>
    <w:rsid w:val="00496ED0"/>
    <w:rsid w:val="004A0EC7"/>
    <w:rsid w:val="004A72B9"/>
    <w:rsid w:val="004B4C56"/>
    <w:rsid w:val="004B6BCA"/>
    <w:rsid w:val="004C0CF9"/>
    <w:rsid w:val="004C0D1C"/>
    <w:rsid w:val="004D5485"/>
    <w:rsid w:val="004E00FC"/>
    <w:rsid w:val="004E37E1"/>
    <w:rsid w:val="004E5F7E"/>
    <w:rsid w:val="004F313C"/>
    <w:rsid w:val="004F56DE"/>
    <w:rsid w:val="004F5B3A"/>
    <w:rsid w:val="00503BE8"/>
    <w:rsid w:val="005042D9"/>
    <w:rsid w:val="005106FA"/>
    <w:rsid w:val="00522588"/>
    <w:rsid w:val="00526303"/>
    <w:rsid w:val="005428CB"/>
    <w:rsid w:val="00544C72"/>
    <w:rsid w:val="005527F2"/>
    <w:rsid w:val="00565864"/>
    <w:rsid w:val="00572D1D"/>
    <w:rsid w:val="00573BA3"/>
    <w:rsid w:val="005929EE"/>
    <w:rsid w:val="005974BA"/>
    <w:rsid w:val="00597E0F"/>
    <w:rsid w:val="005B0CAF"/>
    <w:rsid w:val="005B7465"/>
    <w:rsid w:val="005C246C"/>
    <w:rsid w:val="005D4A86"/>
    <w:rsid w:val="005D64C9"/>
    <w:rsid w:val="005E4542"/>
    <w:rsid w:val="005F0D90"/>
    <w:rsid w:val="005F4CD5"/>
    <w:rsid w:val="005F5F19"/>
    <w:rsid w:val="006048A8"/>
    <w:rsid w:val="00605A87"/>
    <w:rsid w:val="006105F1"/>
    <w:rsid w:val="00613E50"/>
    <w:rsid w:val="006158DD"/>
    <w:rsid w:val="006231D5"/>
    <w:rsid w:val="00625CF7"/>
    <w:rsid w:val="00626104"/>
    <w:rsid w:val="00635C4F"/>
    <w:rsid w:val="006576D6"/>
    <w:rsid w:val="00662C9A"/>
    <w:rsid w:val="00680FC8"/>
    <w:rsid w:val="00684CF5"/>
    <w:rsid w:val="0069274A"/>
    <w:rsid w:val="006B2328"/>
    <w:rsid w:val="006C2729"/>
    <w:rsid w:val="006C457A"/>
    <w:rsid w:val="006C5ABD"/>
    <w:rsid w:val="006E00CC"/>
    <w:rsid w:val="006E0442"/>
    <w:rsid w:val="006E1736"/>
    <w:rsid w:val="006F25B8"/>
    <w:rsid w:val="006F2F98"/>
    <w:rsid w:val="006F5B2E"/>
    <w:rsid w:val="00700559"/>
    <w:rsid w:val="00702C09"/>
    <w:rsid w:val="00704B23"/>
    <w:rsid w:val="0071068D"/>
    <w:rsid w:val="00710EAB"/>
    <w:rsid w:val="00725D1F"/>
    <w:rsid w:val="007323B1"/>
    <w:rsid w:val="00732658"/>
    <w:rsid w:val="007365A0"/>
    <w:rsid w:val="00751EFE"/>
    <w:rsid w:val="0075399D"/>
    <w:rsid w:val="00754488"/>
    <w:rsid w:val="007553FC"/>
    <w:rsid w:val="00755793"/>
    <w:rsid w:val="00771624"/>
    <w:rsid w:val="007769FE"/>
    <w:rsid w:val="00786DAE"/>
    <w:rsid w:val="007908E4"/>
    <w:rsid w:val="00792CB0"/>
    <w:rsid w:val="007971D6"/>
    <w:rsid w:val="007A1D8E"/>
    <w:rsid w:val="007A6989"/>
    <w:rsid w:val="007B3289"/>
    <w:rsid w:val="007B3DD0"/>
    <w:rsid w:val="007C0532"/>
    <w:rsid w:val="007C14AE"/>
    <w:rsid w:val="007C6D04"/>
    <w:rsid w:val="007F41E1"/>
    <w:rsid w:val="007F4E1E"/>
    <w:rsid w:val="00802B35"/>
    <w:rsid w:val="00812CF8"/>
    <w:rsid w:val="00834E00"/>
    <w:rsid w:val="00835FB3"/>
    <w:rsid w:val="008435B7"/>
    <w:rsid w:val="00843762"/>
    <w:rsid w:val="008472F8"/>
    <w:rsid w:val="00854B2E"/>
    <w:rsid w:val="00890E74"/>
    <w:rsid w:val="0089547D"/>
    <w:rsid w:val="008B5EB2"/>
    <w:rsid w:val="008C0EE6"/>
    <w:rsid w:val="008C69A5"/>
    <w:rsid w:val="008D4F32"/>
    <w:rsid w:val="008D6ED9"/>
    <w:rsid w:val="008E0908"/>
    <w:rsid w:val="008E32C3"/>
    <w:rsid w:val="008E6ECD"/>
    <w:rsid w:val="008F1410"/>
    <w:rsid w:val="008F790E"/>
    <w:rsid w:val="00904CCB"/>
    <w:rsid w:val="00915D2D"/>
    <w:rsid w:val="00934BCB"/>
    <w:rsid w:val="0094553F"/>
    <w:rsid w:val="009545D8"/>
    <w:rsid w:val="009675CA"/>
    <w:rsid w:val="00976D00"/>
    <w:rsid w:val="00983B0D"/>
    <w:rsid w:val="009850D0"/>
    <w:rsid w:val="00993001"/>
    <w:rsid w:val="009A2836"/>
    <w:rsid w:val="009B4ED7"/>
    <w:rsid w:val="009C62A4"/>
    <w:rsid w:val="009C7702"/>
    <w:rsid w:val="009D407A"/>
    <w:rsid w:val="009E4A7B"/>
    <w:rsid w:val="009F0BCD"/>
    <w:rsid w:val="009F6BEE"/>
    <w:rsid w:val="00A02625"/>
    <w:rsid w:val="00A05EAB"/>
    <w:rsid w:val="00A12B75"/>
    <w:rsid w:val="00A26F32"/>
    <w:rsid w:val="00A276F5"/>
    <w:rsid w:val="00A37500"/>
    <w:rsid w:val="00A42EA4"/>
    <w:rsid w:val="00A44ABE"/>
    <w:rsid w:val="00A45BBA"/>
    <w:rsid w:val="00A60B68"/>
    <w:rsid w:val="00A627FF"/>
    <w:rsid w:val="00A65987"/>
    <w:rsid w:val="00A67162"/>
    <w:rsid w:val="00A67516"/>
    <w:rsid w:val="00A71196"/>
    <w:rsid w:val="00A90745"/>
    <w:rsid w:val="00A91E81"/>
    <w:rsid w:val="00A9434B"/>
    <w:rsid w:val="00A957E5"/>
    <w:rsid w:val="00A96B3C"/>
    <w:rsid w:val="00AA17FA"/>
    <w:rsid w:val="00AA2306"/>
    <w:rsid w:val="00AA6ABE"/>
    <w:rsid w:val="00AB5271"/>
    <w:rsid w:val="00AC16E7"/>
    <w:rsid w:val="00AC3FF0"/>
    <w:rsid w:val="00AD1464"/>
    <w:rsid w:val="00AD1D14"/>
    <w:rsid w:val="00AE04C8"/>
    <w:rsid w:val="00AF1260"/>
    <w:rsid w:val="00AF1899"/>
    <w:rsid w:val="00AF3F1B"/>
    <w:rsid w:val="00AF599D"/>
    <w:rsid w:val="00B0174D"/>
    <w:rsid w:val="00B131A7"/>
    <w:rsid w:val="00B33374"/>
    <w:rsid w:val="00B411BE"/>
    <w:rsid w:val="00B4136C"/>
    <w:rsid w:val="00B41BC0"/>
    <w:rsid w:val="00B46D79"/>
    <w:rsid w:val="00B47562"/>
    <w:rsid w:val="00B47C52"/>
    <w:rsid w:val="00B500D7"/>
    <w:rsid w:val="00B518F7"/>
    <w:rsid w:val="00B53D50"/>
    <w:rsid w:val="00B67839"/>
    <w:rsid w:val="00B71349"/>
    <w:rsid w:val="00B76697"/>
    <w:rsid w:val="00B875A3"/>
    <w:rsid w:val="00B90AB7"/>
    <w:rsid w:val="00B94A5C"/>
    <w:rsid w:val="00BA1EB5"/>
    <w:rsid w:val="00BA645F"/>
    <w:rsid w:val="00BB00DF"/>
    <w:rsid w:val="00BB0114"/>
    <w:rsid w:val="00BB0786"/>
    <w:rsid w:val="00BB0F69"/>
    <w:rsid w:val="00BB41BE"/>
    <w:rsid w:val="00BB4E8F"/>
    <w:rsid w:val="00BC5657"/>
    <w:rsid w:val="00BC5F46"/>
    <w:rsid w:val="00BC670E"/>
    <w:rsid w:val="00BE6779"/>
    <w:rsid w:val="00BF6DF7"/>
    <w:rsid w:val="00C01311"/>
    <w:rsid w:val="00C01D89"/>
    <w:rsid w:val="00C12733"/>
    <w:rsid w:val="00C12920"/>
    <w:rsid w:val="00C2370F"/>
    <w:rsid w:val="00C31483"/>
    <w:rsid w:val="00C33170"/>
    <w:rsid w:val="00C374B6"/>
    <w:rsid w:val="00C40105"/>
    <w:rsid w:val="00C4382F"/>
    <w:rsid w:val="00C454A6"/>
    <w:rsid w:val="00C57A63"/>
    <w:rsid w:val="00C61CE5"/>
    <w:rsid w:val="00C67C5C"/>
    <w:rsid w:val="00C70D25"/>
    <w:rsid w:val="00C7100A"/>
    <w:rsid w:val="00C76774"/>
    <w:rsid w:val="00C85802"/>
    <w:rsid w:val="00C91734"/>
    <w:rsid w:val="00CA773A"/>
    <w:rsid w:val="00CB3146"/>
    <w:rsid w:val="00CB31EA"/>
    <w:rsid w:val="00CB3D65"/>
    <w:rsid w:val="00CB576F"/>
    <w:rsid w:val="00CD1121"/>
    <w:rsid w:val="00CF6EC3"/>
    <w:rsid w:val="00D02513"/>
    <w:rsid w:val="00D15E26"/>
    <w:rsid w:val="00D206FC"/>
    <w:rsid w:val="00D21950"/>
    <w:rsid w:val="00D21A96"/>
    <w:rsid w:val="00D229BC"/>
    <w:rsid w:val="00D23828"/>
    <w:rsid w:val="00D33F5B"/>
    <w:rsid w:val="00D34C06"/>
    <w:rsid w:val="00D35767"/>
    <w:rsid w:val="00D35D49"/>
    <w:rsid w:val="00D417CC"/>
    <w:rsid w:val="00D42670"/>
    <w:rsid w:val="00D43265"/>
    <w:rsid w:val="00D469C7"/>
    <w:rsid w:val="00D52965"/>
    <w:rsid w:val="00D603ED"/>
    <w:rsid w:val="00D76C10"/>
    <w:rsid w:val="00D8169A"/>
    <w:rsid w:val="00D8363D"/>
    <w:rsid w:val="00D84113"/>
    <w:rsid w:val="00D97010"/>
    <w:rsid w:val="00DA0649"/>
    <w:rsid w:val="00DA66CF"/>
    <w:rsid w:val="00DB4CDE"/>
    <w:rsid w:val="00DB6BA2"/>
    <w:rsid w:val="00DC3019"/>
    <w:rsid w:val="00DC4B3E"/>
    <w:rsid w:val="00DC66E6"/>
    <w:rsid w:val="00DC7B28"/>
    <w:rsid w:val="00DD1D7A"/>
    <w:rsid w:val="00DE2C86"/>
    <w:rsid w:val="00DF0802"/>
    <w:rsid w:val="00E03624"/>
    <w:rsid w:val="00E0696D"/>
    <w:rsid w:val="00E24CDB"/>
    <w:rsid w:val="00E257B9"/>
    <w:rsid w:val="00E2653E"/>
    <w:rsid w:val="00E41EAE"/>
    <w:rsid w:val="00E57CCD"/>
    <w:rsid w:val="00E6721E"/>
    <w:rsid w:val="00E70F3B"/>
    <w:rsid w:val="00E74F5D"/>
    <w:rsid w:val="00E75C74"/>
    <w:rsid w:val="00E94626"/>
    <w:rsid w:val="00EA52BA"/>
    <w:rsid w:val="00EA7BBF"/>
    <w:rsid w:val="00EC7924"/>
    <w:rsid w:val="00EC7CAD"/>
    <w:rsid w:val="00EC7E75"/>
    <w:rsid w:val="00EF1F14"/>
    <w:rsid w:val="00EF63ED"/>
    <w:rsid w:val="00F01CBE"/>
    <w:rsid w:val="00F161F5"/>
    <w:rsid w:val="00F258B6"/>
    <w:rsid w:val="00F25BC0"/>
    <w:rsid w:val="00F321A9"/>
    <w:rsid w:val="00F33A58"/>
    <w:rsid w:val="00F634C8"/>
    <w:rsid w:val="00F71C1E"/>
    <w:rsid w:val="00F73C2D"/>
    <w:rsid w:val="00F82061"/>
    <w:rsid w:val="00F948AC"/>
    <w:rsid w:val="00F9684D"/>
    <w:rsid w:val="00FA7ACE"/>
    <w:rsid w:val="00FB12D4"/>
    <w:rsid w:val="00FB2A57"/>
    <w:rsid w:val="00FB732E"/>
    <w:rsid w:val="00FC55A0"/>
    <w:rsid w:val="00FC6D1F"/>
    <w:rsid w:val="00FE0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35"/>
    <w:pPr>
      <w:overflowPunct w:val="0"/>
      <w:autoSpaceDE w:val="0"/>
      <w:autoSpaceDN w:val="0"/>
      <w:adjustRightInd w:val="0"/>
    </w:pPr>
    <w:rPr>
      <w:b/>
      <w:bCs/>
      <w:sz w:val="25"/>
    </w:rPr>
  </w:style>
  <w:style w:type="paragraph" w:styleId="1">
    <w:name w:val="heading 1"/>
    <w:basedOn w:val="a"/>
    <w:next w:val="a"/>
    <w:link w:val="10"/>
    <w:qFormat/>
    <w:rsid w:val="00854B2E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4B2E"/>
    <w:rPr>
      <w:rFonts w:ascii="Cambria" w:hAnsi="Cambria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802B35"/>
    <w:pPr>
      <w:overflowPunct w:val="0"/>
      <w:autoSpaceDE w:val="0"/>
      <w:autoSpaceDN w:val="0"/>
      <w:adjustRightInd w:val="0"/>
    </w:pPr>
    <w:rPr>
      <w:b/>
      <w:bCs/>
      <w:sz w:val="25"/>
    </w:rPr>
  </w:style>
  <w:style w:type="character" w:styleId="a4">
    <w:name w:val="Hyperlink"/>
    <w:rsid w:val="001E1BE9"/>
    <w:rPr>
      <w:color w:val="000080"/>
      <w:u w:val="single"/>
    </w:rPr>
  </w:style>
  <w:style w:type="paragraph" w:customStyle="1" w:styleId="ConsPlusNormal">
    <w:name w:val="ConsPlusNormal"/>
    <w:link w:val="ConsPlusNormal0"/>
    <w:rsid w:val="005D4A86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5D4A86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styleId="3">
    <w:name w:val="Body Text Indent 3"/>
    <w:basedOn w:val="a"/>
    <w:link w:val="30"/>
    <w:semiHidden/>
    <w:rsid w:val="005042D9"/>
    <w:pPr>
      <w:overflowPunct/>
      <w:autoSpaceDE/>
      <w:autoSpaceDN/>
      <w:adjustRightInd/>
      <w:ind w:left="5664"/>
    </w:pPr>
    <w:rPr>
      <w:b w:val="0"/>
      <w:bCs w:val="0"/>
      <w:sz w:val="28"/>
      <w:szCs w:val="24"/>
    </w:rPr>
  </w:style>
  <w:style w:type="character" w:customStyle="1" w:styleId="30">
    <w:name w:val="Основной текст с отступом 3 Знак"/>
    <w:link w:val="3"/>
    <w:semiHidden/>
    <w:rsid w:val="005042D9"/>
    <w:rPr>
      <w:sz w:val="28"/>
      <w:szCs w:val="24"/>
    </w:rPr>
  </w:style>
  <w:style w:type="table" w:styleId="a5">
    <w:name w:val="Table Grid"/>
    <w:basedOn w:val="a1"/>
    <w:rsid w:val="007C1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7BC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87BC6"/>
    <w:rPr>
      <w:rFonts w:ascii="Tahoma" w:hAnsi="Tahoma" w:cs="Tahoma"/>
      <w:b/>
      <w:bCs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47506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75061"/>
    <w:rPr>
      <w:b/>
      <w:bCs/>
      <w:sz w:val="25"/>
    </w:rPr>
  </w:style>
  <w:style w:type="character" w:customStyle="1" w:styleId="ConsPlusNormal0">
    <w:name w:val="ConsPlusNormal Знак"/>
    <w:basedOn w:val="a0"/>
    <w:link w:val="ConsPlusNormal"/>
    <w:locked/>
    <w:rsid w:val="00DB6BA2"/>
    <w:rPr>
      <w:rFonts w:ascii="Calibri" w:hAnsi="Calibri" w:cs="Calibri"/>
      <w:sz w:val="22"/>
      <w:szCs w:val="22"/>
      <w:lang w:val="ru-RU" w:eastAsia="ru-RU" w:bidi="ar-SA"/>
    </w:rPr>
  </w:style>
  <w:style w:type="paragraph" w:styleId="aa">
    <w:name w:val="annotation text"/>
    <w:basedOn w:val="a"/>
    <w:link w:val="ab"/>
    <w:uiPriority w:val="99"/>
    <w:semiHidden/>
    <w:unhideWhenUsed/>
    <w:rsid w:val="00934BCB"/>
    <w:pPr>
      <w:overflowPunct/>
      <w:autoSpaceDE/>
      <w:autoSpaceDN/>
      <w:adjustRightInd/>
      <w:spacing w:after="160"/>
    </w:pPr>
    <w:rPr>
      <w:rFonts w:ascii="Calibri" w:eastAsia="Calibri" w:hAnsi="Calibri"/>
      <w:b w:val="0"/>
      <w:bCs w:val="0"/>
      <w:sz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34BCB"/>
    <w:rPr>
      <w:rFonts w:ascii="Calibri" w:eastAsia="Calibri" w:hAnsi="Calibri" w:cs="Times New Roman"/>
      <w:lang w:eastAsia="en-US"/>
    </w:rPr>
  </w:style>
  <w:style w:type="paragraph" w:customStyle="1" w:styleId="ac">
    <w:name w:val="Знак Знак Знак Знак"/>
    <w:basedOn w:val="a"/>
    <w:rsid w:val="00250CE2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CEF0777187E6594A51CF20595AE321197019FBD0EE2B3E4DEB96386098004462757D4AF17BB2E0A4D23BE90E34C8A363FB1B33D603D41A03CF6D6DfCr7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48DA6-A187-4450-88EE-C3EA4EAD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08</vt:lpstr>
    </vt:vector>
  </TitlesOfParts>
  <Company>Grizli777</Company>
  <LinksUpToDate>false</LinksUpToDate>
  <CharactersWithSpaces>2775</CharactersWithSpaces>
  <SharedDoc>false</SharedDoc>
  <HLinks>
    <vt:vector size="12" baseType="variant"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3801187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consultantplus://offline/ref=D4CEF0777187E6594A51CF20595AE321197019FBD0EE2B3E4DEB96386098004462757D4AF17BB2E0A4D23BE90E34C8A363FB1B33D603D41A03CF6D6DfCr7C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</dc:title>
  <dc:creator>SARANTCEVA_EV</dc:creator>
  <cp:lastModifiedBy>787</cp:lastModifiedBy>
  <cp:revision>2</cp:revision>
  <cp:lastPrinted>2021-03-31T04:00:00Z</cp:lastPrinted>
  <dcterms:created xsi:type="dcterms:W3CDTF">2021-03-31T04:01:00Z</dcterms:created>
  <dcterms:modified xsi:type="dcterms:W3CDTF">2021-03-31T04:01:00Z</dcterms:modified>
</cp:coreProperties>
</file>