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F6" w:rsidRPr="002E79F8" w:rsidRDefault="00475061" w:rsidP="002E79F8">
      <w:pPr>
        <w:jc w:val="center"/>
        <w:rPr>
          <w:b w:val="0"/>
          <w:sz w:val="24"/>
          <w:szCs w:val="24"/>
        </w:rPr>
      </w:pPr>
      <w:r w:rsidRPr="002E79F8">
        <w:rPr>
          <w:b w:val="0"/>
          <w:sz w:val="24"/>
          <w:szCs w:val="24"/>
        </w:rPr>
        <w:t xml:space="preserve">АДМИНИСТРАЦИЯ </w:t>
      </w:r>
      <w:r w:rsidR="00D229BC" w:rsidRPr="002E79F8">
        <w:rPr>
          <w:b w:val="0"/>
          <w:sz w:val="24"/>
          <w:szCs w:val="24"/>
        </w:rPr>
        <w:br/>
      </w:r>
      <w:r w:rsidR="001D08F6" w:rsidRPr="002E79F8">
        <w:rPr>
          <w:b w:val="0"/>
          <w:sz w:val="24"/>
          <w:szCs w:val="24"/>
        </w:rPr>
        <w:t>КРАСНОЯРСКОГО СЕЛЬСОВЕТА</w:t>
      </w:r>
    </w:p>
    <w:p w:rsidR="00475061" w:rsidRPr="002E79F8" w:rsidRDefault="00475061" w:rsidP="002E79F8">
      <w:pPr>
        <w:jc w:val="center"/>
        <w:rPr>
          <w:b w:val="0"/>
          <w:sz w:val="24"/>
          <w:szCs w:val="24"/>
        </w:rPr>
      </w:pPr>
      <w:r w:rsidRPr="002E79F8">
        <w:rPr>
          <w:b w:val="0"/>
          <w:sz w:val="24"/>
          <w:szCs w:val="24"/>
        </w:rPr>
        <w:t>ТАТАРСКОГО РАЙОНА</w:t>
      </w:r>
      <w:r w:rsidR="000419AA" w:rsidRPr="002E79F8">
        <w:rPr>
          <w:b w:val="0"/>
          <w:sz w:val="24"/>
          <w:szCs w:val="24"/>
        </w:rPr>
        <w:t xml:space="preserve"> </w:t>
      </w:r>
      <w:r w:rsidR="00D229BC" w:rsidRPr="002E79F8">
        <w:rPr>
          <w:b w:val="0"/>
          <w:sz w:val="24"/>
          <w:szCs w:val="24"/>
        </w:rPr>
        <w:t>НОВОСИБИРСКОЙ ОБЛАСТИ</w:t>
      </w:r>
    </w:p>
    <w:p w:rsidR="008F790E" w:rsidRPr="002E79F8" w:rsidRDefault="008F790E" w:rsidP="002E79F8">
      <w:pPr>
        <w:jc w:val="center"/>
        <w:rPr>
          <w:b w:val="0"/>
          <w:sz w:val="24"/>
          <w:szCs w:val="24"/>
        </w:rPr>
      </w:pPr>
    </w:p>
    <w:p w:rsidR="00475061" w:rsidRPr="002E79F8" w:rsidRDefault="00475061" w:rsidP="002E79F8">
      <w:pPr>
        <w:jc w:val="center"/>
        <w:rPr>
          <w:b w:val="0"/>
          <w:sz w:val="24"/>
          <w:szCs w:val="24"/>
        </w:rPr>
      </w:pPr>
      <w:r w:rsidRPr="002E79F8">
        <w:rPr>
          <w:b w:val="0"/>
          <w:sz w:val="24"/>
          <w:szCs w:val="24"/>
        </w:rPr>
        <w:t>ПОСТАНОВЛЕНИЕ</w:t>
      </w:r>
    </w:p>
    <w:p w:rsidR="00475061" w:rsidRPr="002E79F8" w:rsidRDefault="00475061" w:rsidP="002E79F8">
      <w:pPr>
        <w:jc w:val="center"/>
        <w:rPr>
          <w:b w:val="0"/>
          <w:sz w:val="24"/>
          <w:szCs w:val="24"/>
        </w:rPr>
      </w:pPr>
    </w:p>
    <w:p w:rsidR="008F790E" w:rsidRPr="002E79F8" w:rsidRDefault="00D229BC" w:rsidP="002E79F8">
      <w:pPr>
        <w:jc w:val="center"/>
        <w:rPr>
          <w:b w:val="0"/>
          <w:sz w:val="24"/>
          <w:szCs w:val="24"/>
        </w:rPr>
      </w:pPr>
      <w:proofErr w:type="gramStart"/>
      <w:r w:rsidRPr="002E79F8">
        <w:rPr>
          <w:b w:val="0"/>
          <w:sz w:val="24"/>
          <w:szCs w:val="24"/>
        </w:rPr>
        <w:t>с</w:t>
      </w:r>
      <w:proofErr w:type="gramEnd"/>
      <w:r w:rsidR="001D08F6" w:rsidRPr="002E79F8">
        <w:rPr>
          <w:b w:val="0"/>
          <w:sz w:val="24"/>
          <w:szCs w:val="24"/>
        </w:rPr>
        <w:t>. Красноярка</w:t>
      </w:r>
    </w:p>
    <w:p w:rsidR="00475061" w:rsidRPr="002E79F8" w:rsidRDefault="002E79F8" w:rsidP="002E79F8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08.04</w:t>
      </w:r>
      <w:r w:rsidR="001D08F6" w:rsidRPr="002E79F8">
        <w:rPr>
          <w:b w:val="0"/>
          <w:sz w:val="24"/>
          <w:szCs w:val="24"/>
        </w:rPr>
        <w:t>.2021г.</w:t>
      </w:r>
      <w:r w:rsidR="00475061" w:rsidRPr="002E79F8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       </w:t>
      </w:r>
      <w:r w:rsidR="00475061" w:rsidRPr="002E79F8">
        <w:rPr>
          <w:b w:val="0"/>
          <w:sz w:val="24"/>
          <w:szCs w:val="24"/>
        </w:rPr>
        <w:t xml:space="preserve">        </w:t>
      </w:r>
      <w:r w:rsidR="00273162" w:rsidRPr="002E79F8">
        <w:rPr>
          <w:b w:val="0"/>
          <w:sz w:val="24"/>
          <w:szCs w:val="24"/>
        </w:rPr>
        <w:t xml:space="preserve">             </w:t>
      </w:r>
      <w:r w:rsidR="00475061" w:rsidRPr="002E79F8">
        <w:rPr>
          <w:b w:val="0"/>
          <w:sz w:val="24"/>
          <w:szCs w:val="24"/>
        </w:rPr>
        <w:t xml:space="preserve">                                                   </w:t>
      </w:r>
      <w:r w:rsidR="00D229BC" w:rsidRPr="002E79F8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                  </w:t>
      </w:r>
      <w:r w:rsidR="00D229BC" w:rsidRPr="002E79F8">
        <w:rPr>
          <w:b w:val="0"/>
          <w:sz w:val="24"/>
          <w:szCs w:val="24"/>
        </w:rPr>
        <w:t xml:space="preserve">   </w:t>
      </w:r>
      <w:r w:rsidR="00475061" w:rsidRPr="002E79F8">
        <w:rPr>
          <w:b w:val="0"/>
          <w:sz w:val="24"/>
          <w:szCs w:val="24"/>
        </w:rPr>
        <w:t xml:space="preserve">     №</w:t>
      </w:r>
      <w:r w:rsidR="00D229BC" w:rsidRPr="002E79F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21</w:t>
      </w:r>
      <w:r w:rsidR="00D229BC" w:rsidRPr="002E79F8">
        <w:rPr>
          <w:b w:val="0"/>
          <w:sz w:val="24"/>
          <w:szCs w:val="24"/>
        </w:rPr>
        <w:t>.</w:t>
      </w:r>
    </w:p>
    <w:p w:rsidR="00FB732E" w:rsidRPr="002E79F8" w:rsidRDefault="00FB732E" w:rsidP="002E79F8">
      <w:pPr>
        <w:rPr>
          <w:b w:val="0"/>
          <w:sz w:val="24"/>
          <w:szCs w:val="24"/>
        </w:rPr>
      </w:pPr>
    </w:p>
    <w:p w:rsidR="002E79F8" w:rsidRPr="002E79F8" w:rsidRDefault="002E79F8" w:rsidP="002E79F8">
      <w:pPr>
        <w:jc w:val="center"/>
        <w:rPr>
          <w:b w:val="0"/>
          <w:sz w:val="24"/>
          <w:szCs w:val="24"/>
        </w:rPr>
      </w:pPr>
      <w:r w:rsidRPr="002E79F8">
        <w:rPr>
          <w:b w:val="0"/>
          <w:sz w:val="24"/>
          <w:szCs w:val="24"/>
        </w:rPr>
        <w:t>«О внесении изменений в п</w:t>
      </w:r>
      <w:r>
        <w:rPr>
          <w:b w:val="0"/>
          <w:sz w:val="24"/>
          <w:szCs w:val="24"/>
        </w:rPr>
        <w:t xml:space="preserve">остановление администрации  от </w:t>
      </w:r>
      <w:r w:rsidRPr="002E79F8">
        <w:rPr>
          <w:b w:val="0"/>
          <w:sz w:val="24"/>
          <w:szCs w:val="24"/>
        </w:rPr>
        <w:t>11.</w:t>
      </w:r>
      <w:r>
        <w:rPr>
          <w:b w:val="0"/>
          <w:sz w:val="24"/>
          <w:szCs w:val="24"/>
        </w:rPr>
        <w:t>12.</w:t>
      </w:r>
      <w:r w:rsidRPr="002E79F8">
        <w:rPr>
          <w:b w:val="0"/>
          <w:sz w:val="24"/>
          <w:szCs w:val="24"/>
        </w:rPr>
        <w:t xml:space="preserve">2014 № </w:t>
      </w:r>
      <w:r>
        <w:rPr>
          <w:b w:val="0"/>
          <w:sz w:val="24"/>
          <w:szCs w:val="24"/>
        </w:rPr>
        <w:t>39</w:t>
      </w:r>
      <w:r w:rsidRPr="002E79F8">
        <w:rPr>
          <w:b w:val="0"/>
          <w:sz w:val="24"/>
          <w:szCs w:val="24"/>
        </w:rPr>
        <w:t xml:space="preserve"> «Об утверждении Порядка применения к муниципальным служащим </w:t>
      </w:r>
      <w:r>
        <w:rPr>
          <w:b w:val="0"/>
          <w:sz w:val="24"/>
          <w:szCs w:val="24"/>
        </w:rPr>
        <w:t>Красноярского</w:t>
      </w:r>
      <w:r w:rsidRPr="002E79F8">
        <w:rPr>
          <w:b w:val="0"/>
          <w:sz w:val="24"/>
          <w:szCs w:val="24"/>
        </w:rPr>
        <w:t xml:space="preserve"> сельсовета Татарского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</w:t>
      </w:r>
      <w:r>
        <w:rPr>
          <w:b w:val="0"/>
          <w:sz w:val="24"/>
          <w:szCs w:val="24"/>
        </w:rPr>
        <w:br/>
      </w:r>
      <w:r w:rsidRPr="002E79F8">
        <w:rPr>
          <w:b w:val="0"/>
          <w:sz w:val="24"/>
          <w:szCs w:val="24"/>
        </w:rPr>
        <w:t xml:space="preserve"> и неисполнение обязанностей, установленных в целях противодействия коррупции»</w:t>
      </w:r>
      <w:r>
        <w:rPr>
          <w:b w:val="0"/>
          <w:sz w:val="24"/>
          <w:szCs w:val="24"/>
        </w:rPr>
        <w:t>.</w:t>
      </w:r>
    </w:p>
    <w:p w:rsidR="002E79F8" w:rsidRPr="002E79F8" w:rsidRDefault="002E79F8" w:rsidP="002E79F8">
      <w:pPr>
        <w:rPr>
          <w:b w:val="0"/>
          <w:sz w:val="24"/>
          <w:szCs w:val="24"/>
        </w:rPr>
      </w:pPr>
    </w:p>
    <w:p w:rsidR="002E79F8" w:rsidRPr="002E79F8" w:rsidRDefault="002E79F8" w:rsidP="002E79F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2E79F8">
        <w:rPr>
          <w:b w:val="0"/>
          <w:sz w:val="24"/>
          <w:szCs w:val="24"/>
        </w:rPr>
        <w:t>Руководствуясь Законом Федеральным законом от 02.03.2007 № 25-ФЗ «О муниципальной службе в Российской Федерации, Уставом муниципального образования Красноярского сельсовета Татарского района Новосибирской области</w:t>
      </w:r>
    </w:p>
    <w:p w:rsidR="002E79F8" w:rsidRPr="002E79F8" w:rsidRDefault="002E79F8" w:rsidP="002E79F8">
      <w:pPr>
        <w:jc w:val="both"/>
        <w:rPr>
          <w:b w:val="0"/>
          <w:sz w:val="24"/>
          <w:szCs w:val="24"/>
        </w:rPr>
      </w:pPr>
    </w:p>
    <w:p w:rsidR="002E79F8" w:rsidRPr="002E79F8" w:rsidRDefault="002E79F8" w:rsidP="002E79F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2E79F8">
        <w:rPr>
          <w:b w:val="0"/>
          <w:sz w:val="24"/>
          <w:szCs w:val="24"/>
        </w:rPr>
        <w:t>1. Внести в пост</w:t>
      </w:r>
      <w:r>
        <w:rPr>
          <w:b w:val="0"/>
          <w:sz w:val="24"/>
          <w:szCs w:val="24"/>
        </w:rPr>
        <w:t>ановление администрации от 11.12.2014 № 39</w:t>
      </w:r>
      <w:r w:rsidRPr="002E79F8">
        <w:rPr>
          <w:b w:val="0"/>
          <w:sz w:val="24"/>
          <w:szCs w:val="24"/>
        </w:rPr>
        <w:t xml:space="preserve"> «Об утверждении Порядка применения к муниципальным служащим Красноярского сельсовета Татарского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</w:p>
    <w:p w:rsidR="002E79F8" w:rsidRPr="002E79F8" w:rsidRDefault="002E79F8" w:rsidP="002E79F8">
      <w:pPr>
        <w:jc w:val="both"/>
        <w:rPr>
          <w:b w:val="0"/>
          <w:sz w:val="24"/>
          <w:szCs w:val="24"/>
        </w:rPr>
      </w:pPr>
      <w:r w:rsidRPr="002E79F8">
        <w:rPr>
          <w:b w:val="0"/>
          <w:sz w:val="24"/>
          <w:szCs w:val="24"/>
        </w:rPr>
        <w:t>В Порядке применения к муниципальным служащим Красноярского сельсовета Татарского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коррупции:</w:t>
      </w:r>
    </w:p>
    <w:p w:rsidR="002E79F8" w:rsidRPr="002E79F8" w:rsidRDefault="002E79F8" w:rsidP="002E79F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2E79F8">
        <w:rPr>
          <w:b w:val="0"/>
          <w:sz w:val="24"/>
          <w:szCs w:val="24"/>
        </w:rPr>
        <w:t>1.1. п.п. 3.4. Порядка изложить в следующей редакции:</w:t>
      </w:r>
    </w:p>
    <w:p w:rsidR="002E79F8" w:rsidRPr="002E79F8" w:rsidRDefault="002E79F8" w:rsidP="002E79F8">
      <w:pPr>
        <w:jc w:val="both"/>
        <w:rPr>
          <w:b w:val="0"/>
          <w:sz w:val="24"/>
          <w:szCs w:val="24"/>
        </w:rPr>
      </w:pPr>
      <w:r w:rsidRPr="002E79F8">
        <w:rPr>
          <w:b w:val="0"/>
          <w:sz w:val="24"/>
          <w:szCs w:val="24"/>
        </w:rPr>
        <w:t>«Взыскания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2E79F8">
        <w:rPr>
          <w:b w:val="0"/>
          <w:sz w:val="24"/>
          <w:szCs w:val="24"/>
        </w:rPr>
        <w:t>.».</w:t>
      </w:r>
      <w:proofErr w:type="gramEnd"/>
    </w:p>
    <w:p w:rsidR="002E79F8" w:rsidRPr="002E79F8" w:rsidRDefault="002E79F8" w:rsidP="002E79F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2E79F8">
        <w:rPr>
          <w:b w:val="0"/>
          <w:sz w:val="24"/>
          <w:szCs w:val="24"/>
        </w:rPr>
        <w:t>2. Настоящее постановление вступает в силу со дня его официального опубликования</w:t>
      </w:r>
      <w:r>
        <w:rPr>
          <w:b w:val="0"/>
          <w:sz w:val="24"/>
          <w:szCs w:val="24"/>
        </w:rPr>
        <w:t>.</w:t>
      </w:r>
    </w:p>
    <w:p w:rsidR="00122B97" w:rsidRPr="002E79F8" w:rsidRDefault="002E79F8" w:rsidP="002E79F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3</w:t>
      </w:r>
      <w:r w:rsidR="000324F6" w:rsidRPr="002E79F8">
        <w:rPr>
          <w:b w:val="0"/>
          <w:sz w:val="24"/>
          <w:szCs w:val="24"/>
        </w:rPr>
        <w:t xml:space="preserve">. </w:t>
      </w:r>
      <w:r w:rsidR="001D08F6" w:rsidRPr="002E79F8">
        <w:rPr>
          <w:b w:val="0"/>
          <w:sz w:val="24"/>
          <w:szCs w:val="24"/>
        </w:rPr>
        <w:t>О</w:t>
      </w:r>
      <w:r w:rsidR="00122B97" w:rsidRPr="002E79F8">
        <w:rPr>
          <w:b w:val="0"/>
          <w:sz w:val="24"/>
          <w:szCs w:val="24"/>
        </w:rPr>
        <w:t xml:space="preserve">публиковать настоящее постановление в </w:t>
      </w:r>
      <w:r w:rsidR="001D08F6" w:rsidRPr="002E79F8">
        <w:rPr>
          <w:b w:val="0"/>
          <w:sz w:val="24"/>
          <w:szCs w:val="24"/>
        </w:rPr>
        <w:t>газете «Красноярский вестник»</w:t>
      </w:r>
      <w:r w:rsidR="00122B97" w:rsidRPr="002E79F8">
        <w:rPr>
          <w:b w:val="0"/>
          <w:sz w:val="24"/>
          <w:szCs w:val="24"/>
        </w:rPr>
        <w:t xml:space="preserve"> и разместить на официальном сайте администрации </w:t>
      </w:r>
      <w:r w:rsidR="001D08F6" w:rsidRPr="002E79F8">
        <w:rPr>
          <w:b w:val="0"/>
          <w:sz w:val="24"/>
          <w:szCs w:val="24"/>
        </w:rPr>
        <w:t xml:space="preserve">Красноярского сельсовета </w:t>
      </w:r>
      <w:r w:rsidR="00122B97" w:rsidRPr="002E79F8">
        <w:rPr>
          <w:b w:val="0"/>
          <w:sz w:val="24"/>
          <w:szCs w:val="24"/>
        </w:rPr>
        <w:t>Татарского района Новосибирской области.</w:t>
      </w:r>
    </w:p>
    <w:p w:rsidR="000324F6" w:rsidRPr="002E79F8" w:rsidRDefault="002E79F8" w:rsidP="002E79F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4</w:t>
      </w:r>
      <w:r w:rsidR="00122B97" w:rsidRPr="002E79F8">
        <w:rPr>
          <w:b w:val="0"/>
          <w:sz w:val="24"/>
          <w:szCs w:val="24"/>
        </w:rPr>
        <w:t xml:space="preserve">. </w:t>
      </w:r>
      <w:proofErr w:type="gramStart"/>
      <w:r w:rsidR="00122B97" w:rsidRPr="002E79F8">
        <w:rPr>
          <w:b w:val="0"/>
          <w:sz w:val="24"/>
          <w:szCs w:val="24"/>
        </w:rPr>
        <w:t>Контроль за</w:t>
      </w:r>
      <w:proofErr w:type="gramEnd"/>
      <w:r w:rsidR="00122B97" w:rsidRPr="002E79F8">
        <w:rPr>
          <w:b w:val="0"/>
          <w:sz w:val="24"/>
          <w:szCs w:val="24"/>
        </w:rPr>
        <w:t xml:space="preserve"> исполнением настоящего постановления </w:t>
      </w:r>
      <w:r w:rsidR="001D08F6" w:rsidRPr="002E79F8">
        <w:rPr>
          <w:b w:val="0"/>
          <w:sz w:val="24"/>
          <w:szCs w:val="24"/>
        </w:rPr>
        <w:t>оставляю за собой</w:t>
      </w:r>
      <w:r w:rsidR="00122B97" w:rsidRPr="002E79F8">
        <w:rPr>
          <w:b w:val="0"/>
          <w:sz w:val="24"/>
          <w:szCs w:val="24"/>
        </w:rPr>
        <w:t xml:space="preserve">. </w:t>
      </w:r>
    </w:p>
    <w:p w:rsidR="00DB6BA2" w:rsidRPr="002E79F8" w:rsidRDefault="00DB6BA2" w:rsidP="002E79F8">
      <w:pPr>
        <w:rPr>
          <w:b w:val="0"/>
          <w:sz w:val="24"/>
          <w:szCs w:val="24"/>
        </w:rPr>
      </w:pPr>
    </w:p>
    <w:p w:rsidR="0020703C" w:rsidRPr="002E79F8" w:rsidRDefault="0020703C" w:rsidP="002E79F8">
      <w:pPr>
        <w:rPr>
          <w:b w:val="0"/>
          <w:sz w:val="24"/>
          <w:szCs w:val="24"/>
        </w:rPr>
      </w:pPr>
    </w:p>
    <w:p w:rsidR="002328CA" w:rsidRPr="002E79F8" w:rsidRDefault="002328CA" w:rsidP="002E79F8">
      <w:pPr>
        <w:rPr>
          <w:b w:val="0"/>
          <w:sz w:val="24"/>
          <w:szCs w:val="24"/>
        </w:rPr>
      </w:pPr>
    </w:p>
    <w:p w:rsidR="002E79F8" w:rsidRDefault="002E79F8" w:rsidP="002E79F8">
      <w:pPr>
        <w:rPr>
          <w:b w:val="0"/>
          <w:sz w:val="24"/>
          <w:szCs w:val="24"/>
        </w:rPr>
      </w:pPr>
    </w:p>
    <w:p w:rsidR="002E79F8" w:rsidRDefault="002E79F8" w:rsidP="002E79F8">
      <w:pPr>
        <w:rPr>
          <w:b w:val="0"/>
          <w:sz w:val="24"/>
          <w:szCs w:val="24"/>
        </w:rPr>
      </w:pPr>
    </w:p>
    <w:p w:rsidR="000419AA" w:rsidRPr="002E79F8" w:rsidRDefault="00DB6BA2" w:rsidP="002E79F8">
      <w:pPr>
        <w:rPr>
          <w:b w:val="0"/>
          <w:sz w:val="24"/>
          <w:szCs w:val="24"/>
        </w:rPr>
      </w:pPr>
      <w:r w:rsidRPr="002E79F8">
        <w:rPr>
          <w:b w:val="0"/>
          <w:sz w:val="24"/>
          <w:szCs w:val="24"/>
        </w:rPr>
        <w:t>Глава</w:t>
      </w:r>
      <w:r w:rsidR="00BC5F46" w:rsidRPr="002E79F8">
        <w:rPr>
          <w:b w:val="0"/>
          <w:sz w:val="24"/>
          <w:szCs w:val="24"/>
        </w:rPr>
        <w:t xml:space="preserve"> </w:t>
      </w:r>
      <w:r w:rsidR="001D08F6" w:rsidRPr="002E79F8">
        <w:rPr>
          <w:b w:val="0"/>
          <w:sz w:val="24"/>
          <w:szCs w:val="24"/>
        </w:rPr>
        <w:t xml:space="preserve">Красноярского сельсовета                                          </w:t>
      </w:r>
      <w:r w:rsidR="002E79F8">
        <w:rPr>
          <w:b w:val="0"/>
          <w:sz w:val="24"/>
          <w:szCs w:val="24"/>
        </w:rPr>
        <w:t xml:space="preserve">                                     </w:t>
      </w:r>
      <w:r w:rsidR="001D08F6" w:rsidRPr="002E79F8">
        <w:rPr>
          <w:b w:val="0"/>
          <w:sz w:val="24"/>
          <w:szCs w:val="24"/>
        </w:rPr>
        <w:t xml:space="preserve">      А.В. Фомин</w:t>
      </w:r>
    </w:p>
    <w:p w:rsidR="00DB6BA2" w:rsidRPr="002E79F8" w:rsidRDefault="00DB6BA2" w:rsidP="002E79F8">
      <w:pPr>
        <w:rPr>
          <w:b w:val="0"/>
          <w:sz w:val="24"/>
          <w:szCs w:val="24"/>
        </w:rPr>
      </w:pPr>
    </w:p>
    <w:p w:rsidR="00DB6BA2" w:rsidRPr="002E79F8" w:rsidRDefault="00DB6BA2" w:rsidP="002E79F8">
      <w:pPr>
        <w:rPr>
          <w:b w:val="0"/>
          <w:sz w:val="24"/>
          <w:szCs w:val="24"/>
        </w:rPr>
      </w:pPr>
    </w:p>
    <w:p w:rsidR="00DB6BA2" w:rsidRPr="00CB3146" w:rsidRDefault="00DB6BA2" w:rsidP="00DB6BA2">
      <w:pPr>
        <w:jc w:val="both"/>
        <w:rPr>
          <w:b w:val="0"/>
          <w:sz w:val="28"/>
          <w:szCs w:val="28"/>
        </w:rPr>
      </w:pPr>
    </w:p>
    <w:p w:rsidR="006E00CC" w:rsidRPr="00CB3146" w:rsidRDefault="006E00CC" w:rsidP="00DB6BA2">
      <w:pPr>
        <w:jc w:val="both"/>
        <w:rPr>
          <w:b w:val="0"/>
          <w:sz w:val="28"/>
          <w:szCs w:val="28"/>
        </w:rPr>
      </w:pPr>
    </w:p>
    <w:p w:rsidR="00DB6BA2" w:rsidRPr="00CB3146" w:rsidRDefault="00DB6BA2" w:rsidP="00DB6BA2">
      <w:pPr>
        <w:jc w:val="both"/>
        <w:rPr>
          <w:b w:val="0"/>
          <w:sz w:val="28"/>
          <w:szCs w:val="28"/>
        </w:rPr>
      </w:pPr>
    </w:p>
    <w:sectPr w:rsidR="00DB6BA2" w:rsidRPr="00CB3146" w:rsidSect="002E79F8">
      <w:pgSz w:w="11906" w:h="16838"/>
      <w:pgMar w:top="907" w:right="709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745" w:rsidRDefault="00CF1745">
      <w:r>
        <w:separator/>
      </w:r>
    </w:p>
  </w:endnote>
  <w:endnote w:type="continuationSeparator" w:id="0">
    <w:p w:rsidR="00CF1745" w:rsidRDefault="00CF1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745" w:rsidRDefault="00CF1745">
      <w:r>
        <w:separator/>
      </w:r>
    </w:p>
  </w:footnote>
  <w:footnote w:type="continuationSeparator" w:id="0">
    <w:p w:rsidR="00CF1745" w:rsidRDefault="00CF1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671"/>
    <w:multiLevelType w:val="hybridMultilevel"/>
    <w:tmpl w:val="AB26550C"/>
    <w:lvl w:ilvl="0" w:tplc="20C216B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81482F"/>
    <w:multiLevelType w:val="hybridMultilevel"/>
    <w:tmpl w:val="087A8B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8EF4A92"/>
    <w:multiLevelType w:val="hybridMultilevel"/>
    <w:tmpl w:val="B84A5D2A"/>
    <w:lvl w:ilvl="0" w:tplc="0419000F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587CBD"/>
    <w:multiLevelType w:val="hybridMultilevel"/>
    <w:tmpl w:val="E4B44A16"/>
    <w:lvl w:ilvl="0" w:tplc="90989B7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30526E"/>
    <w:multiLevelType w:val="hybridMultilevel"/>
    <w:tmpl w:val="F9304A1E"/>
    <w:lvl w:ilvl="0" w:tplc="ED9E4AA2">
      <w:start w:val="1"/>
      <w:numFmt w:val="decimal"/>
      <w:lvlText w:val="%1)"/>
      <w:lvlJc w:val="left"/>
      <w:pPr>
        <w:ind w:left="253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D497775"/>
    <w:multiLevelType w:val="hybridMultilevel"/>
    <w:tmpl w:val="A774BE32"/>
    <w:lvl w:ilvl="0" w:tplc="D0AE4C8A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F6905A6"/>
    <w:multiLevelType w:val="multilevel"/>
    <w:tmpl w:val="D3D40CD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F24AAA"/>
    <w:multiLevelType w:val="hybridMultilevel"/>
    <w:tmpl w:val="7C2C45A2"/>
    <w:lvl w:ilvl="0" w:tplc="ED9E4AA2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311018B"/>
    <w:multiLevelType w:val="multilevel"/>
    <w:tmpl w:val="1458F414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A07193"/>
    <w:multiLevelType w:val="hybridMultilevel"/>
    <w:tmpl w:val="7C2C45A2"/>
    <w:lvl w:ilvl="0" w:tplc="ED9E4AA2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691371C"/>
    <w:multiLevelType w:val="hybridMultilevel"/>
    <w:tmpl w:val="12D6EA90"/>
    <w:lvl w:ilvl="0" w:tplc="5DCA696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AA536D0"/>
    <w:multiLevelType w:val="hybridMultilevel"/>
    <w:tmpl w:val="C302C406"/>
    <w:lvl w:ilvl="0" w:tplc="45B6B0F2">
      <w:start w:val="18"/>
      <w:numFmt w:val="decimal"/>
      <w:lvlText w:val="%1."/>
      <w:lvlJc w:val="left"/>
      <w:pPr>
        <w:ind w:left="176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12">
    <w:nsid w:val="5BD25AD8"/>
    <w:multiLevelType w:val="hybridMultilevel"/>
    <w:tmpl w:val="7F08E036"/>
    <w:lvl w:ilvl="0" w:tplc="B60A3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C5A8E"/>
    <w:multiLevelType w:val="hybridMultilevel"/>
    <w:tmpl w:val="95D0B874"/>
    <w:lvl w:ilvl="0" w:tplc="F90AA9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0501E8A"/>
    <w:multiLevelType w:val="hybridMultilevel"/>
    <w:tmpl w:val="DD606D08"/>
    <w:lvl w:ilvl="0" w:tplc="D0AE4C8A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3BC6F30"/>
    <w:multiLevelType w:val="hybridMultilevel"/>
    <w:tmpl w:val="ED428A68"/>
    <w:lvl w:ilvl="0" w:tplc="5DCA696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8165FA0"/>
    <w:multiLevelType w:val="hybridMultilevel"/>
    <w:tmpl w:val="F1E6BEA0"/>
    <w:lvl w:ilvl="0" w:tplc="8E942BA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0397C05"/>
    <w:multiLevelType w:val="hybridMultilevel"/>
    <w:tmpl w:val="46825A90"/>
    <w:lvl w:ilvl="0" w:tplc="5DCA6960">
      <w:start w:val="1"/>
      <w:numFmt w:val="decimal"/>
      <w:lvlText w:val="%1."/>
      <w:lvlJc w:val="left"/>
      <w:pPr>
        <w:ind w:left="21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CD54125"/>
    <w:multiLevelType w:val="multilevel"/>
    <w:tmpl w:val="8DAED7C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6"/>
  </w:num>
  <w:num w:numId="13">
    <w:abstractNumId w:val="1"/>
  </w:num>
  <w:num w:numId="14">
    <w:abstractNumId w:val="5"/>
  </w:num>
  <w:num w:numId="15">
    <w:abstractNumId w:val="14"/>
  </w:num>
  <w:num w:numId="16">
    <w:abstractNumId w:val="9"/>
  </w:num>
  <w:num w:numId="17">
    <w:abstractNumId w:val="7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6BCA"/>
    <w:rsid w:val="00003ABA"/>
    <w:rsid w:val="0000768C"/>
    <w:rsid w:val="00011E92"/>
    <w:rsid w:val="00012402"/>
    <w:rsid w:val="000131A9"/>
    <w:rsid w:val="0001683E"/>
    <w:rsid w:val="0002230C"/>
    <w:rsid w:val="0002766B"/>
    <w:rsid w:val="000324F6"/>
    <w:rsid w:val="0003269F"/>
    <w:rsid w:val="00036AD1"/>
    <w:rsid w:val="00041057"/>
    <w:rsid w:val="000419AA"/>
    <w:rsid w:val="00045188"/>
    <w:rsid w:val="000520FE"/>
    <w:rsid w:val="000546B2"/>
    <w:rsid w:val="00071014"/>
    <w:rsid w:val="000760D5"/>
    <w:rsid w:val="000923EB"/>
    <w:rsid w:val="000B2570"/>
    <w:rsid w:val="000C69EC"/>
    <w:rsid w:val="000D6253"/>
    <w:rsid w:val="000E6334"/>
    <w:rsid w:val="000F4D75"/>
    <w:rsid w:val="000F533D"/>
    <w:rsid w:val="00101B45"/>
    <w:rsid w:val="00106B3F"/>
    <w:rsid w:val="001126D5"/>
    <w:rsid w:val="00113C93"/>
    <w:rsid w:val="00115093"/>
    <w:rsid w:val="00122B97"/>
    <w:rsid w:val="0012538F"/>
    <w:rsid w:val="0012728B"/>
    <w:rsid w:val="00127DFA"/>
    <w:rsid w:val="0013067B"/>
    <w:rsid w:val="001352EB"/>
    <w:rsid w:val="00135E80"/>
    <w:rsid w:val="00137FD3"/>
    <w:rsid w:val="00140D04"/>
    <w:rsid w:val="0014256D"/>
    <w:rsid w:val="001431B0"/>
    <w:rsid w:val="001723A1"/>
    <w:rsid w:val="00185185"/>
    <w:rsid w:val="00185556"/>
    <w:rsid w:val="00187798"/>
    <w:rsid w:val="00191E57"/>
    <w:rsid w:val="001930E5"/>
    <w:rsid w:val="001A74C9"/>
    <w:rsid w:val="001A776B"/>
    <w:rsid w:val="001B1E4E"/>
    <w:rsid w:val="001B2F9A"/>
    <w:rsid w:val="001C3EB0"/>
    <w:rsid w:val="001C52D2"/>
    <w:rsid w:val="001D08F6"/>
    <w:rsid w:val="001D1AF9"/>
    <w:rsid w:val="001D3D8E"/>
    <w:rsid w:val="001D6123"/>
    <w:rsid w:val="001E1BE9"/>
    <w:rsid w:val="001E5AF2"/>
    <w:rsid w:val="001F7698"/>
    <w:rsid w:val="00206999"/>
    <w:rsid w:val="0020703C"/>
    <w:rsid w:val="00213C13"/>
    <w:rsid w:val="00214AB9"/>
    <w:rsid w:val="0021636F"/>
    <w:rsid w:val="002176C3"/>
    <w:rsid w:val="002239C7"/>
    <w:rsid w:val="00231A40"/>
    <w:rsid w:val="002328CA"/>
    <w:rsid w:val="00235E80"/>
    <w:rsid w:val="00241546"/>
    <w:rsid w:val="00242235"/>
    <w:rsid w:val="00246016"/>
    <w:rsid w:val="00250CE2"/>
    <w:rsid w:val="002534FB"/>
    <w:rsid w:val="002616E2"/>
    <w:rsid w:val="00267F61"/>
    <w:rsid w:val="00273162"/>
    <w:rsid w:val="002804AF"/>
    <w:rsid w:val="00280616"/>
    <w:rsid w:val="002846A1"/>
    <w:rsid w:val="0029760C"/>
    <w:rsid w:val="002A0179"/>
    <w:rsid w:val="002A3E57"/>
    <w:rsid w:val="002B5E40"/>
    <w:rsid w:val="002C059C"/>
    <w:rsid w:val="002C1836"/>
    <w:rsid w:val="002D349E"/>
    <w:rsid w:val="002D55DA"/>
    <w:rsid w:val="002D7672"/>
    <w:rsid w:val="002E119F"/>
    <w:rsid w:val="002E23ED"/>
    <w:rsid w:val="002E24E6"/>
    <w:rsid w:val="002E3570"/>
    <w:rsid w:val="002E79F8"/>
    <w:rsid w:val="002F47B2"/>
    <w:rsid w:val="003368D7"/>
    <w:rsid w:val="00354C2C"/>
    <w:rsid w:val="00356369"/>
    <w:rsid w:val="0036121F"/>
    <w:rsid w:val="003866C5"/>
    <w:rsid w:val="003902CD"/>
    <w:rsid w:val="003A75F1"/>
    <w:rsid w:val="003B6276"/>
    <w:rsid w:val="003D15F8"/>
    <w:rsid w:val="003D7496"/>
    <w:rsid w:val="003E2C8D"/>
    <w:rsid w:val="003E34E8"/>
    <w:rsid w:val="003F2BDC"/>
    <w:rsid w:val="0040794A"/>
    <w:rsid w:val="00413130"/>
    <w:rsid w:val="004244B8"/>
    <w:rsid w:val="004264FE"/>
    <w:rsid w:val="004311A9"/>
    <w:rsid w:val="004351BD"/>
    <w:rsid w:val="00446709"/>
    <w:rsid w:val="00454436"/>
    <w:rsid w:val="00455760"/>
    <w:rsid w:val="004647E9"/>
    <w:rsid w:val="0046685C"/>
    <w:rsid w:val="00473094"/>
    <w:rsid w:val="00475061"/>
    <w:rsid w:val="00481CC4"/>
    <w:rsid w:val="00487BC6"/>
    <w:rsid w:val="00491B4F"/>
    <w:rsid w:val="00495BA1"/>
    <w:rsid w:val="00496ED0"/>
    <w:rsid w:val="004A0EC7"/>
    <w:rsid w:val="004A72B9"/>
    <w:rsid w:val="004B4C56"/>
    <w:rsid w:val="004B6BCA"/>
    <w:rsid w:val="004C0CF9"/>
    <w:rsid w:val="004C0D1C"/>
    <w:rsid w:val="004D5485"/>
    <w:rsid w:val="004E00FC"/>
    <w:rsid w:val="004E37E1"/>
    <w:rsid w:val="004E5F7E"/>
    <w:rsid w:val="004F313C"/>
    <w:rsid w:val="004F56DE"/>
    <w:rsid w:val="004F5B3A"/>
    <w:rsid w:val="00503BE8"/>
    <w:rsid w:val="005042D9"/>
    <w:rsid w:val="005106FA"/>
    <w:rsid w:val="00522588"/>
    <w:rsid w:val="00526303"/>
    <w:rsid w:val="005428CB"/>
    <w:rsid w:val="00544C72"/>
    <w:rsid w:val="005527F2"/>
    <w:rsid w:val="00565864"/>
    <w:rsid w:val="00572D1D"/>
    <w:rsid w:val="00573BA3"/>
    <w:rsid w:val="005929EE"/>
    <w:rsid w:val="005974BA"/>
    <w:rsid w:val="00597E0F"/>
    <w:rsid w:val="005B0CAF"/>
    <w:rsid w:val="005B7465"/>
    <w:rsid w:val="005C246C"/>
    <w:rsid w:val="005D4A86"/>
    <w:rsid w:val="005D64C9"/>
    <w:rsid w:val="005E4542"/>
    <w:rsid w:val="005F0D90"/>
    <w:rsid w:val="005F4CD5"/>
    <w:rsid w:val="005F5F19"/>
    <w:rsid w:val="006048A8"/>
    <w:rsid w:val="00605A87"/>
    <w:rsid w:val="006105F1"/>
    <w:rsid w:val="00613E50"/>
    <w:rsid w:val="006158DD"/>
    <w:rsid w:val="006231D5"/>
    <w:rsid w:val="00625CF7"/>
    <w:rsid w:val="00626104"/>
    <w:rsid w:val="00635C4F"/>
    <w:rsid w:val="006576D6"/>
    <w:rsid w:val="00662C9A"/>
    <w:rsid w:val="00680FC8"/>
    <w:rsid w:val="00684CF5"/>
    <w:rsid w:val="0069274A"/>
    <w:rsid w:val="006B2328"/>
    <w:rsid w:val="006C2729"/>
    <w:rsid w:val="006C457A"/>
    <w:rsid w:val="006C5ABD"/>
    <w:rsid w:val="006E00CC"/>
    <w:rsid w:val="006E0442"/>
    <w:rsid w:val="006E1736"/>
    <w:rsid w:val="006F25B8"/>
    <w:rsid w:val="006F2F98"/>
    <w:rsid w:val="006F5B2E"/>
    <w:rsid w:val="00700559"/>
    <w:rsid w:val="00702C09"/>
    <w:rsid w:val="00704B23"/>
    <w:rsid w:val="0071068D"/>
    <w:rsid w:val="00710EAB"/>
    <w:rsid w:val="00725D1F"/>
    <w:rsid w:val="007323B1"/>
    <w:rsid w:val="00732658"/>
    <w:rsid w:val="007365A0"/>
    <w:rsid w:val="00751EFE"/>
    <w:rsid w:val="0075399D"/>
    <w:rsid w:val="00754488"/>
    <w:rsid w:val="007553FC"/>
    <w:rsid w:val="00755793"/>
    <w:rsid w:val="00771624"/>
    <w:rsid w:val="007769FE"/>
    <w:rsid w:val="00786DAE"/>
    <w:rsid w:val="007908E4"/>
    <w:rsid w:val="00792CB0"/>
    <w:rsid w:val="007971D6"/>
    <w:rsid w:val="007A1D8E"/>
    <w:rsid w:val="007A6989"/>
    <w:rsid w:val="007B3289"/>
    <w:rsid w:val="007B3DD0"/>
    <w:rsid w:val="007C0532"/>
    <w:rsid w:val="007C14AE"/>
    <w:rsid w:val="007C6D04"/>
    <w:rsid w:val="007F41E1"/>
    <w:rsid w:val="007F4E1E"/>
    <w:rsid w:val="00802B35"/>
    <w:rsid w:val="00812CF8"/>
    <w:rsid w:val="00834E00"/>
    <w:rsid w:val="00835FB3"/>
    <w:rsid w:val="008435B7"/>
    <w:rsid w:val="00843762"/>
    <w:rsid w:val="008472F8"/>
    <w:rsid w:val="00854B2E"/>
    <w:rsid w:val="00890E74"/>
    <w:rsid w:val="0089547D"/>
    <w:rsid w:val="008B5EB2"/>
    <w:rsid w:val="008C0EE6"/>
    <w:rsid w:val="008C69A5"/>
    <w:rsid w:val="008D4F32"/>
    <w:rsid w:val="008D6ED9"/>
    <w:rsid w:val="008E0908"/>
    <w:rsid w:val="008E32C3"/>
    <w:rsid w:val="008E6ECD"/>
    <w:rsid w:val="008F1410"/>
    <w:rsid w:val="008F790E"/>
    <w:rsid w:val="00904CCB"/>
    <w:rsid w:val="00915D2D"/>
    <w:rsid w:val="00934BCB"/>
    <w:rsid w:val="0094553F"/>
    <w:rsid w:val="009545D8"/>
    <w:rsid w:val="009675CA"/>
    <w:rsid w:val="00976D00"/>
    <w:rsid w:val="00983B0D"/>
    <w:rsid w:val="009850D0"/>
    <w:rsid w:val="00993001"/>
    <w:rsid w:val="009A2836"/>
    <w:rsid w:val="009B4ED7"/>
    <w:rsid w:val="009C62A4"/>
    <w:rsid w:val="009C7702"/>
    <w:rsid w:val="009D407A"/>
    <w:rsid w:val="009E4A7B"/>
    <w:rsid w:val="009E7229"/>
    <w:rsid w:val="009F0BCD"/>
    <w:rsid w:val="009F6BEE"/>
    <w:rsid w:val="00A02625"/>
    <w:rsid w:val="00A05EAB"/>
    <w:rsid w:val="00A12B75"/>
    <w:rsid w:val="00A26F32"/>
    <w:rsid w:val="00A276F5"/>
    <w:rsid w:val="00A37500"/>
    <w:rsid w:val="00A42EA4"/>
    <w:rsid w:val="00A44ABE"/>
    <w:rsid w:val="00A45BBA"/>
    <w:rsid w:val="00A60B68"/>
    <w:rsid w:val="00A627FF"/>
    <w:rsid w:val="00A65987"/>
    <w:rsid w:val="00A67162"/>
    <w:rsid w:val="00A67516"/>
    <w:rsid w:val="00A71196"/>
    <w:rsid w:val="00A90745"/>
    <w:rsid w:val="00A91E81"/>
    <w:rsid w:val="00A9434B"/>
    <w:rsid w:val="00A957E5"/>
    <w:rsid w:val="00A96B3C"/>
    <w:rsid w:val="00AA17FA"/>
    <w:rsid w:val="00AA2306"/>
    <w:rsid w:val="00AA6ABE"/>
    <w:rsid w:val="00AB5271"/>
    <w:rsid w:val="00AC16E7"/>
    <w:rsid w:val="00AC3FF0"/>
    <w:rsid w:val="00AD1464"/>
    <w:rsid w:val="00AD1D14"/>
    <w:rsid w:val="00AE04C8"/>
    <w:rsid w:val="00AF1260"/>
    <w:rsid w:val="00AF1899"/>
    <w:rsid w:val="00AF3F1B"/>
    <w:rsid w:val="00AF599D"/>
    <w:rsid w:val="00B0174D"/>
    <w:rsid w:val="00B131A7"/>
    <w:rsid w:val="00B33374"/>
    <w:rsid w:val="00B411BE"/>
    <w:rsid w:val="00B4136C"/>
    <w:rsid w:val="00B41BC0"/>
    <w:rsid w:val="00B46D79"/>
    <w:rsid w:val="00B47562"/>
    <w:rsid w:val="00B47C52"/>
    <w:rsid w:val="00B500D7"/>
    <w:rsid w:val="00B518F7"/>
    <w:rsid w:val="00B53D50"/>
    <w:rsid w:val="00B67839"/>
    <w:rsid w:val="00B71349"/>
    <w:rsid w:val="00B76697"/>
    <w:rsid w:val="00B875A3"/>
    <w:rsid w:val="00B90AB7"/>
    <w:rsid w:val="00B94A5C"/>
    <w:rsid w:val="00BA1EB5"/>
    <w:rsid w:val="00BA645F"/>
    <w:rsid w:val="00BB00DF"/>
    <w:rsid w:val="00BB0114"/>
    <w:rsid w:val="00BB0786"/>
    <w:rsid w:val="00BB0F69"/>
    <w:rsid w:val="00BB41BE"/>
    <w:rsid w:val="00BB4E8F"/>
    <w:rsid w:val="00BC5657"/>
    <w:rsid w:val="00BC5F46"/>
    <w:rsid w:val="00BC670E"/>
    <w:rsid w:val="00BE6779"/>
    <w:rsid w:val="00BF6DF7"/>
    <w:rsid w:val="00C01311"/>
    <w:rsid w:val="00C01D89"/>
    <w:rsid w:val="00C12733"/>
    <w:rsid w:val="00C12920"/>
    <w:rsid w:val="00C2370F"/>
    <w:rsid w:val="00C31483"/>
    <w:rsid w:val="00C33170"/>
    <w:rsid w:val="00C374B6"/>
    <w:rsid w:val="00C40105"/>
    <w:rsid w:val="00C4382F"/>
    <w:rsid w:val="00C454A6"/>
    <w:rsid w:val="00C57A63"/>
    <w:rsid w:val="00C61CE5"/>
    <w:rsid w:val="00C67C5C"/>
    <w:rsid w:val="00C70D25"/>
    <w:rsid w:val="00C7100A"/>
    <w:rsid w:val="00C76774"/>
    <w:rsid w:val="00C85802"/>
    <w:rsid w:val="00C91734"/>
    <w:rsid w:val="00CA773A"/>
    <w:rsid w:val="00CB3146"/>
    <w:rsid w:val="00CB31EA"/>
    <w:rsid w:val="00CB3D65"/>
    <w:rsid w:val="00CB576F"/>
    <w:rsid w:val="00CD1121"/>
    <w:rsid w:val="00CF1745"/>
    <w:rsid w:val="00CF6EC3"/>
    <w:rsid w:val="00D02513"/>
    <w:rsid w:val="00D15E26"/>
    <w:rsid w:val="00D206FC"/>
    <w:rsid w:val="00D21950"/>
    <w:rsid w:val="00D21A96"/>
    <w:rsid w:val="00D229BC"/>
    <w:rsid w:val="00D23828"/>
    <w:rsid w:val="00D33F5B"/>
    <w:rsid w:val="00D34C06"/>
    <w:rsid w:val="00D35767"/>
    <w:rsid w:val="00D35D49"/>
    <w:rsid w:val="00D417CC"/>
    <w:rsid w:val="00D42670"/>
    <w:rsid w:val="00D43265"/>
    <w:rsid w:val="00D469C7"/>
    <w:rsid w:val="00D52965"/>
    <w:rsid w:val="00D603ED"/>
    <w:rsid w:val="00D76C10"/>
    <w:rsid w:val="00D8169A"/>
    <w:rsid w:val="00D8363D"/>
    <w:rsid w:val="00D84113"/>
    <w:rsid w:val="00D97010"/>
    <w:rsid w:val="00DA0649"/>
    <w:rsid w:val="00DA66CF"/>
    <w:rsid w:val="00DB4CDE"/>
    <w:rsid w:val="00DB6BA2"/>
    <w:rsid w:val="00DC3019"/>
    <w:rsid w:val="00DC4B3E"/>
    <w:rsid w:val="00DC66E6"/>
    <w:rsid w:val="00DC7B28"/>
    <w:rsid w:val="00DD1D7A"/>
    <w:rsid w:val="00DE2C86"/>
    <w:rsid w:val="00DF0802"/>
    <w:rsid w:val="00E03624"/>
    <w:rsid w:val="00E0696D"/>
    <w:rsid w:val="00E24CDB"/>
    <w:rsid w:val="00E257B9"/>
    <w:rsid w:val="00E2653E"/>
    <w:rsid w:val="00E41EAE"/>
    <w:rsid w:val="00E57CCD"/>
    <w:rsid w:val="00E6721E"/>
    <w:rsid w:val="00E70F3B"/>
    <w:rsid w:val="00E74F5D"/>
    <w:rsid w:val="00E75C74"/>
    <w:rsid w:val="00E94626"/>
    <w:rsid w:val="00EA52BA"/>
    <w:rsid w:val="00EA7BBF"/>
    <w:rsid w:val="00EC7924"/>
    <w:rsid w:val="00EC7CAD"/>
    <w:rsid w:val="00EC7E75"/>
    <w:rsid w:val="00EF1F14"/>
    <w:rsid w:val="00EF63ED"/>
    <w:rsid w:val="00F01CBE"/>
    <w:rsid w:val="00F161F5"/>
    <w:rsid w:val="00F258B6"/>
    <w:rsid w:val="00F25BC0"/>
    <w:rsid w:val="00F321A9"/>
    <w:rsid w:val="00F33A58"/>
    <w:rsid w:val="00F634C8"/>
    <w:rsid w:val="00F71C1E"/>
    <w:rsid w:val="00F73C2D"/>
    <w:rsid w:val="00F82061"/>
    <w:rsid w:val="00F948AC"/>
    <w:rsid w:val="00F9684D"/>
    <w:rsid w:val="00FA7ACE"/>
    <w:rsid w:val="00FB12D4"/>
    <w:rsid w:val="00FB2A57"/>
    <w:rsid w:val="00FB59B0"/>
    <w:rsid w:val="00FB732E"/>
    <w:rsid w:val="00FC55A0"/>
    <w:rsid w:val="00FC6D1F"/>
    <w:rsid w:val="00FE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35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"/>
    <w:next w:val="a"/>
    <w:link w:val="10"/>
    <w:qFormat/>
    <w:rsid w:val="00854B2E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4B2E"/>
    <w:rPr>
      <w:rFonts w:ascii="Cambria" w:hAnsi="Cambria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02B35"/>
    <w:pPr>
      <w:overflowPunct w:val="0"/>
      <w:autoSpaceDE w:val="0"/>
      <w:autoSpaceDN w:val="0"/>
      <w:adjustRightInd w:val="0"/>
    </w:pPr>
    <w:rPr>
      <w:b/>
      <w:bCs/>
      <w:sz w:val="25"/>
    </w:rPr>
  </w:style>
  <w:style w:type="character" w:styleId="a4">
    <w:name w:val="Hyperlink"/>
    <w:rsid w:val="001E1BE9"/>
    <w:rPr>
      <w:color w:val="000080"/>
      <w:u w:val="single"/>
    </w:rPr>
  </w:style>
  <w:style w:type="paragraph" w:customStyle="1" w:styleId="ConsPlusNormal">
    <w:name w:val="ConsPlusNormal"/>
    <w:link w:val="ConsPlusNormal0"/>
    <w:rsid w:val="005D4A8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5D4A86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3">
    <w:name w:val="Body Text Indent 3"/>
    <w:basedOn w:val="a"/>
    <w:link w:val="30"/>
    <w:semiHidden/>
    <w:rsid w:val="005042D9"/>
    <w:pPr>
      <w:overflowPunct/>
      <w:autoSpaceDE/>
      <w:autoSpaceDN/>
      <w:adjustRightInd/>
      <w:ind w:left="5664"/>
    </w:pPr>
    <w:rPr>
      <w:b w:val="0"/>
      <w:bCs w:val="0"/>
      <w:sz w:val="28"/>
      <w:szCs w:val="24"/>
    </w:rPr>
  </w:style>
  <w:style w:type="character" w:customStyle="1" w:styleId="30">
    <w:name w:val="Основной текст с отступом 3 Знак"/>
    <w:link w:val="3"/>
    <w:semiHidden/>
    <w:rsid w:val="005042D9"/>
    <w:rPr>
      <w:sz w:val="28"/>
      <w:szCs w:val="24"/>
    </w:rPr>
  </w:style>
  <w:style w:type="table" w:styleId="a5">
    <w:name w:val="Table Grid"/>
    <w:basedOn w:val="a1"/>
    <w:rsid w:val="007C1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7BC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87BC6"/>
    <w:rPr>
      <w:rFonts w:ascii="Tahoma" w:hAnsi="Tahoma" w:cs="Tahoma"/>
      <w:b/>
      <w:bCs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47506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75061"/>
    <w:rPr>
      <w:b/>
      <w:bCs/>
      <w:sz w:val="25"/>
    </w:rPr>
  </w:style>
  <w:style w:type="character" w:customStyle="1" w:styleId="ConsPlusNormal0">
    <w:name w:val="ConsPlusNormal Знак"/>
    <w:basedOn w:val="a0"/>
    <w:link w:val="ConsPlusNormal"/>
    <w:locked/>
    <w:rsid w:val="00DB6BA2"/>
    <w:rPr>
      <w:rFonts w:ascii="Calibri" w:hAnsi="Calibri" w:cs="Calibri"/>
      <w:sz w:val="22"/>
      <w:szCs w:val="22"/>
      <w:lang w:val="ru-RU" w:eastAsia="ru-RU" w:bidi="ar-SA"/>
    </w:rPr>
  </w:style>
  <w:style w:type="paragraph" w:styleId="aa">
    <w:name w:val="annotation text"/>
    <w:basedOn w:val="a"/>
    <w:link w:val="ab"/>
    <w:uiPriority w:val="99"/>
    <w:semiHidden/>
    <w:unhideWhenUsed/>
    <w:rsid w:val="00934BCB"/>
    <w:pPr>
      <w:overflowPunct/>
      <w:autoSpaceDE/>
      <w:autoSpaceDN/>
      <w:adjustRightInd/>
      <w:spacing w:after="160"/>
    </w:pPr>
    <w:rPr>
      <w:rFonts w:ascii="Calibri" w:eastAsia="Calibri" w:hAnsi="Calibri"/>
      <w:b w:val="0"/>
      <w:bCs w:val="0"/>
      <w:sz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34BCB"/>
    <w:rPr>
      <w:rFonts w:ascii="Calibri" w:eastAsia="Calibri" w:hAnsi="Calibri" w:cs="Times New Roman"/>
      <w:lang w:eastAsia="en-US"/>
    </w:rPr>
  </w:style>
  <w:style w:type="paragraph" w:customStyle="1" w:styleId="ac">
    <w:name w:val="Знак Знак Знак Знак"/>
    <w:basedOn w:val="a"/>
    <w:rsid w:val="00250CE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7EE1-CFED-4C09-B234-561A76A5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</vt:lpstr>
    </vt:vector>
  </TitlesOfParts>
  <Company>Grizli777</Company>
  <LinksUpToDate>false</LinksUpToDate>
  <CharactersWithSpaces>2504</CharactersWithSpaces>
  <SharedDoc>false</SharedDoc>
  <HLinks>
    <vt:vector size="12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3801187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consultantplus://offline/ref=D4CEF0777187E6594A51CF20595AE321197019FBD0EE2B3E4DEB96386098004462757D4AF17BB2E0A4D23BE90E34C8A363FB1B33D603D41A03CF6D6DfCr7C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</dc:title>
  <dc:creator>SARANTCEVA_EV</dc:creator>
  <cp:lastModifiedBy>787</cp:lastModifiedBy>
  <cp:revision>2</cp:revision>
  <cp:lastPrinted>2021-03-31T04:00:00Z</cp:lastPrinted>
  <dcterms:created xsi:type="dcterms:W3CDTF">2021-04-09T03:22:00Z</dcterms:created>
  <dcterms:modified xsi:type="dcterms:W3CDTF">2021-04-09T03:22:00Z</dcterms:modified>
</cp:coreProperties>
</file>