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C13" w:rsidRPr="00703701" w:rsidRDefault="003B0C13" w:rsidP="003B0C13">
      <w:pPr>
        <w:jc w:val="center"/>
        <w:rPr>
          <w:b/>
        </w:rPr>
      </w:pPr>
      <w:r w:rsidRPr="00703701">
        <w:rPr>
          <w:b/>
        </w:rPr>
        <w:t>АДМИНИСТРАЦИЯ</w:t>
      </w:r>
    </w:p>
    <w:p w:rsidR="003B0C13" w:rsidRPr="00703701" w:rsidRDefault="003B0C13" w:rsidP="003B0C13">
      <w:pPr>
        <w:jc w:val="center"/>
        <w:rPr>
          <w:b/>
        </w:rPr>
      </w:pPr>
      <w:r w:rsidRPr="00703701">
        <w:rPr>
          <w:b/>
        </w:rPr>
        <w:t>КРАСНОЯРСКОГО СЕЛЬСОВЕТА</w:t>
      </w:r>
      <w:r w:rsidRPr="00703701">
        <w:rPr>
          <w:b/>
        </w:rPr>
        <w:br/>
        <w:t>ТАТАРСКОГО РАЙОНА НОВОСИБИРСКОЙ ОБЛАСТИ</w:t>
      </w:r>
    </w:p>
    <w:p w:rsidR="003B0C13" w:rsidRPr="00703701" w:rsidRDefault="003B0C13" w:rsidP="003B0C13">
      <w:pPr>
        <w:jc w:val="center"/>
      </w:pPr>
    </w:p>
    <w:p w:rsidR="003B0C13" w:rsidRPr="00703701" w:rsidRDefault="003B0C13" w:rsidP="003B0C13">
      <w:pPr>
        <w:jc w:val="center"/>
      </w:pPr>
      <w:r w:rsidRPr="00703701">
        <w:t>ПОСТАНОВЛЕНИЕ</w:t>
      </w:r>
    </w:p>
    <w:p w:rsidR="003B0C13" w:rsidRPr="00703701" w:rsidRDefault="003B0C13" w:rsidP="003B0C13">
      <w:pPr>
        <w:tabs>
          <w:tab w:val="left" w:pos="0"/>
          <w:tab w:val="center" w:pos="4680"/>
          <w:tab w:val="right" w:pos="9355"/>
        </w:tabs>
      </w:pPr>
      <w:r w:rsidRPr="00703701">
        <w:t xml:space="preserve"> 29.04.2021г                                                                                              </w:t>
      </w:r>
      <w:r w:rsidR="00CF0422">
        <w:t xml:space="preserve">                      </w:t>
      </w:r>
      <w:r w:rsidRPr="00703701">
        <w:t xml:space="preserve">        №  25. </w:t>
      </w:r>
    </w:p>
    <w:p w:rsidR="003B0C13" w:rsidRPr="00703701" w:rsidRDefault="003B0C13" w:rsidP="003B0C13">
      <w:pPr>
        <w:pStyle w:val="ConsPlusTitle"/>
        <w:jc w:val="center"/>
        <w:rPr>
          <w:b w:val="0"/>
        </w:rPr>
      </w:pPr>
      <w:proofErr w:type="gramStart"/>
      <w:r w:rsidRPr="00703701">
        <w:rPr>
          <w:b w:val="0"/>
        </w:rPr>
        <w:t>с</w:t>
      </w:r>
      <w:proofErr w:type="gramEnd"/>
      <w:r w:rsidRPr="00703701">
        <w:rPr>
          <w:b w:val="0"/>
        </w:rPr>
        <w:t>. Красноярка.</w:t>
      </w:r>
    </w:p>
    <w:p w:rsidR="00380ECC" w:rsidRPr="00703701" w:rsidRDefault="00380ECC" w:rsidP="00380ECC">
      <w:pPr>
        <w:autoSpaceDE w:val="0"/>
        <w:autoSpaceDN w:val="0"/>
        <w:adjustRightInd w:val="0"/>
        <w:jc w:val="both"/>
      </w:pPr>
    </w:p>
    <w:p w:rsidR="00380ECC" w:rsidRPr="00703701" w:rsidRDefault="00380ECC" w:rsidP="00380ECC">
      <w:pPr>
        <w:autoSpaceDE w:val="0"/>
        <w:autoSpaceDN w:val="0"/>
        <w:adjustRightInd w:val="0"/>
        <w:jc w:val="both"/>
      </w:pPr>
      <w:r w:rsidRPr="00703701">
        <w:t xml:space="preserve"> </w:t>
      </w:r>
      <w:r w:rsidR="003B0C13" w:rsidRPr="00703701">
        <w:t>Об утверждении Плана работы</w:t>
      </w:r>
      <w:r w:rsidR="003B0C13" w:rsidRPr="00703701">
        <w:rPr>
          <w:b/>
        </w:rPr>
        <w:t xml:space="preserve"> </w:t>
      </w:r>
      <w:r w:rsidRPr="00703701">
        <w:t>Координационного Совета по р</w:t>
      </w:r>
      <w:r w:rsidR="003B0C13" w:rsidRPr="00703701">
        <w:t>а</w:t>
      </w:r>
      <w:r w:rsidRPr="00703701">
        <w:t xml:space="preserve">звитию малого и среднего </w:t>
      </w:r>
    </w:p>
    <w:p w:rsidR="00380ECC" w:rsidRPr="00703701" w:rsidRDefault="003B0C13" w:rsidP="003B0C13">
      <w:pPr>
        <w:autoSpaceDE w:val="0"/>
        <w:autoSpaceDN w:val="0"/>
        <w:adjustRightInd w:val="0"/>
        <w:jc w:val="center"/>
      </w:pPr>
      <w:r w:rsidRPr="00703701">
        <w:t>п</w:t>
      </w:r>
      <w:r w:rsidR="00380ECC" w:rsidRPr="00703701">
        <w:t>редпринимательства</w:t>
      </w:r>
      <w:r w:rsidRPr="00703701">
        <w:t xml:space="preserve"> Красноярского сельсовета </w:t>
      </w:r>
      <w:r w:rsidR="00380ECC" w:rsidRPr="00703701">
        <w:t xml:space="preserve"> на 2021год</w:t>
      </w:r>
      <w:r w:rsidR="00560D9B">
        <w:t>.</w:t>
      </w:r>
    </w:p>
    <w:p w:rsidR="000329EC" w:rsidRPr="00703701" w:rsidRDefault="000329EC" w:rsidP="000329EC">
      <w:pPr>
        <w:tabs>
          <w:tab w:val="left" w:pos="8364"/>
        </w:tabs>
        <w:rPr>
          <w:b/>
          <w:bCs/>
          <w:i/>
        </w:rPr>
      </w:pPr>
    </w:p>
    <w:p w:rsidR="0077526A" w:rsidRPr="00703701" w:rsidRDefault="000329EC" w:rsidP="00DE06AE">
      <w:pPr>
        <w:autoSpaceDE w:val="0"/>
        <w:autoSpaceDN w:val="0"/>
        <w:adjustRightInd w:val="0"/>
        <w:ind w:left="540"/>
        <w:jc w:val="both"/>
      </w:pPr>
      <w:r w:rsidRPr="00703701">
        <w:t xml:space="preserve">          </w:t>
      </w:r>
    </w:p>
    <w:p w:rsidR="000329EC" w:rsidRDefault="003B0C13" w:rsidP="003B0C13">
      <w:pPr>
        <w:autoSpaceDE w:val="0"/>
        <w:autoSpaceDN w:val="0"/>
        <w:adjustRightInd w:val="0"/>
        <w:jc w:val="both"/>
        <w:rPr>
          <w:color w:val="000000"/>
        </w:rPr>
      </w:pPr>
      <w:r w:rsidRPr="00703701">
        <w:tab/>
      </w:r>
      <w:r w:rsidR="00DE06AE" w:rsidRPr="00703701">
        <w:t xml:space="preserve">В соответствии с </w:t>
      </w:r>
      <w:r w:rsidR="00C76C22" w:rsidRPr="00703701">
        <w:rPr>
          <w:color w:val="000000"/>
        </w:rPr>
        <w:t xml:space="preserve"> </w:t>
      </w:r>
      <w:r w:rsidR="00C76C22" w:rsidRPr="00703701">
        <w:t>Федеральным</w:t>
      </w:r>
      <w:r w:rsidR="00380ECC" w:rsidRPr="00703701">
        <w:t xml:space="preserve"> </w:t>
      </w:r>
      <w:r w:rsidR="00C76C22" w:rsidRPr="00703701">
        <w:t xml:space="preserve"> законам о</w:t>
      </w:r>
      <w:r w:rsidR="00380ECC" w:rsidRPr="00703701">
        <w:t>т 06.10.2003г.</w:t>
      </w:r>
      <w:r w:rsidRPr="00703701">
        <w:t xml:space="preserve"> </w:t>
      </w:r>
      <w:r w:rsidR="00380ECC" w:rsidRPr="00703701">
        <w:t>№131</w:t>
      </w:r>
      <w:r w:rsidR="0077526A" w:rsidRPr="00703701">
        <w:t>-</w:t>
      </w:r>
      <w:r w:rsidRPr="00703701">
        <w:t xml:space="preserve"> </w:t>
      </w:r>
      <w:r w:rsidR="00380ECC" w:rsidRPr="00703701">
        <w:t>ФЗ «Об общих принципах организации местного самоуправления в Российской Федерации</w:t>
      </w:r>
      <w:r w:rsidR="001D051B" w:rsidRPr="00703701">
        <w:t>»</w:t>
      </w:r>
      <w:r w:rsidR="001D051B" w:rsidRPr="00703701">
        <w:rPr>
          <w:color w:val="000000"/>
        </w:rPr>
        <w:t xml:space="preserve">, </w:t>
      </w:r>
      <w:r w:rsidR="00560D9B" w:rsidRPr="00C00E1A">
        <w:t>руководствуясь Уставом</w:t>
      </w:r>
      <w:r w:rsidR="00560D9B">
        <w:t xml:space="preserve"> Красноярского</w:t>
      </w:r>
      <w:r w:rsidR="00560D9B" w:rsidRPr="00C00E1A">
        <w:t xml:space="preserve">   сел</w:t>
      </w:r>
      <w:r w:rsidR="00560D9B">
        <w:t xml:space="preserve">ьсовета   Татарского   района  </w:t>
      </w:r>
      <w:r w:rsidR="00560D9B" w:rsidRPr="00C00E1A">
        <w:t xml:space="preserve">Новосибирской   </w:t>
      </w:r>
      <w:r w:rsidR="00560D9B">
        <w:t xml:space="preserve">области  </w:t>
      </w:r>
    </w:p>
    <w:p w:rsidR="00703701" w:rsidRPr="00703701" w:rsidRDefault="00703701" w:rsidP="003B0C13">
      <w:pPr>
        <w:autoSpaceDE w:val="0"/>
        <w:autoSpaceDN w:val="0"/>
        <w:adjustRightInd w:val="0"/>
        <w:jc w:val="both"/>
      </w:pPr>
    </w:p>
    <w:p w:rsidR="000329EC" w:rsidRPr="00703701" w:rsidRDefault="003B0C13" w:rsidP="003B0C13">
      <w:pPr>
        <w:jc w:val="center"/>
        <w:rPr>
          <w:color w:val="000000"/>
        </w:rPr>
      </w:pPr>
      <w:proofErr w:type="gramStart"/>
      <w:r w:rsidRPr="00703701">
        <w:rPr>
          <w:b/>
          <w:color w:val="000000"/>
        </w:rPr>
        <w:t>ПОСТАНОВ</w:t>
      </w:r>
      <w:r w:rsidR="000329EC" w:rsidRPr="00703701">
        <w:rPr>
          <w:b/>
          <w:color w:val="000000"/>
        </w:rPr>
        <w:t>Л Я</w:t>
      </w:r>
      <w:r w:rsidRPr="00703701">
        <w:rPr>
          <w:b/>
          <w:color w:val="000000"/>
        </w:rPr>
        <w:t>ЕТ</w:t>
      </w:r>
      <w:proofErr w:type="gramEnd"/>
      <w:r w:rsidR="000329EC" w:rsidRPr="00703701">
        <w:rPr>
          <w:b/>
          <w:color w:val="000000"/>
        </w:rPr>
        <w:t>:</w:t>
      </w:r>
    </w:p>
    <w:p w:rsidR="000329EC" w:rsidRPr="00703701" w:rsidRDefault="000329EC" w:rsidP="000329EC">
      <w:pPr>
        <w:jc w:val="both"/>
        <w:rPr>
          <w:color w:val="000000"/>
        </w:rPr>
      </w:pPr>
    </w:p>
    <w:p w:rsidR="00DE06AE" w:rsidRPr="00703701" w:rsidRDefault="003B0C13" w:rsidP="00380ECC">
      <w:pPr>
        <w:autoSpaceDE w:val="0"/>
        <w:autoSpaceDN w:val="0"/>
        <w:adjustRightInd w:val="0"/>
        <w:jc w:val="both"/>
      </w:pPr>
      <w:r w:rsidRPr="00703701">
        <w:rPr>
          <w:iCs/>
          <w:color w:val="000000"/>
        </w:rPr>
        <w:tab/>
      </w:r>
      <w:r w:rsidR="00380ECC" w:rsidRPr="00703701">
        <w:rPr>
          <w:iCs/>
          <w:color w:val="000000"/>
        </w:rPr>
        <w:t>1.</w:t>
      </w:r>
      <w:r w:rsidRPr="00703701">
        <w:rPr>
          <w:iCs/>
          <w:color w:val="000000"/>
        </w:rPr>
        <w:t xml:space="preserve"> </w:t>
      </w:r>
      <w:r w:rsidR="00380ECC" w:rsidRPr="00703701">
        <w:rPr>
          <w:iCs/>
          <w:color w:val="000000"/>
        </w:rPr>
        <w:t xml:space="preserve">Утвердить  </w:t>
      </w:r>
      <w:r w:rsidR="00380ECC" w:rsidRPr="00703701">
        <w:t>План работы  Координационного Совета по  развитию малого и среднего предпринимательства  в Красно</w:t>
      </w:r>
      <w:r w:rsidRPr="00703701">
        <w:t>ярском</w:t>
      </w:r>
      <w:r w:rsidR="00380ECC" w:rsidRPr="00703701">
        <w:t xml:space="preserve"> сельском поселении </w:t>
      </w:r>
      <w:r w:rsidR="0049739D" w:rsidRPr="00703701">
        <w:t xml:space="preserve"> на 2021год</w:t>
      </w:r>
      <w:r w:rsidR="00380ECC" w:rsidRPr="00703701">
        <w:t>.</w:t>
      </w:r>
      <w:r w:rsidR="00560D9B">
        <w:br/>
      </w:r>
    </w:p>
    <w:p w:rsidR="003B0C13" w:rsidRPr="00703701" w:rsidRDefault="003B0C13" w:rsidP="003B0C13">
      <w:pPr>
        <w:pStyle w:val="a8"/>
        <w:shd w:val="clear" w:color="auto" w:fill="FFFFFF"/>
        <w:spacing w:before="0" w:beforeAutospacing="0" w:after="0" w:afterAutospacing="0"/>
        <w:jc w:val="both"/>
        <w:rPr>
          <w:spacing w:val="2"/>
        </w:rPr>
      </w:pPr>
      <w:r w:rsidRPr="00703701">
        <w:t xml:space="preserve">         </w:t>
      </w:r>
      <w:r w:rsidRPr="00703701">
        <w:rPr>
          <w:spacing w:val="2"/>
        </w:rPr>
        <w:t>2. Опубликовать  настоящее  постановление в газете  «Красноярский вестник»  и на официальном сайте администрации Красноярского сельсовета в сети «Интернет».</w:t>
      </w:r>
      <w:r w:rsidR="00560D9B">
        <w:rPr>
          <w:spacing w:val="2"/>
        </w:rPr>
        <w:br/>
      </w:r>
      <w:r w:rsidRPr="00703701">
        <w:rPr>
          <w:spacing w:val="2"/>
        </w:rPr>
        <w:tab/>
        <w:t xml:space="preserve">           </w:t>
      </w:r>
      <w:r w:rsidRPr="00703701">
        <w:rPr>
          <w:spacing w:val="2"/>
        </w:rPr>
        <w:br/>
        <w:t xml:space="preserve">         3.  Контроль  исполнения  данного постановления оставляю за собой.</w:t>
      </w:r>
    </w:p>
    <w:p w:rsidR="003B0C13" w:rsidRPr="00703701" w:rsidRDefault="003B0C13" w:rsidP="003B0C13">
      <w:pPr>
        <w:tabs>
          <w:tab w:val="left" w:pos="0"/>
        </w:tabs>
        <w:jc w:val="both"/>
      </w:pPr>
    </w:p>
    <w:p w:rsidR="003B0C13" w:rsidRDefault="003B0C13" w:rsidP="003B0C13">
      <w:pPr>
        <w:tabs>
          <w:tab w:val="left" w:pos="0"/>
        </w:tabs>
        <w:jc w:val="both"/>
      </w:pPr>
    </w:p>
    <w:p w:rsidR="00560D9B" w:rsidRDefault="00560D9B" w:rsidP="003B0C13">
      <w:pPr>
        <w:tabs>
          <w:tab w:val="left" w:pos="0"/>
        </w:tabs>
        <w:jc w:val="both"/>
      </w:pPr>
    </w:p>
    <w:p w:rsidR="00560D9B" w:rsidRDefault="00560D9B" w:rsidP="003B0C13">
      <w:pPr>
        <w:tabs>
          <w:tab w:val="left" w:pos="0"/>
        </w:tabs>
        <w:jc w:val="both"/>
      </w:pPr>
    </w:p>
    <w:p w:rsidR="00560D9B" w:rsidRPr="00703701" w:rsidRDefault="00560D9B" w:rsidP="003B0C13">
      <w:pPr>
        <w:tabs>
          <w:tab w:val="left" w:pos="0"/>
        </w:tabs>
        <w:jc w:val="both"/>
      </w:pPr>
    </w:p>
    <w:p w:rsidR="003B0C13" w:rsidRPr="00703701" w:rsidRDefault="003B0C13" w:rsidP="003B0C13">
      <w:pPr>
        <w:tabs>
          <w:tab w:val="left" w:pos="0"/>
        </w:tabs>
        <w:jc w:val="both"/>
      </w:pPr>
    </w:p>
    <w:p w:rsidR="003B0C13" w:rsidRPr="00CF0422" w:rsidRDefault="003B0C13" w:rsidP="003B0C13">
      <w:pPr>
        <w:tabs>
          <w:tab w:val="left" w:pos="709"/>
        </w:tabs>
        <w:jc w:val="both"/>
      </w:pPr>
    </w:p>
    <w:p w:rsidR="003B0C13" w:rsidRPr="00CF0422" w:rsidRDefault="003B0C13" w:rsidP="003B0C13">
      <w:pPr>
        <w:tabs>
          <w:tab w:val="left" w:pos="709"/>
        </w:tabs>
        <w:jc w:val="both"/>
      </w:pPr>
      <w:r w:rsidRPr="00CF0422">
        <w:t xml:space="preserve"> Глава  Красноярского сельсовета</w:t>
      </w:r>
    </w:p>
    <w:p w:rsidR="003B0C13" w:rsidRPr="00CF0422" w:rsidRDefault="003B0C13" w:rsidP="003B0C13">
      <w:pPr>
        <w:tabs>
          <w:tab w:val="left" w:pos="709"/>
        </w:tabs>
        <w:jc w:val="both"/>
      </w:pPr>
      <w:r w:rsidRPr="00CF0422">
        <w:t xml:space="preserve">Татарского района Новосибирской области                                      А.В. Фомин                                      </w:t>
      </w:r>
    </w:p>
    <w:p w:rsidR="005426FD" w:rsidRPr="00CF0422" w:rsidRDefault="005426FD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329EC" w:rsidRPr="00CF0422" w:rsidRDefault="000329EC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0422" w:rsidRPr="00CF0422" w:rsidRDefault="00CF0422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60D9B" w:rsidRPr="00CF0422" w:rsidRDefault="00560D9B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7526A" w:rsidRPr="00CF0422" w:rsidRDefault="0077526A" w:rsidP="000329E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F0422" w:rsidRDefault="0077526A" w:rsidP="0049739D">
      <w:pPr>
        <w:jc w:val="right"/>
      </w:pPr>
      <w:r w:rsidRPr="00CF0422">
        <w:t xml:space="preserve">                                                                              </w:t>
      </w:r>
    </w:p>
    <w:p w:rsidR="00CF0422" w:rsidRDefault="00CF0422" w:rsidP="0049739D">
      <w:pPr>
        <w:jc w:val="right"/>
      </w:pPr>
    </w:p>
    <w:p w:rsidR="0066720C" w:rsidRPr="00CF0422" w:rsidRDefault="0077526A" w:rsidP="0049739D">
      <w:pPr>
        <w:jc w:val="right"/>
      </w:pPr>
      <w:r w:rsidRPr="00CF0422">
        <w:lastRenderedPageBreak/>
        <w:t xml:space="preserve">     Приложение </w:t>
      </w:r>
      <w:r w:rsidR="0049739D" w:rsidRPr="00CF0422">
        <w:t>к постановлению</w:t>
      </w:r>
    </w:p>
    <w:p w:rsidR="0066720C" w:rsidRPr="00CF0422" w:rsidRDefault="0066720C" w:rsidP="0049739D">
      <w:pPr>
        <w:jc w:val="right"/>
      </w:pPr>
      <w:r w:rsidRPr="00CF0422">
        <w:t xml:space="preserve">                                                               </w:t>
      </w:r>
      <w:r w:rsidR="0049739D" w:rsidRPr="00CF0422">
        <w:t>администрации Красноярского  сельсовета</w:t>
      </w:r>
      <w:r w:rsidR="0049739D" w:rsidRPr="00CF0422">
        <w:br/>
        <w:t xml:space="preserve"> Татарского района Новосибирской области</w:t>
      </w:r>
    </w:p>
    <w:p w:rsidR="0077526A" w:rsidRPr="00CF0422" w:rsidRDefault="0066720C" w:rsidP="0049739D">
      <w:pPr>
        <w:jc w:val="right"/>
      </w:pPr>
      <w:r w:rsidRPr="00CF0422">
        <w:t xml:space="preserve">                                                                </w:t>
      </w:r>
      <w:r w:rsidR="0049739D" w:rsidRPr="00CF0422">
        <w:br/>
      </w:r>
      <w:r w:rsidRPr="00CF0422">
        <w:t xml:space="preserve"> от </w:t>
      </w:r>
      <w:r w:rsidR="0049739D" w:rsidRPr="00CF0422">
        <w:t>29</w:t>
      </w:r>
      <w:r w:rsidRPr="00CF0422">
        <w:t>.0</w:t>
      </w:r>
      <w:r w:rsidR="0049739D" w:rsidRPr="00CF0422">
        <w:t>4</w:t>
      </w:r>
      <w:r w:rsidRPr="00CF0422">
        <w:t>.2021</w:t>
      </w:r>
      <w:r w:rsidR="0049739D" w:rsidRPr="00CF0422">
        <w:t xml:space="preserve">  </w:t>
      </w:r>
      <w:r w:rsidRPr="00CF0422">
        <w:t>№</w:t>
      </w:r>
      <w:r w:rsidR="0049739D" w:rsidRPr="00CF0422">
        <w:t xml:space="preserve"> </w:t>
      </w:r>
      <w:r w:rsidR="002B4DBD" w:rsidRPr="00CF0422">
        <w:t>2</w:t>
      </w:r>
      <w:r w:rsidR="0049739D" w:rsidRPr="00CF0422">
        <w:t>5</w:t>
      </w:r>
    </w:p>
    <w:p w:rsidR="0066720C" w:rsidRPr="00CF0422" w:rsidRDefault="0066720C" w:rsidP="0066720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6720C" w:rsidRDefault="0066720C" w:rsidP="0049739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CF0422">
        <w:rPr>
          <w:rFonts w:ascii="Times New Roman" w:hAnsi="Times New Roman" w:cs="Times New Roman"/>
          <w:sz w:val="24"/>
          <w:szCs w:val="24"/>
        </w:rPr>
        <w:t xml:space="preserve">ПЛАН </w:t>
      </w:r>
      <w:r w:rsidR="00C62908" w:rsidRPr="00CF0422">
        <w:rPr>
          <w:rFonts w:ascii="Times New Roman" w:hAnsi="Times New Roman" w:cs="Times New Roman"/>
          <w:sz w:val="24"/>
          <w:szCs w:val="24"/>
        </w:rPr>
        <w:t xml:space="preserve"> </w:t>
      </w:r>
      <w:r w:rsidR="0049739D" w:rsidRPr="00CF0422">
        <w:rPr>
          <w:rFonts w:ascii="Times New Roman" w:hAnsi="Times New Roman" w:cs="Times New Roman"/>
          <w:sz w:val="24"/>
          <w:szCs w:val="24"/>
        </w:rPr>
        <w:br/>
        <w:t>работы координационного Совета</w:t>
      </w:r>
      <w:r w:rsidRPr="00CF0422">
        <w:rPr>
          <w:rFonts w:ascii="Times New Roman" w:hAnsi="Times New Roman" w:cs="Times New Roman"/>
          <w:sz w:val="24"/>
          <w:szCs w:val="24"/>
        </w:rPr>
        <w:t xml:space="preserve"> по малому и среднему предпринимательству администрации  </w:t>
      </w:r>
      <w:r w:rsidR="003B0C13" w:rsidRPr="00CF0422">
        <w:rPr>
          <w:rFonts w:ascii="Times New Roman" w:hAnsi="Times New Roman" w:cs="Times New Roman"/>
          <w:sz w:val="24"/>
          <w:szCs w:val="24"/>
        </w:rPr>
        <w:t>Красноярского</w:t>
      </w:r>
      <w:r w:rsidRPr="00CF0422">
        <w:rPr>
          <w:rFonts w:ascii="Times New Roman" w:hAnsi="Times New Roman" w:cs="Times New Roman"/>
          <w:sz w:val="24"/>
          <w:szCs w:val="24"/>
        </w:rPr>
        <w:t xml:space="preserve">  сельского</w:t>
      </w:r>
      <w:r w:rsidR="0049739D" w:rsidRPr="00CF0422">
        <w:rPr>
          <w:rFonts w:ascii="Times New Roman" w:hAnsi="Times New Roman" w:cs="Times New Roman"/>
          <w:sz w:val="24"/>
          <w:szCs w:val="24"/>
        </w:rPr>
        <w:t xml:space="preserve"> </w:t>
      </w:r>
      <w:r w:rsidRPr="00CF0422">
        <w:rPr>
          <w:rFonts w:ascii="Times New Roman" w:hAnsi="Times New Roman" w:cs="Times New Roman"/>
          <w:sz w:val="24"/>
          <w:szCs w:val="24"/>
        </w:rPr>
        <w:t>поселения на 2021год</w:t>
      </w:r>
    </w:p>
    <w:p w:rsidR="0049739D" w:rsidRPr="0049739D" w:rsidRDefault="0049739D" w:rsidP="0049739D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9642" w:type="dxa"/>
        <w:tblLook w:val="01E0"/>
      </w:tblPr>
      <w:tblGrid>
        <w:gridCol w:w="675"/>
        <w:gridCol w:w="5612"/>
        <w:gridCol w:w="1461"/>
        <w:gridCol w:w="1894"/>
      </w:tblGrid>
      <w:tr w:rsidR="00560D9B" w:rsidRPr="0049739D" w:rsidTr="00560D9B">
        <w:tc>
          <w:tcPr>
            <w:tcW w:w="675" w:type="dxa"/>
          </w:tcPr>
          <w:p w:rsidR="00560D9B" w:rsidRPr="0049739D" w:rsidRDefault="00560D9B" w:rsidP="0049739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5612" w:type="dxa"/>
          </w:tcPr>
          <w:p w:rsidR="00560D9B" w:rsidRPr="0049739D" w:rsidRDefault="00560D9B" w:rsidP="0049739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Содержание заседания/вопросы</w:t>
            </w:r>
          </w:p>
          <w:p w:rsidR="00560D9B" w:rsidRPr="0049739D" w:rsidRDefault="00560D9B" w:rsidP="0049739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для рассмотрения</w:t>
            </w:r>
          </w:p>
        </w:tc>
        <w:tc>
          <w:tcPr>
            <w:tcW w:w="1461" w:type="dxa"/>
          </w:tcPr>
          <w:p w:rsidR="00560D9B" w:rsidRPr="0049739D" w:rsidRDefault="00560D9B" w:rsidP="00560D9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выполнения</w:t>
            </w:r>
          </w:p>
        </w:tc>
        <w:tc>
          <w:tcPr>
            <w:tcW w:w="1894" w:type="dxa"/>
          </w:tcPr>
          <w:p w:rsidR="00560D9B" w:rsidRPr="0049739D" w:rsidRDefault="00560D9B" w:rsidP="00560D9B">
            <w:pPr>
              <w:pStyle w:val="ConsPlusNormal"/>
              <w:ind w:hanging="9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</w:t>
            </w: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енные</w:t>
            </w:r>
          </w:p>
        </w:tc>
      </w:tr>
      <w:tr w:rsidR="00560D9B" w:rsidRPr="0049739D" w:rsidTr="00560D9B">
        <w:tc>
          <w:tcPr>
            <w:tcW w:w="675" w:type="dxa"/>
          </w:tcPr>
          <w:p w:rsidR="00560D9B" w:rsidRPr="0049739D" w:rsidRDefault="00560D9B" w:rsidP="00560D9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612" w:type="dxa"/>
          </w:tcPr>
          <w:p w:rsidR="00560D9B" w:rsidRPr="0049739D" w:rsidRDefault="00560D9B" w:rsidP="004973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Информация о работе 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0D9B" w:rsidRPr="0049739D" w:rsidRDefault="00560D9B" w:rsidP="004973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Улучшение условий для справедливой конкуренции и усиления мотивации субъектов малого и среднего предпринимательства к инновациям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0D9B" w:rsidRPr="0049739D" w:rsidRDefault="00560D9B" w:rsidP="004973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Поддержка малых форм хозяйствования на селе и малых форм инновационного предпринимательства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0D9B" w:rsidRPr="0049739D" w:rsidRDefault="00560D9B" w:rsidP="004973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Информирование граждан, получивших или претендующих на получение господдержки или иной государственной поддержки</w:t>
            </w:r>
          </w:p>
        </w:tc>
        <w:tc>
          <w:tcPr>
            <w:tcW w:w="1461" w:type="dxa"/>
          </w:tcPr>
          <w:p w:rsidR="00560D9B" w:rsidRPr="0049739D" w:rsidRDefault="00560D9B" w:rsidP="00560D9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12.04.2021</w:t>
            </w:r>
          </w:p>
        </w:tc>
        <w:tc>
          <w:tcPr>
            <w:tcW w:w="1894" w:type="dxa"/>
          </w:tcPr>
          <w:p w:rsidR="00560D9B" w:rsidRPr="0049739D" w:rsidRDefault="00560D9B" w:rsidP="00CF0422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</w:p>
          <w:p w:rsidR="00560D9B" w:rsidRPr="0049739D" w:rsidRDefault="00560D9B" w:rsidP="00560D9B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560D9B" w:rsidRPr="0049739D" w:rsidTr="00560D9B">
        <w:tc>
          <w:tcPr>
            <w:tcW w:w="675" w:type="dxa"/>
          </w:tcPr>
          <w:p w:rsidR="00560D9B" w:rsidRPr="0049739D" w:rsidRDefault="00560D9B" w:rsidP="00560D9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612" w:type="dxa"/>
          </w:tcPr>
          <w:p w:rsidR="00560D9B" w:rsidRPr="0049739D" w:rsidRDefault="00560D9B" w:rsidP="004973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Утверждение плана работы Совета на 2022год</w:t>
            </w:r>
          </w:p>
          <w:p w:rsidR="00560D9B" w:rsidRPr="0049739D" w:rsidRDefault="00560D9B" w:rsidP="0049739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Привлечение к разработке программы поддержки предпринимательства  предпринимателей в поселении</w:t>
            </w:r>
          </w:p>
        </w:tc>
        <w:tc>
          <w:tcPr>
            <w:tcW w:w="1461" w:type="dxa"/>
          </w:tcPr>
          <w:p w:rsidR="00560D9B" w:rsidRDefault="00560D9B" w:rsidP="00560D9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  <w:r w:rsidR="00CF0422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.2021</w:t>
            </w:r>
          </w:p>
          <w:p w:rsidR="00560D9B" w:rsidRPr="0049739D" w:rsidRDefault="00560D9B" w:rsidP="00560D9B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</w:tcPr>
          <w:p w:rsidR="00560D9B" w:rsidRPr="0049739D" w:rsidRDefault="00560D9B" w:rsidP="00CF0422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</w:p>
          <w:p w:rsidR="00560D9B" w:rsidRPr="0049739D" w:rsidRDefault="00560D9B" w:rsidP="00560D9B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560D9B" w:rsidRPr="0049739D" w:rsidTr="00560D9B">
        <w:tc>
          <w:tcPr>
            <w:tcW w:w="675" w:type="dxa"/>
          </w:tcPr>
          <w:p w:rsidR="00560D9B" w:rsidRPr="0049739D" w:rsidRDefault="00560D9B" w:rsidP="00560D9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612" w:type="dxa"/>
          </w:tcPr>
          <w:p w:rsidR="00560D9B" w:rsidRPr="0049739D" w:rsidRDefault="00560D9B" w:rsidP="0066720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приема устных и письменных обращений  от субъектов малого и среднего предпринимательства, информационная помощь, в том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числе по участию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региональных</w:t>
            </w: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 xml:space="preserve">межрегиональных </w:t>
            </w:r>
          </w:p>
          <w:p w:rsidR="00560D9B" w:rsidRPr="0049739D" w:rsidRDefault="00560D9B" w:rsidP="0066720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 xml:space="preserve">ярмарочных </w:t>
            </w:r>
            <w:proofErr w:type="gramStart"/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мероприятиях</w:t>
            </w:r>
            <w:proofErr w:type="gramEnd"/>
          </w:p>
        </w:tc>
        <w:tc>
          <w:tcPr>
            <w:tcW w:w="1461" w:type="dxa"/>
          </w:tcPr>
          <w:p w:rsidR="00560D9B" w:rsidRDefault="00560D9B" w:rsidP="00CF042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560D9B" w:rsidRPr="0049739D" w:rsidRDefault="00560D9B" w:rsidP="00CF042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</w:tcPr>
          <w:p w:rsidR="00560D9B" w:rsidRPr="0049739D" w:rsidRDefault="00560D9B" w:rsidP="00CF0422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</w:p>
          <w:p w:rsidR="00560D9B" w:rsidRPr="0049739D" w:rsidRDefault="00560D9B" w:rsidP="00560D9B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  <w:tr w:rsidR="00560D9B" w:rsidRPr="0049739D" w:rsidTr="00560D9B">
        <w:tc>
          <w:tcPr>
            <w:tcW w:w="675" w:type="dxa"/>
          </w:tcPr>
          <w:p w:rsidR="00560D9B" w:rsidRPr="0049739D" w:rsidRDefault="00560D9B" w:rsidP="00560D9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612" w:type="dxa"/>
          </w:tcPr>
          <w:p w:rsidR="00560D9B" w:rsidRPr="0049739D" w:rsidRDefault="00560D9B" w:rsidP="0066720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и проведение </w:t>
            </w:r>
            <w:proofErr w:type="gramStart"/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круглых</w:t>
            </w:r>
            <w:proofErr w:type="gramEnd"/>
          </w:p>
          <w:p w:rsidR="00560D9B" w:rsidRPr="0049739D" w:rsidRDefault="00560D9B" w:rsidP="0066720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столов, семинаров, тематических конференций по актуальным вопросам СМП</w:t>
            </w:r>
            <w:proofErr w:type="gramStart"/>
            <w:r w:rsidRPr="004973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</w:p>
          <w:p w:rsidR="00560D9B" w:rsidRPr="0049739D" w:rsidRDefault="00560D9B" w:rsidP="0066720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по содействию в увеличении числа малых и средних предприятий на территории  Красноярского сельского поселения</w:t>
            </w:r>
          </w:p>
        </w:tc>
        <w:tc>
          <w:tcPr>
            <w:tcW w:w="1461" w:type="dxa"/>
          </w:tcPr>
          <w:p w:rsidR="00560D9B" w:rsidRDefault="00560D9B" w:rsidP="00CF042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в течение года</w:t>
            </w:r>
          </w:p>
          <w:p w:rsidR="00560D9B" w:rsidRPr="0049739D" w:rsidRDefault="00560D9B" w:rsidP="00CF042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4" w:type="dxa"/>
          </w:tcPr>
          <w:p w:rsidR="00560D9B" w:rsidRPr="0049739D" w:rsidRDefault="00560D9B" w:rsidP="00CF0422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Глава</w:t>
            </w:r>
          </w:p>
          <w:p w:rsidR="00560D9B" w:rsidRPr="0049739D" w:rsidRDefault="00560D9B" w:rsidP="00CF0422">
            <w:pPr>
              <w:pStyle w:val="ConsPlusNormal"/>
              <w:ind w:hanging="93"/>
              <w:rPr>
                <w:rFonts w:ascii="Times New Roman" w:hAnsi="Times New Roman" w:cs="Times New Roman"/>
                <w:sz w:val="24"/>
                <w:szCs w:val="24"/>
              </w:rPr>
            </w:pPr>
            <w:r w:rsidRPr="0049739D">
              <w:rPr>
                <w:rFonts w:ascii="Times New Roman" w:hAnsi="Times New Roman" w:cs="Times New Roman"/>
                <w:sz w:val="24"/>
                <w:szCs w:val="24"/>
              </w:rPr>
              <w:t>администрации</w:t>
            </w:r>
          </w:p>
        </w:tc>
      </w:tr>
    </w:tbl>
    <w:p w:rsidR="0066720C" w:rsidRPr="0049739D" w:rsidRDefault="0066720C" w:rsidP="0066720C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329EC" w:rsidRPr="00FC2036" w:rsidRDefault="000329EC" w:rsidP="000329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329EC" w:rsidRPr="00FC2036" w:rsidRDefault="000329EC" w:rsidP="00C6290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0329EC" w:rsidRPr="00FC2036" w:rsidSect="00DE06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4E7A89"/>
    <w:multiLevelType w:val="hybridMultilevel"/>
    <w:tmpl w:val="B680E880"/>
    <w:lvl w:ilvl="0" w:tplc="656086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B99694C"/>
    <w:multiLevelType w:val="hybridMultilevel"/>
    <w:tmpl w:val="2B5CD52A"/>
    <w:lvl w:ilvl="0" w:tplc="FA7C04CA">
      <w:start w:val="1"/>
      <w:numFmt w:val="decimal"/>
      <w:lvlText w:val="%1."/>
      <w:lvlJc w:val="left"/>
      <w:pPr>
        <w:ind w:left="166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419512A"/>
    <w:multiLevelType w:val="hybridMultilevel"/>
    <w:tmpl w:val="974A8180"/>
    <w:lvl w:ilvl="0" w:tplc="52A26704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48D60878"/>
    <w:multiLevelType w:val="hybridMultilevel"/>
    <w:tmpl w:val="3AA06494"/>
    <w:lvl w:ilvl="0" w:tplc="7988C4B0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4">
    <w:nsid w:val="48DD7BF0"/>
    <w:multiLevelType w:val="hybridMultilevel"/>
    <w:tmpl w:val="D8109CFE"/>
    <w:lvl w:ilvl="0" w:tplc="B37C27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8E60F6C"/>
    <w:multiLevelType w:val="hybridMultilevel"/>
    <w:tmpl w:val="E3887C0C"/>
    <w:lvl w:ilvl="0" w:tplc="F5AEB178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69470597"/>
    <w:multiLevelType w:val="hybridMultilevel"/>
    <w:tmpl w:val="8822F514"/>
    <w:lvl w:ilvl="0" w:tplc="34667DA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4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savePreviewPicture/>
  <w:compat/>
  <w:rsids>
    <w:rsidRoot w:val="000F34DA"/>
    <w:rsid w:val="00001949"/>
    <w:rsid w:val="00005FE6"/>
    <w:rsid w:val="00010C24"/>
    <w:rsid w:val="0001740B"/>
    <w:rsid w:val="000329EC"/>
    <w:rsid w:val="00061CD2"/>
    <w:rsid w:val="0006298D"/>
    <w:rsid w:val="00066543"/>
    <w:rsid w:val="00090DC2"/>
    <w:rsid w:val="00092B79"/>
    <w:rsid w:val="000A7849"/>
    <w:rsid w:val="000B1E23"/>
    <w:rsid w:val="000B5AE7"/>
    <w:rsid w:val="000E6F8B"/>
    <w:rsid w:val="000F34DA"/>
    <w:rsid w:val="00104B0A"/>
    <w:rsid w:val="00126506"/>
    <w:rsid w:val="001371FD"/>
    <w:rsid w:val="00140DB1"/>
    <w:rsid w:val="001703C6"/>
    <w:rsid w:val="001721E6"/>
    <w:rsid w:val="001732EC"/>
    <w:rsid w:val="0019258E"/>
    <w:rsid w:val="001D051B"/>
    <w:rsid w:val="001E5D8F"/>
    <w:rsid w:val="002060C1"/>
    <w:rsid w:val="00214189"/>
    <w:rsid w:val="002362EC"/>
    <w:rsid w:val="00236988"/>
    <w:rsid w:val="00246604"/>
    <w:rsid w:val="0025198C"/>
    <w:rsid w:val="002743FA"/>
    <w:rsid w:val="0027558C"/>
    <w:rsid w:val="00277273"/>
    <w:rsid w:val="00280C04"/>
    <w:rsid w:val="002A3AC9"/>
    <w:rsid w:val="002B0412"/>
    <w:rsid w:val="002B231B"/>
    <w:rsid w:val="002B4DBD"/>
    <w:rsid w:val="002F11A6"/>
    <w:rsid w:val="002F33C5"/>
    <w:rsid w:val="002F6D8D"/>
    <w:rsid w:val="0032123E"/>
    <w:rsid w:val="003328CF"/>
    <w:rsid w:val="00340226"/>
    <w:rsid w:val="0037170C"/>
    <w:rsid w:val="00380ECC"/>
    <w:rsid w:val="003A2427"/>
    <w:rsid w:val="003B0C13"/>
    <w:rsid w:val="003B10E8"/>
    <w:rsid w:val="003B23A1"/>
    <w:rsid w:val="003D1DFD"/>
    <w:rsid w:val="003E5BFE"/>
    <w:rsid w:val="004038DD"/>
    <w:rsid w:val="00405ECA"/>
    <w:rsid w:val="00407B08"/>
    <w:rsid w:val="0041312E"/>
    <w:rsid w:val="00427276"/>
    <w:rsid w:val="00443D8A"/>
    <w:rsid w:val="00470F12"/>
    <w:rsid w:val="0049739D"/>
    <w:rsid w:val="004B6CC9"/>
    <w:rsid w:val="004B6F19"/>
    <w:rsid w:val="004F79C1"/>
    <w:rsid w:val="004F7CD8"/>
    <w:rsid w:val="0050749E"/>
    <w:rsid w:val="005103B5"/>
    <w:rsid w:val="00513181"/>
    <w:rsid w:val="00513405"/>
    <w:rsid w:val="005426FD"/>
    <w:rsid w:val="0054465B"/>
    <w:rsid w:val="00560D9B"/>
    <w:rsid w:val="00585C46"/>
    <w:rsid w:val="00592139"/>
    <w:rsid w:val="005971C4"/>
    <w:rsid w:val="005E05FB"/>
    <w:rsid w:val="005E2CBD"/>
    <w:rsid w:val="00612B6A"/>
    <w:rsid w:val="006173CB"/>
    <w:rsid w:val="00645CED"/>
    <w:rsid w:val="006604C4"/>
    <w:rsid w:val="006650D5"/>
    <w:rsid w:val="0066720C"/>
    <w:rsid w:val="0069496F"/>
    <w:rsid w:val="006A16A6"/>
    <w:rsid w:val="006C1A6E"/>
    <w:rsid w:val="006C1D6B"/>
    <w:rsid w:val="006D7390"/>
    <w:rsid w:val="00701323"/>
    <w:rsid w:val="00703701"/>
    <w:rsid w:val="007215F5"/>
    <w:rsid w:val="00721A97"/>
    <w:rsid w:val="00730100"/>
    <w:rsid w:val="0077526A"/>
    <w:rsid w:val="00781507"/>
    <w:rsid w:val="007A599C"/>
    <w:rsid w:val="007B1062"/>
    <w:rsid w:val="007C0C44"/>
    <w:rsid w:val="007D026A"/>
    <w:rsid w:val="007D1AD5"/>
    <w:rsid w:val="007E2519"/>
    <w:rsid w:val="007E4EDE"/>
    <w:rsid w:val="007E5BE4"/>
    <w:rsid w:val="00815A89"/>
    <w:rsid w:val="00830EBE"/>
    <w:rsid w:val="00841D4F"/>
    <w:rsid w:val="0084714B"/>
    <w:rsid w:val="008522BE"/>
    <w:rsid w:val="00871190"/>
    <w:rsid w:val="008A3C02"/>
    <w:rsid w:val="008C435B"/>
    <w:rsid w:val="008E569E"/>
    <w:rsid w:val="00915340"/>
    <w:rsid w:val="009166D8"/>
    <w:rsid w:val="00942AB3"/>
    <w:rsid w:val="00954032"/>
    <w:rsid w:val="009567F0"/>
    <w:rsid w:val="00967D5A"/>
    <w:rsid w:val="0097469D"/>
    <w:rsid w:val="00975B70"/>
    <w:rsid w:val="00985DE8"/>
    <w:rsid w:val="009B1B6D"/>
    <w:rsid w:val="009B7BDD"/>
    <w:rsid w:val="009D0648"/>
    <w:rsid w:val="009D50E8"/>
    <w:rsid w:val="009E3F25"/>
    <w:rsid w:val="009F503E"/>
    <w:rsid w:val="00A16493"/>
    <w:rsid w:val="00A50B50"/>
    <w:rsid w:val="00A50BA1"/>
    <w:rsid w:val="00A67995"/>
    <w:rsid w:val="00A9511F"/>
    <w:rsid w:val="00A9560B"/>
    <w:rsid w:val="00A96876"/>
    <w:rsid w:val="00A97F21"/>
    <w:rsid w:val="00AC1BD4"/>
    <w:rsid w:val="00B04294"/>
    <w:rsid w:val="00B04F71"/>
    <w:rsid w:val="00B06C5E"/>
    <w:rsid w:val="00B31E2D"/>
    <w:rsid w:val="00B67B9E"/>
    <w:rsid w:val="00B72C72"/>
    <w:rsid w:val="00B76C47"/>
    <w:rsid w:val="00B860CA"/>
    <w:rsid w:val="00BB23F9"/>
    <w:rsid w:val="00BB590D"/>
    <w:rsid w:val="00BB62FC"/>
    <w:rsid w:val="00BD7B1A"/>
    <w:rsid w:val="00C00514"/>
    <w:rsid w:val="00C0195E"/>
    <w:rsid w:val="00C22E3F"/>
    <w:rsid w:val="00C25111"/>
    <w:rsid w:val="00C25F39"/>
    <w:rsid w:val="00C4650A"/>
    <w:rsid w:val="00C527EE"/>
    <w:rsid w:val="00C62908"/>
    <w:rsid w:val="00C66DD3"/>
    <w:rsid w:val="00C6791D"/>
    <w:rsid w:val="00C76C22"/>
    <w:rsid w:val="00CC213B"/>
    <w:rsid w:val="00CD41FF"/>
    <w:rsid w:val="00CE39C7"/>
    <w:rsid w:val="00CE435E"/>
    <w:rsid w:val="00CF0422"/>
    <w:rsid w:val="00CF2B7E"/>
    <w:rsid w:val="00D0370B"/>
    <w:rsid w:val="00D146FC"/>
    <w:rsid w:val="00D41B3A"/>
    <w:rsid w:val="00D459C9"/>
    <w:rsid w:val="00D67B3A"/>
    <w:rsid w:val="00DA5B55"/>
    <w:rsid w:val="00DD3C5B"/>
    <w:rsid w:val="00DE06AE"/>
    <w:rsid w:val="00DE6A18"/>
    <w:rsid w:val="00E02BBE"/>
    <w:rsid w:val="00E05412"/>
    <w:rsid w:val="00E230FF"/>
    <w:rsid w:val="00E82304"/>
    <w:rsid w:val="00E868EC"/>
    <w:rsid w:val="00EA21BE"/>
    <w:rsid w:val="00EA3990"/>
    <w:rsid w:val="00EC05E9"/>
    <w:rsid w:val="00EC4873"/>
    <w:rsid w:val="00ED7575"/>
    <w:rsid w:val="00EF5F1E"/>
    <w:rsid w:val="00F0195F"/>
    <w:rsid w:val="00F05787"/>
    <w:rsid w:val="00F177CB"/>
    <w:rsid w:val="00F542A1"/>
    <w:rsid w:val="00F65FDB"/>
    <w:rsid w:val="00F709ED"/>
    <w:rsid w:val="00F70B45"/>
    <w:rsid w:val="00F92AF6"/>
    <w:rsid w:val="00FA04AD"/>
    <w:rsid w:val="00FA137D"/>
    <w:rsid w:val="00FC2036"/>
    <w:rsid w:val="00FD2A1F"/>
    <w:rsid w:val="00FD4FEB"/>
    <w:rsid w:val="00FD5286"/>
    <w:rsid w:val="00FE435E"/>
    <w:rsid w:val="00FF68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73CB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C4650A"/>
    <w:pPr>
      <w:keepNext/>
      <w:tabs>
        <w:tab w:val="center" w:pos="4055"/>
        <w:tab w:val="left" w:pos="6999"/>
      </w:tabs>
      <w:jc w:val="center"/>
      <w:outlineLvl w:val="0"/>
    </w:pPr>
    <w:rPr>
      <w:b/>
      <w:sz w:val="28"/>
      <w:szCs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173CB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ConsPlusNonformat">
    <w:name w:val="ConsPlusNonformat"/>
    <w:rsid w:val="000F34D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0F34DA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uiPriority w:val="99"/>
    <w:rsid w:val="000F34D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C4650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Знак Знак Знак Знак Знак Знак Знак Знак Знак Знак Знак1 Знак Знак Знак Знак"/>
    <w:basedOn w:val="a"/>
    <w:uiPriority w:val="99"/>
    <w:rsid w:val="00C4650A"/>
    <w:rPr>
      <w:rFonts w:ascii="Verdana" w:hAnsi="Verdana" w:cs="Verdana"/>
      <w:sz w:val="20"/>
      <w:szCs w:val="20"/>
      <w:lang w:val="en-US" w:eastAsia="en-US"/>
    </w:rPr>
  </w:style>
  <w:style w:type="paragraph" w:styleId="a3">
    <w:name w:val="Balloon Text"/>
    <w:basedOn w:val="a"/>
    <w:link w:val="a4"/>
    <w:uiPriority w:val="99"/>
    <w:semiHidden/>
    <w:rsid w:val="002743F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73CB"/>
    <w:rPr>
      <w:rFonts w:ascii="Tahoma" w:hAnsi="Tahoma" w:cs="Tahoma"/>
      <w:sz w:val="16"/>
      <w:szCs w:val="16"/>
    </w:rPr>
  </w:style>
  <w:style w:type="paragraph" w:customStyle="1" w:styleId="a5">
    <w:name w:val="Знак Знак Знак"/>
    <w:basedOn w:val="a"/>
    <w:rsid w:val="00B860C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styleId="a6">
    <w:name w:val="Hyperlink"/>
    <w:basedOn w:val="a0"/>
    <w:uiPriority w:val="99"/>
    <w:unhideWhenUsed/>
    <w:rsid w:val="000329EC"/>
    <w:rPr>
      <w:color w:val="0000FF"/>
      <w:u w:val="single"/>
    </w:rPr>
  </w:style>
  <w:style w:type="table" w:styleId="a7">
    <w:name w:val="Table Grid"/>
    <w:basedOn w:val="a1"/>
    <w:rsid w:val="006672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Normal (Web)"/>
    <w:basedOn w:val="a"/>
    <w:uiPriority w:val="99"/>
    <w:unhideWhenUsed/>
    <w:rsid w:val="003B0C1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658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54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ВЛАДИМИРСКОЙ ОБЛАСТИ</vt:lpstr>
    </vt:vector>
  </TitlesOfParts>
  <Company>MoBIL GROUP</Company>
  <LinksUpToDate>false</LinksUpToDate>
  <CharactersWithSpaces>2897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ВЛАДИМИРСКОЙ ОБЛАСТИ</dc:title>
  <dc:creator>Admin</dc:creator>
  <cp:lastModifiedBy>787</cp:lastModifiedBy>
  <cp:revision>2</cp:revision>
  <cp:lastPrinted>2021-02-03T07:49:00Z</cp:lastPrinted>
  <dcterms:created xsi:type="dcterms:W3CDTF">2021-05-17T09:53:00Z</dcterms:created>
  <dcterms:modified xsi:type="dcterms:W3CDTF">2021-05-17T09:53:00Z</dcterms:modified>
</cp:coreProperties>
</file>