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8" w:rsidRPr="00B21E0B" w:rsidRDefault="005B1FA8" w:rsidP="00C35689">
      <w:pPr>
        <w:rPr>
          <w:b/>
        </w:rPr>
      </w:pPr>
      <w:r w:rsidRPr="00B21E0B">
        <w:t xml:space="preserve">                </w:t>
      </w:r>
      <w:r w:rsidR="00C35689" w:rsidRPr="00B21E0B">
        <w:t xml:space="preserve">                           </w:t>
      </w:r>
      <w:r w:rsidR="00B21E0B">
        <w:t xml:space="preserve">         </w:t>
      </w:r>
      <w:r w:rsidR="00C35689" w:rsidRPr="00B21E0B">
        <w:t xml:space="preserve">  </w:t>
      </w:r>
      <w:r w:rsidR="00C35689" w:rsidRPr="00B21E0B">
        <w:rPr>
          <w:b/>
        </w:rPr>
        <w:t xml:space="preserve">  </w:t>
      </w:r>
      <w:r w:rsidRPr="00B21E0B">
        <w:rPr>
          <w:b/>
        </w:rPr>
        <w:t xml:space="preserve">АДМИНИСТРАЦИЯ </w:t>
      </w:r>
    </w:p>
    <w:p w:rsidR="005B1FA8" w:rsidRPr="00B21E0B" w:rsidRDefault="005B1FA8" w:rsidP="005B1FA8">
      <w:pPr>
        <w:jc w:val="center"/>
        <w:rPr>
          <w:b/>
        </w:rPr>
      </w:pPr>
      <w:r w:rsidRPr="00B21E0B">
        <w:rPr>
          <w:b/>
        </w:rPr>
        <w:t>КРАСНОЯРСКОГО СЕЛЬСОВЕТА</w:t>
      </w:r>
      <w:r w:rsidRPr="00B21E0B">
        <w:rPr>
          <w:b/>
        </w:rPr>
        <w:br/>
        <w:t>ТАТАРСКОГО РАЙОНА НОВОСИБИРСКОЙ ОБЛАСТИ</w:t>
      </w:r>
    </w:p>
    <w:p w:rsidR="005B1FA8" w:rsidRPr="00B21E0B" w:rsidRDefault="005B1FA8" w:rsidP="005B1FA8">
      <w:pPr>
        <w:jc w:val="center"/>
      </w:pPr>
    </w:p>
    <w:p w:rsidR="005B1FA8" w:rsidRPr="00B21E0B" w:rsidRDefault="005B1FA8" w:rsidP="005B1FA8">
      <w:pPr>
        <w:jc w:val="center"/>
      </w:pPr>
      <w:r w:rsidRPr="00B21E0B">
        <w:t>ПОСТАНОВЛЕНИЕ</w:t>
      </w:r>
    </w:p>
    <w:p w:rsidR="005B1FA8" w:rsidRPr="00B21E0B" w:rsidRDefault="00FD525E" w:rsidP="005B1FA8">
      <w:pPr>
        <w:tabs>
          <w:tab w:val="left" w:pos="0"/>
          <w:tab w:val="center" w:pos="4680"/>
          <w:tab w:val="right" w:pos="9355"/>
        </w:tabs>
      </w:pPr>
      <w:r w:rsidRPr="00B21E0B">
        <w:t xml:space="preserve"> </w:t>
      </w:r>
      <w:r w:rsidR="00946D3C" w:rsidRPr="00B21E0B">
        <w:t>1</w:t>
      </w:r>
      <w:r w:rsidR="002F58C8" w:rsidRPr="00B21E0B">
        <w:t>8</w:t>
      </w:r>
      <w:r w:rsidR="000B0401" w:rsidRPr="00B21E0B">
        <w:t>.0</w:t>
      </w:r>
      <w:r w:rsidR="002F58C8" w:rsidRPr="00B21E0B">
        <w:t>6</w:t>
      </w:r>
      <w:r w:rsidR="000B0401" w:rsidRPr="00B21E0B">
        <w:t>.2021</w:t>
      </w:r>
      <w:r w:rsidR="005B1FA8" w:rsidRPr="00B21E0B">
        <w:t>г</w:t>
      </w:r>
      <w:r w:rsidR="00BA090D" w:rsidRPr="00B21E0B">
        <w:t xml:space="preserve">                        </w:t>
      </w:r>
      <w:r w:rsidR="005B1FA8" w:rsidRPr="00B21E0B">
        <w:t xml:space="preserve">                                                                              №  </w:t>
      </w:r>
      <w:r w:rsidR="002F58C8" w:rsidRPr="00B21E0B">
        <w:t>31</w:t>
      </w:r>
      <w:r w:rsidR="005B1FA8" w:rsidRPr="00B21E0B">
        <w:t xml:space="preserve">. </w:t>
      </w:r>
    </w:p>
    <w:p w:rsidR="003F1EEE" w:rsidRPr="00B21E0B" w:rsidRDefault="005B1FA8" w:rsidP="005B1FA8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B21E0B">
        <w:rPr>
          <w:b w:val="0"/>
          <w:sz w:val="24"/>
          <w:szCs w:val="24"/>
        </w:rPr>
        <w:t>с</w:t>
      </w:r>
      <w:proofErr w:type="gramEnd"/>
      <w:r w:rsidRPr="00B21E0B">
        <w:rPr>
          <w:b w:val="0"/>
          <w:sz w:val="24"/>
          <w:szCs w:val="24"/>
        </w:rPr>
        <w:t>. Красноярка.</w:t>
      </w:r>
    </w:p>
    <w:p w:rsidR="00973061" w:rsidRPr="00B21E0B" w:rsidRDefault="00973061" w:rsidP="00BB5319">
      <w:pPr>
        <w:jc w:val="center"/>
      </w:pPr>
    </w:p>
    <w:p w:rsidR="00BB5319" w:rsidRPr="00B21E0B" w:rsidRDefault="00946D3C" w:rsidP="00BB5319">
      <w:pPr>
        <w:jc w:val="center"/>
        <w:rPr>
          <w:b/>
        </w:rPr>
      </w:pPr>
      <w:r w:rsidRPr="00B21E0B">
        <w:rPr>
          <w:b/>
        </w:rPr>
        <w:t>О внесении изменения в постановление администрации Красноярского сельсовета Татарского района Новосибирской области</w:t>
      </w:r>
      <w:r w:rsidR="002F58C8" w:rsidRPr="00B21E0B">
        <w:rPr>
          <w:b/>
        </w:rPr>
        <w:t xml:space="preserve"> от 16.11.2020 № 34.</w:t>
      </w:r>
    </w:p>
    <w:p w:rsidR="00BB5319" w:rsidRPr="00B21E0B" w:rsidRDefault="00BB5319" w:rsidP="00BB5319">
      <w:pPr>
        <w:jc w:val="center"/>
      </w:pPr>
    </w:p>
    <w:p w:rsidR="005B1FA8" w:rsidRPr="00B21E0B" w:rsidRDefault="007B2ED0" w:rsidP="00D92441">
      <w:pPr>
        <w:jc w:val="both"/>
      </w:pPr>
      <w:r w:rsidRPr="00B21E0B">
        <w:t xml:space="preserve">     </w:t>
      </w:r>
      <w:r w:rsidR="00BB5319" w:rsidRPr="00B21E0B">
        <w:t xml:space="preserve">В соответствии с </w:t>
      </w:r>
      <w:r w:rsidR="002F58C8" w:rsidRPr="00B21E0B">
        <w:t>п. 2 ст. 53.1 Федерального закона от 08.01.1998  № 3-ФЗ «О наркотических средствах и психотропных веществах»,</w:t>
      </w:r>
      <w:r w:rsidR="00946D3C" w:rsidRPr="00B21E0B">
        <w:rPr>
          <w:shd w:val="clear" w:color="auto" w:fill="FFFFFF"/>
        </w:rPr>
        <w:t xml:space="preserve"> администрация Красноярского сельсовета Татарского района Новосибирской области</w:t>
      </w:r>
    </w:p>
    <w:p w:rsidR="00FD525E" w:rsidRPr="00B21E0B" w:rsidRDefault="00FD525E" w:rsidP="00D92441">
      <w:pPr>
        <w:jc w:val="both"/>
      </w:pPr>
    </w:p>
    <w:p w:rsidR="00D92441" w:rsidRPr="00B21E0B" w:rsidRDefault="007B2ED0" w:rsidP="005B1FA8">
      <w:pPr>
        <w:jc w:val="center"/>
        <w:rPr>
          <w:b/>
        </w:rPr>
      </w:pPr>
      <w:r w:rsidRPr="00B21E0B">
        <w:rPr>
          <w:b/>
        </w:rPr>
        <w:t>ПОСТАНОВЛЯ</w:t>
      </w:r>
      <w:r w:rsidR="003743F6" w:rsidRPr="00B21E0B">
        <w:rPr>
          <w:b/>
        </w:rPr>
        <w:t>ЕТ</w:t>
      </w:r>
      <w:r w:rsidRPr="00B21E0B">
        <w:rPr>
          <w:b/>
        </w:rPr>
        <w:t>:</w:t>
      </w:r>
    </w:p>
    <w:p w:rsidR="00FD525E" w:rsidRPr="00B21E0B" w:rsidRDefault="00FD525E" w:rsidP="005B1FA8">
      <w:pPr>
        <w:jc w:val="center"/>
        <w:rPr>
          <w:b/>
        </w:rPr>
      </w:pPr>
    </w:p>
    <w:p w:rsidR="005224BD" w:rsidRPr="00B21E0B" w:rsidRDefault="005B1FA8" w:rsidP="005224BD">
      <w:pPr>
        <w:jc w:val="both"/>
      </w:pPr>
      <w:r w:rsidRPr="00B21E0B">
        <w:tab/>
      </w:r>
      <w:r w:rsidR="00DC40DC" w:rsidRPr="00B21E0B">
        <w:t xml:space="preserve">1. </w:t>
      </w:r>
      <w:r w:rsidR="00946D3C" w:rsidRPr="00B21E0B">
        <w:t xml:space="preserve">Внести в постановление администрации Красноярского сельсовета Татарского района Новосибирской области от </w:t>
      </w:r>
      <w:r w:rsidR="002F58C8" w:rsidRPr="00B21E0B">
        <w:t>16</w:t>
      </w:r>
      <w:r w:rsidR="00946D3C" w:rsidRPr="00B21E0B">
        <w:t>.</w:t>
      </w:r>
      <w:r w:rsidR="002F58C8" w:rsidRPr="00B21E0B">
        <w:t>11</w:t>
      </w:r>
      <w:r w:rsidR="00946D3C" w:rsidRPr="00B21E0B">
        <w:t>.202</w:t>
      </w:r>
      <w:r w:rsidR="002F58C8" w:rsidRPr="00B21E0B">
        <w:t>0</w:t>
      </w:r>
      <w:r w:rsidR="00946D3C" w:rsidRPr="00B21E0B">
        <w:t xml:space="preserve"> № </w:t>
      </w:r>
      <w:r w:rsidR="002F58C8" w:rsidRPr="00B21E0B">
        <w:t>3</w:t>
      </w:r>
      <w:r w:rsidR="00946D3C" w:rsidRPr="00B21E0B">
        <w:t>4</w:t>
      </w:r>
      <w:r w:rsidR="005224BD" w:rsidRPr="00B21E0B">
        <w:t xml:space="preserve"> «Об у</w:t>
      </w:r>
      <w:r w:rsidR="002F58C8" w:rsidRPr="00B21E0B">
        <w:t>тверждении муниципальной целевой программы</w:t>
      </w:r>
      <w:r w:rsidR="005224BD" w:rsidRPr="00B21E0B">
        <w:t>» следующие изменения</w:t>
      </w:r>
      <w:r w:rsidR="00B21E0B" w:rsidRPr="00B21E0B">
        <w:t>, дополнить пунктом</w:t>
      </w:r>
      <w:r w:rsidR="005224BD" w:rsidRPr="00B21E0B">
        <w:t>:</w:t>
      </w:r>
    </w:p>
    <w:p w:rsidR="002F58C8" w:rsidRPr="00B21E0B" w:rsidRDefault="00B21E0B" w:rsidP="00B21E0B">
      <w:pPr>
        <w:pStyle w:val="a4"/>
        <w:shd w:val="clear" w:color="auto" w:fill="FFFFFF"/>
        <w:spacing w:before="0" w:beforeAutospacing="0" w:after="0" w:afterAutospacing="0"/>
        <w:jc w:val="both"/>
      </w:pPr>
      <w:r w:rsidRPr="00B21E0B">
        <w:tab/>
      </w:r>
      <w:r w:rsidR="002F58C8" w:rsidRPr="00B21E0B">
        <w:t>«</w:t>
      </w:r>
      <w:r w:rsidR="005224BD" w:rsidRPr="00B21E0B">
        <w:tab/>
      </w:r>
      <w:r w:rsidR="002F58C8" w:rsidRPr="00B21E0B">
        <w:t>Ресурсное обеспечение Программы</w:t>
      </w:r>
      <w:r w:rsidRPr="00B21E0B">
        <w:t>.</w:t>
      </w:r>
    </w:p>
    <w:p w:rsidR="002F58C8" w:rsidRPr="00B21E0B" w:rsidRDefault="002F58C8" w:rsidP="002F58C8">
      <w:pPr>
        <w:widowControl w:val="0"/>
        <w:autoSpaceDE w:val="0"/>
        <w:autoSpaceDN w:val="0"/>
        <w:adjustRightInd w:val="0"/>
        <w:ind w:firstLine="540"/>
        <w:jc w:val="both"/>
      </w:pPr>
    </w:p>
    <w:p w:rsidR="002F58C8" w:rsidRPr="00B21E0B" w:rsidRDefault="002F58C8" w:rsidP="002F58C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21E0B">
        <w:t>Для реализации Программы будут использованы материально-технические, трудовые ресурсы Красноярского сельсовета Татарского района Новосибирской области, обладающих соответствующей компетенцией в рамках Программы.</w:t>
      </w:r>
      <w:proofErr w:type="gramEnd"/>
    </w:p>
    <w:p w:rsidR="002F58C8" w:rsidRPr="00B21E0B" w:rsidRDefault="002F58C8" w:rsidP="00B21E0B">
      <w:pPr>
        <w:widowControl w:val="0"/>
        <w:autoSpaceDE w:val="0"/>
        <w:autoSpaceDN w:val="0"/>
        <w:adjustRightInd w:val="0"/>
        <w:ind w:firstLine="540"/>
        <w:jc w:val="both"/>
      </w:pPr>
      <w:r w:rsidRPr="00B21E0B">
        <w:t>Прогнозируемый объем расходов, необходимый для реализации Программы за счет средств местного  бюджета Красноярского сельсовета Татарского района Новосибирской области, составит 3,0 тыс. рублей, в том числе по годам:</w:t>
      </w:r>
    </w:p>
    <w:p w:rsidR="002F58C8" w:rsidRPr="00B21E0B" w:rsidRDefault="002F58C8" w:rsidP="002F58C8">
      <w:pPr>
        <w:widowControl w:val="0"/>
        <w:autoSpaceDE w:val="0"/>
        <w:autoSpaceDN w:val="0"/>
        <w:adjustRightInd w:val="0"/>
        <w:ind w:firstLine="540"/>
        <w:jc w:val="both"/>
      </w:pPr>
      <w:r w:rsidRPr="00B21E0B">
        <w:t>2021год - 1,0 тыс. рублей;</w:t>
      </w:r>
    </w:p>
    <w:p w:rsidR="002F58C8" w:rsidRPr="00B21E0B" w:rsidRDefault="002F58C8" w:rsidP="002F58C8">
      <w:pPr>
        <w:widowControl w:val="0"/>
        <w:autoSpaceDE w:val="0"/>
        <w:autoSpaceDN w:val="0"/>
        <w:adjustRightInd w:val="0"/>
        <w:ind w:firstLine="540"/>
        <w:jc w:val="both"/>
      </w:pPr>
      <w:r w:rsidRPr="00B21E0B">
        <w:t>2022 год - 1,0 тыс. рублей;</w:t>
      </w:r>
    </w:p>
    <w:p w:rsidR="002F58C8" w:rsidRPr="00B21E0B" w:rsidRDefault="002F58C8" w:rsidP="002F58C8">
      <w:pPr>
        <w:widowControl w:val="0"/>
        <w:autoSpaceDE w:val="0"/>
        <w:autoSpaceDN w:val="0"/>
        <w:adjustRightInd w:val="0"/>
        <w:ind w:firstLine="540"/>
        <w:jc w:val="both"/>
      </w:pPr>
      <w:r w:rsidRPr="00B21E0B">
        <w:t>2023 год - 1,0 тыс. рублей;</w:t>
      </w:r>
    </w:p>
    <w:p w:rsidR="00C35689" w:rsidRPr="00B21E0B" w:rsidRDefault="002F58C8" w:rsidP="00B21E0B">
      <w:pPr>
        <w:widowControl w:val="0"/>
        <w:autoSpaceDE w:val="0"/>
        <w:autoSpaceDN w:val="0"/>
        <w:adjustRightInd w:val="0"/>
        <w:ind w:firstLine="540"/>
        <w:jc w:val="both"/>
      </w:pPr>
      <w:r w:rsidRPr="00B21E0B">
        <w:t>Информационная поддержка Программы будет осуществляться под общей координацией администрации Красноярского сельсовета Татарского района Новосибирской области</w:t>
      </w:r>
      <w:proofErr w:type="gramStart"/>
      <w:r w:rsidRPr="00B21E0B">
        <w:t>.</w:t>
      </w:r>
      <w:r w:rsidR="00B21E0B" w:rsidRPr="00B21E0B">
        <w:t>».</w:t>
      </w:r>
      <w:r w:rsidR="00B21E0B">
        <w:tab/>
      </w:r>
      <w:r w:rsidR="005224BD" w:rsidRPr="00B21E0B">
        <w:br/>
      </w:r>
      <w:r w:rsidR="00C35689" w:rsidRPr="00B21E0B">
        <w:br/>
        <w:t xml:space="preserve">         </w:t>
      </w:r>
      <w:proofErr w:type="gramEnd"/>
      <w:r w:rsidR="005224BD" w:rsidRPr="00B21E0B">
        <w:rPr>
          <w:spacing w:val="2"/>
        </w:rPr>
        <w:t>2</w:t>
      </w:r>
      <w:r w:rsidR="00C35689" w:rsidRPr="00B21E0B">
        <w:rPr>
          <w:spacing w:val="2"/>
        </w:rPr>
        <w:t>. Опубликовать  настоящее  постановление в газете  «Красноярский вестник»  и на официальном сайте администрации Красноярского сельсовета в сети «Интернет».</w:t>
      </w:r>
      <w:r w:rsidR="005224BD" w:rsidRPr="00B21E0B">
        <w:rPr>
          <w:spacing w:val="2"/>
        </w:rPr>
        <w:tab/>
      </w:r>
      <w:r w:rsidR="005224BD" w:rsidRPr="00B21E0B">
        <w:rPr>
          <w:spacing w:val="2"/>
        </w:rPr>
        <w:br/>
      </w:r>
      <w:r w:rsidR="00C35689" w:rsidRPr="00B21E0B">
        <w:rPr>
          <w:spacing w:val="2"/>
        </w:rPr>
        <w:tab/>
        <w:t xml:space="preserve">           </w:t>
      </w:r>
      <w:r w:rsidR="00C35689" w:rsidRPr="00B21E0B">
        <w:rPr>
          <w:spacing w:val="2"/>
        </w:rPr>
        <w:br/>
        <w:t xml:space="preserve">         </w:t>
      </w:r>
      <w:r w:rsidR="005224BD" w:rsidRPr="00B21E0B">
        <w:rPr>
          <w:spacing w:val="2"/>
        </w:rPr>
        <w:t>3</w:t>
      </w:r>
      <w:r w:rsidR="00C35689" w:rsidRPr="00B21E0B">
        <w:rPr>
          <w:spacing w:val="2"/>
        </w:rPr>
        <w:t>.  Контроль  исполнения  данного постановления оставляю за собой.</w:t>
      </w:r>
    </w:p>
    <w:p w:rsidR="005B1FA8" w:rsidRPr="00B21E0B" w:rsidRDefault="005B1FA8" w:rsidP="005B1FA8">
      <w:pPr>
        <w:tabs>
          <w:tab w:val="left" w:pos="0"/>
        </w:tabs>
        <w:jc w:val="both"/>
      </w:pPr>
    </w:p>
    <w:p w:rsidR="005224BD" w:rsidRPr="00B21E0B" w:rsidRDefault="005224BD" w:rsidP="005B1FA8">
      <w:pPr>
        <w:tabs>
          <w:tab w:val="left" w:pos="0"/>
        </w:tabs>
        <w:jc w:val="both"/>
      </w:pPr>
    </w:p>
    <w:p w:rsidR="005B1FA8" w:rsidRPr="00B21E0B" w:rsidRDefault="005B1FA8" w:rsidP="005B1FA8">
      <w:pPr>
        <w:tabs>
          <w:tab w:val="left" w:pos="709"/>
        </w:tabs>
        <w:jc w:val="both"/>
      </w:pPr>
    </w:p>
    <w:p w:rsidR="005B1FA8" w:rsidRPr="00B21E0B" w:rsidRDefault="00F0573E" w:rsidP="005B1FA8">
      <w:pPr>
        <w:tabs>
          <w:tab w:val="left" w:pos="709"/>
        </w:tabs>
        <w:jc w:val="both"/>
      </w:pPr>
      <w:r w:rsidRPr="00B21E0B">
        <w:t xml:space="preserve"> Глава </w:t>
      </w:r>
      <w:r w:rsidR="007D0C70" w:rsidRPr="00B21E0B">
        <w:t xml:space="preserve"> Красноярского сельсовета</w:t>
      </w:r>
    </w:p>
    <w:p w:rsidR="00F0573E" w:rsidRPr="00B21E0B" w:rsidRDefault="005B1FA8" w:rsidP="005B1FA8">
      <w:pPr>
        <w:tabs>
          <w:tab w:val="left" w:pos="709"/>
        </w:tabs>
        <w:jc w:val="both"/>
      </w:pPr>
      <w:r w:rsidRPr="00B21E0B">
        <w:t>Татарского района Новосибирской области</w:t>
      </w:r>
      <w:r w:rsidR="007D0C70" w:rsidRPr="00B21E0B">
        <w:t xml:space="preserve">   </w:t>
      </w:r>
      <w:r w:rsidRPr="00B21E0B">
        <w:t xml:space="preserve">                            </w:t>
      </w:r>
      <w:r w:rsidR="007D0C70" w:rsidRPr="00B21E0B">
        <w:t xml:space="preserve">       А.В. Фомин                                      </w:t>
      </w:r>
    </w:p>
    <w:p w:rsidR="00F0573E" w:rsidRPr="00B21E0B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728B8" w:rsidRDefault="00F728B8" w:rsidP="005B1FA8">
      <w:pPr>
        <w:jc w:val="both"/>
      </w:pPr>
    </w:p>
    <w:p w:rsidR="00F0573E" w:rsidRPr="00393691" w:rsidRDefault="00F0573E" w:rsidP="005B1FA8">
      <w:pPr>
        <w:ind w:left="360"/>
        <w:jc w:val="both"/>
        <w:rPr>
          <w:sz w:val="28"/>
          <w:szCs w:val="28"/>
        </w:rPr>
      </w:pPr>
    </w:p>
    <w:sectPr w:rsidR="00F0573E" w:rsidRPr="00393691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5116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0401"/>
    <w:rsid w:val="000B1B61"/>
    <w:rsid w:val="000B2641"/>
    <w:rsid w:val="000B4D45"/>
    <w:rsid w:val="000B53DF"/>
    <w:rsid w:val="000B799F"/>
    <w:rsid w:val="000C0C54"/>
    <w:rsid w:val="000C2145"/>
    <w:rsid w:val="000C2D76"/>
    <w:rsid w:val="000C3711"/>
    <w:rsid w:val="000C3B23"/>
    <w:rsid w:val="000C525A"/>
    <w:rsid w:val="000C5A2B"/>
    <w:rsid w:val="000C6475"/>
    <w:rsid w:val="000C7013"/>
    <w:rsid w:val="000C7DFB"/>
    <w:rsid w:val="000D13F4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51F0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8C8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38AD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374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289"/>
    <w:rsid w:val="00517DDD"/>
    <w:rsid w:val="005224B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695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1FA8"/>
    <w:rsid w:val="005B289C"/>
    <w:rsid w:val="005B2E27"/>
    <w:rsid w:val="005B3112"/>
    <w:rsid w:val="005B6FDC"/>
    <w:rsid w:val="005C129D"/>
    <w:rsid w:val="005C17BA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2E03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05FC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0C70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436E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4A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071A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46D3C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6C03"/>
    <w:rsid w:val="00AC7A9D"/>
    <w:rsid w:val="00AD109D"/>
    <w:rsid w:val="00AD1962"/>
    <w:rsid w:val="00AD2220"/>
    <w:rsid w:val="00AD30F5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E0B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090D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30E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5689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2344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85E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5E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441"/>
  </w:style>
  <w:style w:type="paragraph" w:styleId="a5">
    <w:name w:val="Balloon Text"/>
    <w:basedOn w:val="a"/>
    <w:link w:val="a6"/>
    <w:uiPriority w:val="99"/>
    <w:semiHidden/>
    <w:unhideWhenUsed/>
    <w:rsid w:val="00D32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1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7">
    <w:name w:val="Hyperlink"/>
    <w:basedOn w:val="a0"/>
    <w:rsid w:val="00C3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	Ресурсное обеспечение Программы</vt:lpstr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787</cp:lastModifiedBy>
  <cp:revision>2</cp:revision>
  <cp:lastPrinted>2021-06-24T08:27:00Z</cp:lastPrinted>
  <dcterms:created xsi:type="dcterms:W3CDTF">2021-06-24T08:29:00Z</dcterms:created>
  <dcterms:modified xsi:type="dcterms:W3CDTF">2021-06-24T08:29:00Z</dcterms:modified>
</cp:coreProperties>
</file>