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25" w:rsidRPr="006E5AA7" w:rsidRDefault="00412C18" w:rsidP="00412C18">
      <w:pPr>
        <w:jc w:val="center"/>
      </w:pPr>
      <w:r>
        <w:t xml:space="preserve">        </w:t>
      </w:r>
      <w:r w:rsidRPr="0005045D">
        <w:rPr>
          <w:b/>
        </w:rPr>
        <w:t>АДМИНИСТРАЦИЯ</w:t>
      </w:r>
      <w:r w:rsidRPr="0005045D">
        <w:rPr>
          <w:b/>
        </w:rPr>
        <w:br/>
        <w:t xml:space="preserve">        </w:t>
      </w:r>
      <w:r w:rsidR="00EB7225" w:rsidRPr="0005045D">
        <w:rPr>
          <w:b/>
        </w:rPr>
        <w:t xml:space="preserve">   КРАСНОЯРСКОГО СЕЛЬСОВЕТА </w:t>
      </w:r>
      <w:r w:rsidR="00EB7225" w:rsidRPr="0005045D">
        <w:rPr>
          <w:b/>
        </w:rPr>
        <w:br/>
        <w:t xml:space="preserve">          ТАТАРСКОГО РАЙОНА Н</w:t>
      </w:r>
      <w:r w:rsidR="006E5AA7" w:rsidRPr="0005045D">
        <w:rPr>
          <w:b/>
        </w:rPr>
        <w:t>ОВОСИБИРСКОЙ ОБЛАСТИ</w:t>
      </w:r>
      <w:r w:rsidR="006E5AA7">
        <w:br/>
      </w:r>
      <w:r w:rsidR="006E5AA7">
        <w:br/>
        <w:t xml:space="preserve">     </w:t>
      </w:r>
      <w:r>
        <w:t xml:space="preserve">   </w:t>
      </w:r>
      <w:r w:rsidR="00EB7225" w:rsidRPr="006E5AA7">
        <w:t xml:space="preserve"> ПОСТАНОВЛЕНИЕ</w:t>
      </w:r>
      <w:r w:rsidR="00EB7225" w:rsidRPr="006E5AA7">
        <w:br/>
      </w:r>
    </w:p>
    <w:p w:rsidR="00412C18" w:rsidRDefault="002F535C" w:rsidP="006E5AA7">
      <w:pPr>
        <w:jc w:val="center"/>
      </w:pPr>
      <w:r>
        <w:t>1</w:t>
      </w:r>
      <w:r w:rsidR="00710497">
        <w:t>7.11.2021</w:t>
      </w:r>
      <w:r w:rsidR="00EB7225" w:rsidRPr="006E5AA7">
        <w:t xml:space="preserve">г.                              </w:t>
      </w:r>
      <w:r w:rsidR="009267B8">
        <w:t xml:space="preserve">                 </w:t>
      </w:r>
      <w:r w:rsidR="00EB7225" w:rsidRPr="006E5AA7">
        <w:t xml:space="preserve">                                                        </w:t>
      </w:r>
      <w:r w:rsidR="009267B8">
        <w:t xml:space="preserve">           </w:t>
      </w:r>
      <w:r w:rsidR="00EB7225" w:rsidRPr="006E5AA7">
        <w:t xml:space="preserve">               </w:t>
      </w:r>
      <w:r w:rsidR="00FA25FD">
        <w:t xml:space="preserve">      № </w:t>
      </w:r>
      <w:r w:rsidR="00710497">
        <w:t>48</w:t>
      </w:r>
      <w:r w:rsidR="00EB7225" w:rsidRPr="006E5AA7">
        <w:t xml:space="preserve">.                           </w:t>
      </w:r>
      <w:r w:rsidR="00710497">
        <w:t xml:space="preserve">                  </w:t>
      </w:r>
      <w:r w:rsidR="006E5AA7">
        <w:t xml:space="preserve">   </w:t>
      </w:r>
    </w:p>
    <w:p w:rsidR="00EB7225" w:rsidRPr="006E5AA7" w:rsidRDefault="00412C18" w:rsidP="006E5AA7">
      <w:pPr>
        <w:jc w:val="center"/>
      </w:pPr>
      <w:r>
        <w:t xml:space="preserve">    </w:t>
      </w:r>
      <w:r w:rsidR="006E5AA7">
        <w:t xml:space="preserve">  </w:t>
      </w:r>
      <w:r>
        <w:t xml:space="preserve">  </w:t>
      </w:r>
      <w:r w:rsidR="006E5AA7">
        <w:t xml:space="preserve"> </w:t>
      </w:r>
      <w:r w:rsidR="00EB7225" w:rsidRPr="006E5AA7">
        <w:t>с. Красноярка.</w:t>
      </w:r>
    </w:p>
    <w:p w:rsidR="00EB7225" w:rsidRPr="006E5AA7" w:rsidRDefault="00EB7225" w:rsidP="006E5AA7">
      <w:pPr>
        <w:jc w:val="center"/>
      </w:pPr>
    </w:p>
    <w:p w:rsidR="00EB7225" w:rsidRPr="006E5AA7" w:rsidRDefault="00EB7225" w:rsidP="006E5AA7">
      <w:pPr>
        <w:jc w:val="center"/>
      </w:pPr>
      <w:r w:rsidRPr="006E5AA7">
        <w:t>«</w:t>
      </w:r>
      <w:r w:rsidRPr="006E5AA7">
        <w:rPr>
          <w:rStyle w:val="aa"/>
        </w:rPr>
        <w:t xml:space="preserve">О предварительных (ожидаемых) итогах социально-экономического развития </w:t>
      </w:r>
      <w:r w:rsidRPr="006E5AA7">
        <w:rPr>
          <w:b/>
          <w:bCs/>
        </w:rPr>
        <w:br/>
        <w:t xml:space="preserve">         </w:t>
      </w:r>
      <w:r w:rsidRPr="006E5AA7">
        <w:rPr>
          <w:rStyle w:val="aa"/>
        </w:rPr>
        <w:t>Красноярского сельсовета  Татарского</w:t>
      </w:r>
      <w:r w:rsidR="00710497">
        <w:rPr>
          <w:rStyle w:val="aa"/>
        </w:rPr>
        <w:t xml:space="preserve"> муниципального</w:t>
      </w:r>
      <w:r w:rsidRPr="006E5AA7">
        <w:rPr>
          <w:rStyle w:val="aa"/>
        </w:rPr>
        <w:t xml:space="preserve"> района </w:t>
      </w:r>
      <w:r w:rsidR="00710497">
        <w:rPr>
          <w:rStyle w:val="aa"/>
        </w:rPr>
        <w:br/>
      </w:r>
      <w:r w:rsidRPr="006E5AA7">
        <w:rPr>
          <w:rStyle w:val="aa"/>
        </w:rPr>
        <w:t>Новосибирской области</w:t>
      </w:r>
      <w:r w:rsidR="00710497">
        <w:rPr>
          <w:b/>
          <w:bCs/>
        </w:rPr>
        <w:t xml:space="preserve"> </w:t>
      </w:r>
      <w:r w:rsidRPr="006E5AA7">
        <w:rPr>
          <w:rStyle w:val="aa"/>
        </w:rPr>
        <w:t>за 20</w:t>
      </w:r>
      <w:r w:rsidR="009949C8">
        <w:rPr>
          <w:rStyle w:val="aa"/>
        </w:rPr>
        <w:t>2</w:t>
      </w:r>
      <w:r w:rsidR="00710497">
        <w:rPr>
          <w:rStyle w:val="aa"/>
        </w:rPr>
        <w:t>1</w:t>
      </w:r>
      <w:r w:rsidRPr="006E5AA7">
        <w:rPr>
          <w:rStyle w:val="aa"/>
        </w:rPr>
        <w:t xml:space="preserve"> год»</w:t>
      </w:r>
    </w:p>
    <w:p w:rsidR="00EB7225" w:rsidRPr="006E5AA7" w:rsidRDefault="00EB7225" w:rsidP="006E5AA7">
      <w:r w:rsidRPr="006E5AA7">
        <w:br/>
        <w:t xml:space="preserve">                    </w:t>
      </w:r>
      <w:r w:rsidRPr="006E5AA7">
        <w:br/>
        <w:t xml:space="preserve">                        Руководствуясь  Федеральным  законом  от 06.10.2003г № 131-ФЗ «Об общих</w:t>
      </w:r>
      <w:r w:rsidRPr="006E5AA7">
        <w:br/>
        <w:t xml:space="preserve">              принципах организации  местного  самоуправления  в  Российской Федерации»,  на</w:t>
      </w:r>
      <w:r w:rsidRPr="006E5AA7">
        <w:br/>
        <w:t xml:space="preserve">              основании  Устава  Красноярского  сельсовета</w:t>
      </w:r>
    </w:p>
    <w:p w:rsidR="00EB7225" w:rsidRPr="006E5AA7" w:rsidRDefault="00EB7225" w:rsidP="006E5AA7">
      <w:pPr>
        <w:rPr>
          <w:b/>
        </w:rPr>
      </w:pPr>
      <w:r w:rsidRPr="006E5AA7">
        <w:t xml:space="preserve">               </w:t>
      </w:r>
      <w:r w:rsidRPr="006E5AA7">
        <w:rPr>
          <w:b/>
        </w:rPr>
        <w:t>ПОСТАНОВЛЯЮ:</w:t>
      </w:r>
    </w:p>
    <w:p w:rsidR="00EB7225" w:rsidRPr="006E5AA7" w:rsidRDefault="00EB7225" w:rsidP="006E5AA7">
      <w:r w:rsidRPr="006E5AA7">
        <w:t xml:space="preserve">                        </w:t>
      </w:r>
    </w:p>
    <w:p w:rsidR="00EB7225" w:rsidRPr="006E5AA7" w:rsidRDefault="00EB7225" w:rsidP="006E5AA7">
      <w:pPr>
        <w:rPr>
          <w:b/>
        </w:rPr>
      </w:pPr>
      <w:r w:rsidRPr="006E5AA7">
        <w:t xml:space="preserve">                1. Утвердить   </w:t>
      </w:r>
      <w:r w:rsidRPr="006E5AA7">
        <w:rPr>
          <w:rStyle w:val="aa"/>
          <w:b w:val="0"/>
        </w:rPr>
        <w:t xml:space="preserve">предварительные  (ожидаемые)   итоги  социально - экономического                                       </w:t>
      </w:r>
      <w:r w:rsidRPr="006E5AA7">
        <w:rPr>
          <w:bCs/>
        </w:rPr>
        <w:br/>
      </w:r>
      <w:r w:rsidRPr="006E5AA7">
        <w:rPr>
          <w:rStyle w:val="aa"/>
          <w:b w:val="0"/>
        </w:rPr>
        <w:t xml:space="preserve">                развития муниципального образования Красноярский сельсовет Татарского района                      </w:t>
      </w:r>
      <w:r w:rsidRPr="006E5AA7">
        <w:rPr>
          <w:bCs/>
        </w:rPr>
        <w:br/>
      </w:r>
      <w:r w:rsidRPr="006E5AA7">
        <w:rPr>
          <w:rStyle w:val="aa"/>
          <w:b w:val="0"/>
        </w:rPr>
        <w:t xml:space="preserve">                Новосибирской   области </w:t>
      </w:r>
      <w:r w:rsidR="002F535C">
        <w:t>за  9 месяцев  20</w:t>
      </w:r>
      <w:r w:rsidR="009949C8">
        <w:t>2</w:t>
      </w:r>
      <w:r w:rsidR="00710497">
        <w:t>1</w:t>
      </w:r>
      <w:r w:rsidRPr="006E5AA7">
        <w:t xml:space="preserve"> года  и ожидаемые  итоги  социально-</w:t>
      </w:r>
      <w:r w:rsidRPr="006E5AA7">
        <w:rPr>
          <w:b/>
        </w:rPr>
        <w:t xml:space="preserve"> </w:t>
      </w:r>
      <w:r w:rsidRPr="006E5AA7">
        <w:rPr>
          <w:b/>
        </w:rPr>
        <w:br/>
        <w:t xml:space="preserve">                </w:t>
      </w:r>
      <w:r w:rsidRPr="006E5AA7">
        <w:t>экономическ</w:t>
      </w:r>
      <w:r w:rsidR="002F535C">
        <w:t>ого развития поселения  за  20</w:t>
      </w:r>
      <w:r w:rsidR="009949C8">
        <w:t>2</w:t>
      </w:r>
      <w:r w:rsidR="00710497">
        <w:t>1</w:t>
      </w:r>
      <w:r w:rsidRPr="006E5AA7">
        <w:t xml:space="preserve"> год</w:t>
      </w:r>
      <w:r w:rsidR="00710497">
        <w:t>.</w:t>
      </w:r>
    </w:p>
    <w:p w:rsidR="00EB7225" w:rsidRPr="006E5AA7" w:rsidRDefault="00EB7225" w:rsidP="006E5AA7">
      <w:pPr>
        <w:rPr>
          <w:b/>
        </w:rPr>
      </w:pPr>
    </w:p>
    <w:p w:rsidR="00EB7225" w:rsidRPr="006E5AA7" w:rsidRDefault="00EB7225" w:rsidP="006E5AA7">
      <w:r w:rsidRPr="006E5AA7">
        <w:rPr>
          <w:b/>
        </w:rPr>
        <w:t xml:space="preserve">               </w:t>
      </w:r>
      <w:r w:rsidRPr="006E5AA7">
        <w:t xml:space="preserve"> 2. Опубликовать  данное  постановление   в   газете   «Красноярский   вестник»</w:t>
      </w:r>
      <w:r w:rsidRPr="006E5AA7">
        <w:br/>
        <w:t xml:space="preserve">                и на офиц</w:t>
      </w:r>
      <w:r w:rsidR="002F535C">
        <w:t>иальном сайте в сети «Интернет».</w:t>
      </w:r>
    </w:p>
    <w:p w:rsidR="00EB7225" w:rsidRPr="006E5AA7" w:rsidRDefault="00EB7225" w:rsidP="006E5AA7"/>
    <w:p w:rsidR="00EB7225" w:rsidRPr="006E5AA7" w:rsidRDefault="00EB7225" w:rsidP="006E5AA7">
      <w:r w:rsidRPr="006E5AA7">
        <w:t xml:space="preserve">               3. Контроль исполнения данного постановления оставляю за собой.</w:t>
      </w:r>
    </w:p>
    <w:p w:rsidR="00EB7225" w:rsidRPr="006E5AA7" w:rsidRDefault="00EB7225" w:rsidP="006E5AA7"/>
    <w:p w:rsidR="00EB7225" w:rsidRPr="006E5AA7" w:rsidRDefault="00EB7225" w:rsidP="006E5AA7"/>
    <w:p w:rsidR="00EB7225" w:rsidRPr="006E5AA7" w:rsidRDefault="00EB7225" w:rsidP="006E5AA7"/>
    <w:p w:rsidR="00EB7225" w:rsidRPr="006E5AA7" w:rsidRDefault="00EB7225" w:rsidP="006E5AA7"/>
    <w:p w:rsidR="00EB7225" w:rsidRPr="006E5AA7" w:rsidRDefault="00EB7225" w:rsidP="006E5AA7"/>
    <w:p w:rsidR="00EB7225" w:rsidRPr="006E5AA7" w:rsidRDefault="00EB7225" w:rsidP="006E5AA7"/>
    <w:p w:rsidR="00EB7225" w:rsidRPr="006E5AA7" w:rsidRDefault="00EB7225" w:rsidP="006E5AA7"/>
    <w:p w:rsidR="00EB7225" w:rsidRPr="006E5AA7" w:rsidRDefault="00EB7225" w:rsidP="006E5AA7"/>
    <w:p w:rsidR="00EB7225" w:rsidRPr="006E5AA7" w:rsidRDefault="00EB7225" w:rsidP="006E5AA7"/>
    <w:p w:rsidR="00EB7225" w:rsidRPr="006E5AA7" w:rsidRDefault="006E5AA7" w:rsidP="006E5AA7">
      <w:r>
        <w:t xml:space="preserve">              </w:t>
      </w:r>
      <w:r w:rsidR="00EB7225" w:rsidRPr="006E5AA7">
        <w:t xml:space="preserve"> Глав</w:t>
      </w:r>
      <w:r w:rsidR="00710497">
        <w:t>а</w:t>
      </w:r>
      <w:r w:rsidR="00EB7225" w:rsidRPr="006E5AA7">
        <w:t xml:space="preserve"> Красноярского сельсовета         </w:t>
      </w:r>
      <w:r>
        <w:t xml:space="preserve">        </w:t>
      </w:r>
      <w:r w:rsidR="00EB7225" w:rsidRPr="006E5AA7">
        <w:t xml:space="preserve">                 </w:t>
      </w:r>
      <w:r>
        <w:t xml:space="preserve">  </w:t>
      </w:r>
      <w:r w:rsidR="00710497">
        <w:t xml:space="preserve">                  </w:t>
      </w:r>
      <w:r w:rsidR="009267B8">
        <w:t>А.</w:t>
      </w:r>
      <w:r w:rsidR="00710497">
        <w:t>Ю. Бистерфельд</w:t>
      </w:r>
    </w:p>
    <w:p w:rsidR="00EB7225" w:rsidRPr="006E5AA7" w:rsidRDefault="00EB7225" w:rsidP="006E5AA7"/>
    <w:p w:rsidR="00EB7225" w:rsidRPr="006E5AA7" w:rsidRDefault="00EB7225" w:rsidP="006E5AA7"/>
    <w:p w:rsidR="009E04C9" w:rsidRPr="006E5AA7" w:rsidRDefault="009E04C9" w:rsidP="006E5AA7"/>
    <w:p w:rsidR="00EB7225" w:rsidRPr="006E5AA7" w:rsidRDefault="00EB7225" w:rsidP="006E5AA7"/>
    <w:p w:rsidR="00EB7225" w:rsidRPr="006E5AA7" w:rsidRDefault="00EB7225" w:rsidP="006E5AA7"/>
    <w:p w:rsidR="00EB7225" w:rsidRPr="006E5AA7" w:rsidRDefault="00EB7225" w:rsidP="006E5AA7">
      <w:pPr>
        <w:rPr>
          <w:b/>
        </w:rPr>
      </w:pPr>
    </w:p>
    <w:p w:rsidR="00EB7225" w:rsidRPr="006E5AA7" w:rsidRDefault="00EB7225" w:rsidP="006E5AA7">
      <w:pPr>
        <w:rPr>
          <w:b/>
        </w:rPr>
      </w:pPr>
    </w:p>
    <w:p w:rsidR="00EB7225" w:rsidRPr="006E5AA7" w:rsidRDefault="00EB7225" w:rsidP="006E5AA7">
      <w:pPr>
        <w:rPr>
          <w:b/>
        </w:rPr>
      </w:pPr>
    </w:p>
    <w:p w:rsidR="00EB7225" w:rsidRPr="006E5AA7" w:rsidRDefault="00EB7225" w:rsidP="006E5AA7">
      <w:pPr>
        <w:rPr>
          <w:b/>
        </w:rPr>
      </w:pPr>
    </w:p>
    <w:p w:rsidR="00EB7225" w:rsidRPr="006E5AA7" w:rsidRDefault="00EB7225" w:rsidP="006E5AA7">
      <w:pPr>
        <w:rPr>
          <w:b/>
        </w:rPr>
      </w:pPr>
    </w:p>
    <w:p w:rsidR="00EB7225" w:rsidRPr="006E5AA7" w:rsidRDefault="00EB7225" w:rsidP="006E5AA7">
      <w:pPr>
        <w:rPr>
          <w:b/>
        </w:rPr>
      </w:pPr>
    </w:p>
    <w:p w:rsidR="00EB7225" w:rsidRPr="006E5AA7" w:rsidRDefault="00EB7225" w:rsidP="006E5AA7">
      <w:pPr>
        <w:rPr>
          <w:b/>
        </w:rPr>
      </w:pPr>
    </w:p>
    <w:p w:rsidR="00EB7225" w:rsidRDefault="00EB7225" w:rsidP="006E5AA7">
      <w:pPr>
        <w:rPr>
          <w:b/>
        </w:rPr>
      </w:pPr>
    </w:p>
    <w:p w:rsidR="00710497" w:rsidRPr="006E5AA7" w:rsidRDefault="00710497" w:rsidP="006E5AA7">
      <w:pPr>
        <w:rPr>
          <w:b/>
        </w:rPr>
      </w:pPr>
    </w:p>
    <w:p w:rsidR="00EB7225" w:rsidRPr="006E5AA7" w:rsidRDefault="00EB7225" w:rsidP="006E5AA7">
      <w:pPr>
        <w:rPr>
          <w:b/>
        </w:rPr>
      </w:pPr>
    </w:p>
    <w:p w:rsidR="006E5AA7" w:rsidRDefault="006E5AA7" w:rsidP="006E5AA7">
      <w:pPr>
        <w:rPr>
          <w:b/>
        </w:rPr>
      </w:pPr>
    </w:p>
    <w:p w:rsidR="009E04C9" w:rsidRPr="006E5AA7" w:rsidRDefault="009E04C9" w:rsidP="006E5AA7">
      <w:pPr>
        <w:jc w:val="center"/>
        <w:rPr>
          <w:b/>
        </w:rPr>
      </w:pPr>
      <w:r w:rsidRPr="006E5AA7">
        <w:rPr>
          <w:b/>
        </w:rPr>
        <w:lastRenderedPageBreak/>
        <w:t>Предварительные итоги</w:t>
      </w:r>
    </w:p>
    <w:p w:rsidR="009E04C9" w:rsidRPr="006E5AA7" w:rsidRDefault="00D47014" w:rsidP="006E5AA7">
      <w:pPr>
        <w:jc w:val="center"/>
        <w:rPr>
          <w:b/>
        </w:rPr>
      </w:pPr>
      <w:r w:rsidRPr="006E5AA7">
        <w:rPr>
          <w:b/>
        </w:rPr>
        <w:t>с</w:t>
      </w:r>
      <w:r w:rsidR="009E04C9" w:rsidRPr="006E5AA7">
        <w:rPr>
          <w:b/>
        </w:rPr>
        <w:t>оциально</w:t>
      </w:r>
      <w:r w:rsidRPr="006E5AA7">
        <w:rPr>
          <w:b/>
        </w:rPr>
        <w:t xml:space="preserve"> </w:t>
      </w:r>
      <w:r w:rsidR="009E04C9" w:rsidRPr="006E5AA7">
        <w:rPr>
          <w:b/>
        </w:rPr>
        <w:t>- экономического развития</w:t>
      </w:r>
      <w:r w:rsidRPr="006E5AA7">
        <w:rPr>
          <w:b/>
        </w:rPr>
        <w:t xml:space="preserve">  муниципального образования</w:t>
      </w:r>
    </w:p>
    <w:p w:rsidR="009E04C9" w:rsidRPr="006E5AA7" w:rsidRDefault="00D47014" w:rsidP="006E5AA7">
      <w:pPr>
        <w:jc w:val="center"/>
        <w:rPr>
          <w:b/>
        </w:rPr>
      </w:pPr>
      <w:r w:rsidRPr="006E5AA7">
        <w:rPr>
          <w:b/>
        </w:rPr>
        <w:t>Красноярский сельсовет</w:t>
      </w:r>
      <w:r w:rsidR="00DD70E3" w:rsidRPr="006E5AA7">
        <w:rPr>
          <w:b/>
        </w:rPr>
        <w:t xml:space="preserve"> Татарского </w:t>
      </w:r>
      <w:r w:rsidR="00710497">
        <w:rPr>
          <w:b/>
        </w:rPr>
        <w:t xml:space="preserve">муниципального </w:t>
      </w:r>
      <w:r w:rsidR="00DD70E3" w:rsidRPr="006E5AA7">
        <w:rPr>
          <w:b/>
        </w:rPr>
        <w:t>района Новосиби</w:t>
      </w:r>
      <w:r w:rsidR="006423D6" w:rsidRPr="006E5AA7">
        <w:rPr>
          <w:b/>
        </w:rPr>
        <w:t xml:space="preserve">рской области </w:t>
      </w:r>
      <w:r w:rsidR="00710497">
        <w:rPr>
          <w:b/>
        </w:rPr>
        <w:br/>
      </w:r>
      <w:r w:rsidR="006423D6" w:rsidRPr="006E5AA7">
        <w:rPr>
          <w:b/>
        </w:rPr>
        <w:t xml:space="preserve"> за 9 месяцев </w:t>
      </w:r>
      <w:r w:rsidR="00710497">
        <w:rPr>
          <w:b/>
        </w:rPr>
        <w:t xml:space="preserve">2021 </w:t>
      </w:r>
      <w:r w:rsidR="009E04C9" w:rsidRPr="006E5AA7">
        <w:rPr>
          <w:b/>
        </w:rPr>
        <w:t>года</w:t>
      </w:r>
      <w:r w:rsidR="006E5AA7">
        <w:rPr>
          <w:b/>
        </w:rPr>
        <w:t xml:space="preserve"> </w:t>
      </w:r>
      <w:r w:rsidR="009E04C9" w:rsidRPr="006E5AA7">
        <w:rPr>
          <w:b/>
        </w:rPr>
        <w:t xml:space="preserve">и ожидаемые итоги социально-экономического </w:t>
      </w:r>
      <w:r w:rsidR="00710497">
        <w:rPr>
          <w:b/>
        </w:rPr>
        <w:br/>
      </w:r>
      <w:r w:rsidR="009E04C9" w:rsidRPr="006E5AA7">
        <w:rPr>
          <w:b/>
        </w:rPr>
        <w:t>развития поселения</w:t>
      </w:r>
      <w:r w:rsidR="00710497">
        <w:rPr>
          <w:b/>
        </w:rPr>
        <w:t xml:space="preserve"> </w:t>
      </w:r>
      <w:r w:rsidR="009E04C9" w:rsidRPr="006E5AA7">
        <w:rPr>
          <w:b/>
        </w:rPr>
        <w:t xml:space="preserve">за </w:t>
      </w:r>
      <w:r w:rsidR="00FA25FD">
        <w:rPr>
          <w:b/>
        </w:rPr>
        <w:t>20</w:t>
      </w:r>
      <w:r w:rsidR="00710497">
        <w:rPr>
          <w:b/>
        </w:rPr>
        <w:t>21</w:t>
      </w:r>
      <w:r w:rsidR="009E04C9" w:rsidRPr="006E5AA7">
        <w:rPr>
          <w:b/>
        </w:rPr>
        <w:t>год</w:t>
      </w:r>
      <w:r w:rsidR="00EB7225" w:rsidRPr="006E5AA7">
        <w:rPr>
          <w:b/>
        </w:rPr>
        <w:t>.</w:t>
      </w:r>
    </w:p>
    <w:p w:rsidR="009E04C9" w:rsidRPr="006E5AA7" w:rsidRDefault="009E04C9" w:rsidP="006E5AA7"/>
    <w:p w:rsidR="009E04C9" w:rsidRPr="006E5AA7" w:rsidRDefault="009E04C9" w:rsidP="006E5AA7">
      <w:pPr>
        <w:jc w:val="both"/>
      </w:pPr>
      <w:r w:rsidRPr="006E5AA7">
        <w:t xml:space="preserve">           План социально-эконом</w:t>
      </w:r>
      <w:r w:rsidR="007061A2" w:rsidRPr="006E5AA7">
        <w:t xml:space="preserve">ического развития </w:t>
      </w:r>
      <w:r w:rsidR="00891CCB" w:rsidRPr="006E5AA7">
        <w:t>Красноярского</w:t>
      </w:r>
      <w:r w:rsidR="009267B8">
        <w:t xml:space="preserve"> сельсовета на 201</w:t>
      </w:r>
      <w:r w:rsidR="00710497">
        <w:t>9</w:t>
      </w:r>
      <w:r w:rsidR="005F5DA2" w:rsidRPr="006E5AA7">
        <w:t xml:space="preserve"> </w:t>
      </w:r>
      <w:r w:rsidR="006423D6" w:rsidRPr="006E5AA7">
        <w:t>год и на период до 20</w:t>
      </w:r>
      <w:r w:rsidR="00710497">
        <w:t>21</w:t>
      </w:r>
      <w:r w:rsidRPr="006E5AA7">
        <w:t xml:space="preserve"> года отражает меры, 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РФ», разработан в соответствии с прогнозом социально-экономического развития территории.                                                                                                      </w:t>
      </w:r>
    </w:p>
    <w:p w:rsidR="009E04C9" w:rsidRPr="006E5AA7" w:rsidRDefault="00DD70E3" w:rsidP="006E5AA7">
      <w:pPr>
        <w:rPr>
          <w:b/>
        </w:rPr>
      </w:pPr>
      <w:r w:rsidRPr="006E5AA7">
        <w:rPr>
          <w:b/>
        </w:rPr>
        <w:t xml:space="preserve">          1. </w:t>
      </w:r>
      <w:r w:rsidR="009E04C9" w:rsidRPr="006E5AA7">
        <w:rPr>
          <w:b/>
        </w:rPr>
        <w:t xml:space="preserve">Бюджетная и налоговая политика </w:t>
      </w:r>
    </w:p>
    <w:p w:rsidR="009E04C9" w:rsidRPr="006E5AA7" w:rsidRDefault="009E04C9" w:rsidP="006E5AA7">
      <w:r w:rsidRPr="006E5AA7">
        <w:t>Бюджет сформирован по областным нормативам. Бюджетная обеспеченность на одного жителя посе</w:t>
      </w:r>
      <w:r w:rsidR="00527920">
        <w:t>ления за 9 мес. составила в 20</w:t>
      </w:r>
      <w:r w:rsidR="009949C8">
        <w:t>2</w:t>
      </w:r>
      <w:r w:rsidR="00710497">
        <w:t>1</w:t>
      </w:r>
      <w:r w:rsidR="006423D6" w:rsidRPr="006E5AA7">
        <w:t xml:space="preserve"> году  </w:t>
      </w:r>
      <w:r w:rsidR="002F535C">
        <w:t>9</w:t>
      </w:r>
      <w:r w:rsidR="006423D6" w:rsidRPr="006E5AA7">
        <w:t>,</w:t>
      </w:r>
      <w:r w:rsidR="002F535C">
        <w:t>1</w:t>
      </w:r>
      <w:r w:rsidR="006423D6" w:rsidRPr="006E5AA7">
        <w:t>8</w:t>
      </w:r>
      <w:r w:rsidR="002F535C">
        <w:t xml:space="preserve">7 </w:t>
      </w:r>
      <w:r w:rsidR="00B6374D" w:rsidRPr="006E5AA7">
        <w:t xml:space="preserve"> тыс.</w:t>
      </w:r>
      <w:r w:rsidRPr="006E5AA7">
        <w:t xml:space="preserve">  рублей.</w:t>
      </w:r>
    </w:p>
    <w:p w:rsidR="00710405" w:rsidRPr="006E5AA7" w:rsidRDefault="00710405" w:rsidP="006E5AA7"/>
    <w:p w:rsidR="009E04C9" w:rsidRPr="006E5AA7" w:rsidRDefault="009E04C9" w:rsidP="006E5AA7">
      <w:pPr>
        <w:rPr>
          <w:b/>
        </w:rPr>
      </w:pPr>
      <w:r w:rsidRPr="006E5AA7">
        <w:rPr>
          <w:b/>
        </w:rPr>
        <w:t xml:space="preserve">Поступление  налогов за  9   месяцев  </w:t>
      </w:r>
      <w:r w:rsidR="00593035">
        <w:rPr>
          <w:b/>
        </w:rPr>
        <w:t xml:space="preserve"> 20</w:t>
      </w:r>
      <w:r w:rsidR="005776BC">
        <w:rPr>
          <w:b/>
        </w:rPr>
        <w:t>2</w:t>
      </w:r>
      <w:r w:rsidR="00710497">
        <w:rPr>
          <w:b/>
        </w:rPr>
        <w:t>1</w:t>
      </w:r>
      <w:r w:rsidRPr="006E5AA7">
        <w:rPr>
          <w:b/>
        </w:rPr>
        <w:t>года</w:t>
      </w:r>
    </w:p>
    <w:p w:rsidR="009E04C9" w:rsidRPr="006E5AA7" w:rsidRDefault="009E04C9" w:rsidP="006E5AA7">
      <w:pPr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560"/>
        <w:gridCol w:w="1559"/>
        <w:gridCol w:w="1220"/>
        <w:gridCol w:w="1605"/>
        <w:gridCol w:w="1301"/>
      </w:tblGrid>
      <w:tr w:rsidR="009E04C9" w:rsidRPr="006E5A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9E04C9" w:rsidP="006E5AA7">
            <w:pPr>
              <w:rPr>
                <w:b/>
              </w:rPr>
            </w:pPr>
            <w:r w:rsidRPr="006E5AA7">
              <w:rPr>
                <w:b/>
              </w:rPr>
              <w:t>Наименование дохода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9E04C9" w:rsidP="006E5AA7">
            <w:pPr>
              <w:rPr>
                <w:b/>
              </w:rPr>
            </w:pPr>
            <w:r w:rsidRPr="006E5AA7">
              <w:rPr>
                <w:b/>
              </w:rPr>
              <w:t>Утверждено на год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9E04C9" w:rsidP="006E5AA7">
            <w:pPr>
              <w:rPr>
                <w:b/>
              </w:rPr>
            </w:pPr>
            <w:r w:rsidRPr="006E5AA7">
              <w:rPr>
                <w:b/>
              </w:rPr>
              <w:t>Поступило</w:t>
            </w:r>
          </w:p>
          <w:p w:rsidR="009E04C9" w:rsidRPr="006E5AA7" w:rsidRDefault="00F91FF1" w:rsidP="006E5AA7">
            <w:pPr>
              <w:rPr>
                <w:b/>
              </w:rPr>
            </w:pPr>
            <w:r w:rsidRPr="006E5AA7">
              <w:rPr>
                <w:b/>
              </w:rPr>
              <w:t>з</w:t>
            </w:r>
            <w:r w:rsidR="009E04C9" w:rsidRPr="006E5AA7">
              <w:rPr>
                <w:b/>
              </w:rPr>
              <w:t xml:space="preserve">а 9 мес.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9E04C9" w:rsidP="006E5AA7">
            <w:pPr>
              <w:rPr>
                <w:b/>
              </w:rPr>
            </w:pPr>
            <w:r w:rsidRPr="006E5AA7">
              <w:rPr>
                <w:b/>
              </w:rPr>
              <w:t>% к году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9E04C9" w:rsidP="006E5AA7">
            <w:pPr>
              <w:rPr>
                <w:b/>
              </w:rPr>
            </w:pPr>
            <w:r w:rsidRPr="006E5AA7">
              <w:rPr>
                <w:b/>
              </w:rPr>
              <w:t>Ожидаемые поступления на конец года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6E5AA7" w:rsidP="006E5AA7">
            <w:pPr>
              <w:rPr>
                <w:b/>
              </w:rPr>
            </w:pPr>
            <w:r>
              <w:rPr>
                <w:b/>
              </w:rPr>
              <w:t>%   к утвержд</w:t>
            </w:r>
            <w:r w:rsidR="009E04C9" w:rsidRPr="006E5AA7">
              <w:rPr>
                <w:b/>
              </w:rPr>
              <w:t>нным на год</w:t>
            </w:r>
          </w:p>
        </w:tc>
      </w:tr>
      <w:tr w:rsidR="009E04C9" w:rsidRPr="006E5A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9E04C9" w:rsidP="006E5AA7">
            <w:r w:rsidRPr="006E5AA7">
              <w:rPr>
                <w:b/>
              </w:rPr>
              <w:t>1</w:t>
            </w:r>
            <w:r w:rsidRPr="006E5AA7">
              <w:t xml:space="preserve">.налог </w:t>
            </w:r>
            <w:r w:rsidR="00980125" w:rsidRPr="006E5AA7">
              <w:t xml:space="preserve"> </w:t>
            </w:r>
            <w:r w:rsidRPr="006E5AA7">
              <w:t>на</w:t>
            </w:r>
            <w:r w:rsidR="00980125" w:rsidRPr="006E5AA7">
              <w:t xml:space="preserve"> </w:t>
            </w:r>
            <w:r w:rsidRPr="006E5AA7">
              <w:t xml:space="preserve"> доходы</w:t>
            </w:r>
            <w:r w:rsidR="00980125" w:rsidRPr="006E5AA7">
              <w:t xml:space="preserve"> </w:t>
            </w:r>
            <w:r w:rsidRPr="006E5AA7">
              <w:t xml:space="preserve"> физ.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710497" w:rsidP="00710497">
            <w:pPr>
              <w:jc w:val="center"/>
            </w:pPr>
            <w:r>
              <w:t>188.3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710497" w:rsidP="00710497">
            <w:pPr>
              <w:jc w:val="center"/>
            </w:pPr>
            <w:r>
              <w:t>107.9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710497" w:rsidP="00710497">
            <w:pPr>
              <w:jc w:val="center"/>
            </w:pPr>
            <w:r>
              <w:t>57.3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710497" w:rsidP="00710497">
            <w:pPr>
              <w:jc w:val="center"/>
            </w:pPr>
            <w:r>
              <w:t>188.3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48000B" w:rsidP="00710497">
            <w:pPr>
              <w:jc w:val="center"/>
            </w:pPr>
            <w:r>
              <w:t>100</w:t>
            </w:r>
          </w:p>
        </w:tc>
      </w:tr>
      <w:tr w:rsidR="009E04C9" w:rsidRPr="006E5A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9E04C9" w:rsidP="006E5AA7">
            <w:r w:rsidRPr="006E5AA7">
              <w:rPr>
                <w:b/>
              </w:rPr>
              <w:t>2</w:t>
            </w:r>
            <w:r w:rsidRPr="006E5AA7">
              <w:t>. налог на имущество физ.</w:t>
            </w:r>
            <w:r w:rsidR="00980125" w:rsidRPr="006E5AA7">
              <w:t xml:space="preserve"> </w:t>
            </w:r>
            <w:r w:rsidRPr="006E5AA7">
              <w:t>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710497" w:rsidP="00710497">
            <w:pPr>
              <w:jc w:val="center"/>
            </w:pPr>
            <w: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710497" w:rsidP="00710497">
            <w:pPr>
              <w:jc w:val="center"/>
            </w:pPr>
            <w:r>
              <w:t>- 4.1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710497" w:rsidP="00710497">
            <w:pPr>
              <w:jc w:val="center"/>
            </w:pPr>
            <w: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710497" w:rsidP="00710497">
            <w:pPr>
              <w:jc w:val="center"/>
            </w:pPr>
            <w: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48000B" w:rsidP="00710497">
            <w:pPr>
              <w:jc w:val="center"/>
            </w:pPr>
            <w:r>
              <w:t>0</w:t>
            </w:r>
          </w:p>
        </w:tc>
      </w:tr>
      <w:tr w:rsidR="009E04C9" w:rsidRPr="006E5A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9E04C9" w:rsidP="006E5AA7">
            <w:r w:rsidRPr="006E5AA7">
              <w:rPr>
                <w:b/>
              </w:rPr>
              <w:t>3</w:t>
            </w:r>
            <w:r w:rsidRPr="006E5AA7">
              <w:t xml:space="preserve">. земельный </w:t>
            </w:r>
            <w:r w:rsidR="00980125" w:rsidRPr="006E5AA7">
              <w:t xml:space="preserve"> </w:t>
            </w:r>
            <w:r w:rsidRPr="006E5AA7">
              <w:t>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710497" w:rsidP="00710497">
            <w:pPr>
              <w:jc w:val="center"/>
            </w:pPr>
            <w:r>
              <w:t>133.5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710497" w:rsidP="00710497">
            <w:pPr>
              <w:jc w:val="center"/>
            </w:pPr>
            <w:r>
              <w:t>29.9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710497" w:rsidP="00710497">
            <w:pPr>
              <w:jc w:val="center"/>
            </w:pPr>
            <w:r>
              <w:t>22.4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710497" w:rsidP="00710497">
            <w:pPr>
              <w:jc w:val="center"/>
            </w:pPr>
            <w:r>
              <w:t>133.5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48000B" w:rsidP="00710497">
            <w:pPr>
              <w:jc w:val="center"/>
            </w:pPr>
            <w:r>
              <w:t>100</w:t>
            </w:r>
          </w:p>
        </w:tc>
      </w:tr>
      <w:tr w:rsidR="00BE3C94" w:rsidRPr="006E5A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Pr="006E5AA7" w:rsidRDefault="00BE3C94" w:rsidP="0048000B">
            <w:r w:rsidRPr="006E5AA7">
              <w:rPr>
                <w:b/>
              </w:rPr>
              <w:t>4</w:t>
            </w:r>
            <w:r w:rsidRPr="006E5AA7">
              <w:t xml:space="preserve">. </w:t>
            </w:r>
            <w:r w:rsidR="0048000B">
              <w:t>акцизы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Default="00710497" w:rsidP="00710497">
            <w:pPr>
              <w:jc w:val="center"/>
            </w:pPr>
            <w:r>
              <w:t>404.9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Default="00710497" w:rsidP="00710497">
            <w:pPr>
              <w:jc w:val="center"/>
            </w:pPr>
            <w:r>
              <w:t>291.7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Default="00710497" w:rsidP="00710497">
            <w:pPr>
              <w:jc w:val="center"/>
            </w:pPr>
            <w:r>
              <w:t>72.0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Default="00710497" w:rsidP="00710497">
            <w:pPr>
              <w:jc w:val="center"/>
            </w:pPr>
            <w:r>
              <w:t>404.9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Default="0048000B" w:rsidP="00710497">
            <w:pPr>
              <w:jc w:val="center"/>
            </w:pPr>
            <w:r>
              <w:t>100</w:t>
            </w:r>
          </w:p>
        </w:tc>
      </w:tr>
      <w:tr w:rsidR="00BE3C94" w:rsidRPr="006E5A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Pr="006E5AA7" w:rsidRDefault="00BE3C94" w:rsidP="006E5AA7">
            <w:r w:rsidRPr="006E5AA7">
              <w:rPr>
                <w:b/>
              </w:rPr>
              <w:t>5</w:t>
            </w:r>
            <w:r w:rsidRPr="006E5AA7">
              <w:t>. доходы от аренды земельных участков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Default="0048000B" w:rsidP="007104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Default="0048000B" w:rsidP="00710497">
            <w:pPr>
              <w:jc w:val="center"/>
            </w:pPr>
            <w: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Default="0048000B" w:rsidP="00710497">
            <w:pPr>
              <w:jc w:val="center"/>
            </w:pPr>
            <w: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Default="0048000B" w:rsidP="00710497">
            <w:pPr>
              <w:jc w:val="center"/>
            </w:pPr>
            <w: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Default="0048000B" w:rsidP="00710497">
            <w:pPr>
              <w:jc w:val="center"/>
            </w:pPr>
            <w:r>
              <w:t>0</w:t>
            </w:r>
          </w:p>
        </w:tc>
      </w:tr>
      <w:tr w:rsidR="009E04C9" w:rsidRPr="006E5A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9E04C9" w:rsidP="006E5AA7">
            <w:pPr>
              <w:rPr>
                <w:b/>
              </w:rPr>
            </w:pPr>
            <w:r w:rsidRPr="006E5AA7">
              <w:rPr>
                <w:b/>
              </w:rPr>
              <w:t>ИТОГО собственные</w:t>
            </w:r>
          </w:p>
          <w:p w:rsidR="009E04C9" w:rsidRPr="006E5AA7" w:rsidRDefault="009E04C9" w:rsidP="006E5AA7">
            <w:pPr>
              <w:rPr>
                <w:b/>
              </w:rPr>
            </w:pPr>
            <w:r w:rsidRPr="006E5AA7">
              <w:rPr>
                <w:b/>
              </w:rPr>
              <w:t>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710497" w:rsidP="00710497">
            <w:pPr>
              <w:jc w:val="center"/>
              <w:rPr>
                <w:b/>
              </w:rPr>
            </w:pPr>
            <w:r>
              <w:rPr>
                <w:b/>
              </w:rPr>
              <w:t>732.0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710497" w:rsidP="00710497">
            <w:pPr>
              <w:jc w:val="center"/>
              <w:rPr>
                <w:b/>
              </w:rPr>
            </w:pPr>
            <w:r>
              <w:rPr>
                <w:b/>
              </w:rPr>
              <w:t>425.4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710497" w:rsidP="00710497">
            <w:pPr>
              <w:jc w:val="center"/>
              <w:rPr>
                <w:b/>
              </w:rPr>
            </w:pPr>
            <w:r>
              <w:rPr>
                <w:b/>
              </w:rPr>
              <w:t>58.1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710497" w:rsidP="00710497">
            <w:pPr>
              <w:jc w:val="center"/>
              <w:rPr>
                <w:b/>
              </w:rPr>
            </w:pPr>
            <w:r>
              <w:rPr>
                <w:b/>
              </w:rPr>
              <w:t>732.0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710497" w:rsidP="0071049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7061A2" w:rsidRPr="006E5AA7" w:rsidRDefault="00710405" w:rsidP="006E5AA7">
      <w:r w:rsidRPr="006E5AA7">
        <w:t xml:space="preserve">Основным бюджетообразующим налогом является </w:t>
      </w:r>
      <w:r w:rsidR="0048000B">
        <w:t>акцизы</w:t>
      </w:r>
      <w:r w:rsidR="00DE49B9" w:rsidRPr="006E5AA7">
        <w:t xml:space="preserve"> </w:t>
      </w:r>
      <w:r w:rsidR="001B2BFE">
        <w:t xml:space="preserve">– </w:t>
      </w:r>
      <w:r w:rsidR="007A43F7">
        <w:t>55.3</w:t>
      </w:r>
      <w:r w:rsidR="00DE49B9" w:rsidRPr="006E5AA7">
        <w:t>%.</w:t>
      </w:r>
    </w:p>
    <w:p w:rsidR="00344373" w:rsidRPr="006E5AA7" w:rsidRDefault="005F5DA2" w:rsidP="006E5AA7">
      <w:r w:rsidRPr="006E5AA7">
        <w:t>В</w:t>
      </w:r>
      <w:r w:rsidR="009E04C9" w:rsidRPr="006E5AA7">
        <w:t>ыполнение плана по собственным д</w:t>
      </w:r>
      <w:r w:rsidR="00DE49B9" w:rsidRPr="006E5AA7">
        <w:t>оходам ожидается на уровне 100</w:t>
      </w:r>
      <w:r w:rsidR="005438BF" w:rsidRPr="006E5AA7">
        <w:t>% .</w:t>
      </w:r>
    </w:p>
    <w:p w:rsidR="00710405" w:rsidRPr="006E5AA7" w:rsidRDefault="00DE49B9" w:rsidP="006E5AA7">
      <w:r w:rsidRPr="006E5AA7">
        <w:t xml:space="preserve">Значительная часть доходов </w:t>
      </w:r>
      <w:r w:rsidR="00710405" w:rsidRPr="006E5AA7">
        <w:t xml:space="preserve">приходится на средства, полученные </w:t>
      </w:r>
      <w:r w:rsidRPr="006E5AA7">
        <w:t>в рамках межбюджетных отношений.</w:t>
      </w:r>
    </w:p>
    <w:p w:rsidR="00344373" w:rsidRPr="006E5AA7" w:rsidRDefault="00344373" w:rsidP="006E5AA7">
      <w:r w:rsidRPr="006E5AA7">
        <w:t xml:space="preserve"> Исполнение бюджета  осуществляется по казначейской системе, что позволяет контролировать использование бюджетных средств.</w:t>
      </w:r>
    </w:p>
    <w:p w:rsidR="00557D41" w:rsidRPr="006E5AA7" w:rsidRDefault="00557D41" w:rsidP="006E5AA7">
      <w:pPr>
        <w:rPr>
          <w:b/>
          <w:bCs/>
          <w:color w:val="333333"/>
        </w:rPr>
      </w:pPr>
      <w:r w:rsidRPr="006E5AA7">
        <w:rPr>
          <w:b/>
          <w:bCs/>
          <w:color w:val="333333"/>
        </w:rPr>
        <w:t>Расходы бюджета  поселения</w:t>
      </w:r>
      <w:r w:rsidR="00FA25FD">
        <w:rPr>
          <w:b/>
          <w:bCs/>
          <w:color w:val="333333"/>
        </w:rPr>
        <w:t xml:space="preserve"> 20</w:t>
      </w:r>
      <w:r w:rsidR="005776BC">
        <w:rPr>
          <w:b/>
          <w:bCs/>
          <w:color w:val="333333"/>
        </w:rPr>
        <w:t>2</w:t>
      </w:r>
      <w:r w:rsidR="007A43F7">
        <w:rPr>
          <w:b/>
          <w:bCs/>
          <w:color w:val="333333"/>
        </w:rPr>
        <w:t>1</w:t>
      </w:r>
      <w:r w:rsidR="001D5702" w:rsidRPr="006E5AA7">
        <w:rPr>
          <w:b/>
          <w:bCs/>
          <w:color w:val="333333"/>
        </w:rPr>
        <w:t>года</w:t>
      </w:r>
      <w:r w:rsidRPr="006E5AA7">
        <w:rPr>
          <w:b/>
          <w:bCs/>
          <w:color w:val="333333"/>
        </w:rPr>
        <w:t xml:space="preserve"> (тыс.</w:t>
      </w:r>
      <w:r w:rsidR="0024281E">
        <w:rPr>
          <w:b/>
          <w:bCs/>
          <w:color w:val="333333"/>
        </w:rPr>
        <w:t xml:space="preserve"> </w:t>
      </w:r>
      <w:r w:rsidRPr="006E5AA7">
        <w:rPr>
          <w:b/>
          <w:bCs/>
          <w:color w:val="333333"/>
        </w:rPr>
        <w:t>руб</w:t>
      </w:r>
      <w:r w:rsidR="00DD70E3" w:rsidRPr="006E5AA7">
        <w:rPr>
          <w:b/>
          <w:bCs/>
          <w:color w:val="333333"/>
        </w:rPr>
        <w:t>.</w:t>
      </w:r>
      <w:r w:rsidRPr="006E5AA7">
        <w:rPr>
          <w:b/>
          <w:bCs/>
          <w:color w:val="333333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31"/>
        <w:gridCol w:w="1005"/>
        <w:gridCol w:w="1087"/>
        <w:gridCol w:w="825"/>
        <w:gridCol w:w="1143"/>
        <w:gridCol w:w="1991"/>
      </w:tblGrid>
      <w:tr w:rsidR="00557D41" w:rsidRPr="006E5AA7" w:rsidTr="004C512A">
        <w:trPr>
          <w:trHeight w:val="396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1" w:rsidRPr="006E5AA7" w:rsidRDefault="00557D41" w:rsidP="006E5AA7">
            <w:r w:rsidRPr="006E5AA7">
              <w:t>Наименование расходов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1" w:rsidRPr="006E5AA7" w:rsidRDefault="00557D41" w:rsidP="006E5AA7">
            <w:pPr>
              <w:rPr>
                <w:color w:val="333333"/>
              </w:rPr>
            </w:pPr>
            <w:r w:rsidRPr="006E5AA7">
              <w:t>Утверждено на 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1" w:rsidRPr="006E5AA7" w:rsidRDefault="00557D41" w:rsidP="006E5AA7">
            <w:r w:rsidRPr="006E5AA7">
              <w:t xml:space="preserve">Исполнение </w:t>
            </w:r>
          </w:p>
          <w:p w:rsidR="00557D41" w:rsidRPr="006E5AA7" w:rsidRDefault="00A03255" w:rsidP="006E5AA7">
            <w:pPr>
              <w:rPr>
                <w:color w:val="333333"/>
              </w:rPr>
            </w:pPr>
            <w:r w:rsidRPr="006E5AA7">
              <w:t>за 9</w:t>
            </w:r>
            <w:r w:rsidR="00557D41" w:rsidRPr="006E5AA7">
              <w:t xml:space="preserve"> мес.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1" w:rsidRPr="006E5AA7" w:rsidRDefault="00557D41" w:rsidP="006E5AA7">
            <w:pPr>
              <w:rPr>
                <w:color w:val="333333"/>
              </w:rPr>
            </w:pPr>
            <w:r w:rsidRPr="006E5AA7">
              <w:t>% к году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1" w:rsidRPr="006E5AA7" w:rsidRDefault="00557D41" w:rsidP="006E5AA7">
            <w:pPr>
              <w:rPr>
                <w:color w:val="333333"/>
              </w:rPr>
            </w:pPr>
            <w:r w:rsidRPr="006E5AA7">
              <w:t>Ожидаемое исполнение на конец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02" w:rsidRPr="006E5AA7" w:rsidRDefault="00557D41" w:rsidP="006E5AA7">
            <w:r w:rsidRPr="006E5AA7">
              <w:t xml:space="preserve">%   к утверждённым </w:t>
            </w:r>
          </w:p>
          <w:p w:rsidR="00557D41" w:rsidRPr="006E5AA7" w:rsidRDefault="001D5702" w:rsidP="006E5AA7">
            <w:r w:rsidRPr="006E5AA7">
              <w:t>н</w:t>
            </w:r>
            <w:r w:rsidR="00557D41" w:rsidRPr="006E5AA7">
              <w:t>а</w:t>
            </w:r>
            <w:r w:rsidRPr="006E5AA7">
              <w:t xml:space="preserve">  </w:t>
            </w:r>
            <w:r w:rsidR="00557D41" w:rsidRPr="006E5AA7">
              <w:t xml:space="preserve"> год</w:t>
            </w:r>
          </w:p>
        </w:tc>
      </w:tr>
      <w:tr w:rsidR="00CB24E6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CB24E6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 xml:space="preserve">Обеспечение деятельности главы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718.4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</w:pPr>
            <w:r>
              <w:t>379.7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</w:pPr>
            <w:r>
              <w:t>52.8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718.4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48000B" w:rsidP="007A43F7">
            <w:pPr>
              <w:jc w:val="center"/>
            </w:pPr>
            <w:r>
              <w:t>100</w:t>
            </w:r>
          </w:p>
        </w:tc>
      </w:tr>
      <w:tr w:rsidR="00CB24E6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CB24E6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 xml:space="preserve">Обеспечение деятельности администрации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1487.0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</w:pPr>
            <w:r>
              <w:t>1060.6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</w:pPr>
            <w:r>
              <w:t>71.3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1487.0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48000B" w:rsidP="007A43F7">
            <w:pPr>
              <w:jc w:val="center"/>
            </w:pPr>
            <w:r>
              <w:t>100</w:t>
            </w:r>
          </w:p>
        </w:tc>
      </w:tr>
      <w:tr w:rsidR="00CB24E6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CB24E6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>Передача полномочий контрольно-счетного органа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</w:pPr>
            <w:r>
              <w:t>24.1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</w:pPr>
            <w:r>
              <w:t>75.1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48000B" w:rsidP="007A43F7">
            <w:pPr>
              <w:jc w:val="center"/>
            </w:pPr>
            <w:r>
              <w:t>100</w:t>
            </w:r>
          </w:p>
        </w:tc>
      </w:tr>
      <w:tr w:rsidR="00CB24E6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CB24E6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>Другие общегосударственные расходы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</w:pPr>
            <w:r>
              <w:t>5.0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</w:pPr>
            <w: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48000B" w:rsidP="007A43F7">
            <w:pPr>
              <w:jc w:val="center"/>
            </w:pPr>
            <w:r>
              <w:t>100</w:t>
            </w:r>
          </w:p>
        </w:tc>
      </w:tr>
      <w:tr w:rsidR="00CB24E6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CB24E6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</w:pPr>
            <w:r>
              <w:t>74.9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</w:pPr>
            <w:r>
              <w:t>68.1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110.0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48000B" w:rsidP="007A43F7">
            <w:pPr>
              <w:jc w:val="center"/>
            </w:pPr>
            <w:r>
              <w:t>100</w:t>
            </w:r>
          </w:p>
        </w:tc>
      </w:tr>
      <w:tr w:rsidR="00FD1DBC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C" w:rsidRPr="006E5AA7" w:rsidRDefault="00FD1DBC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>Строительство,  модернизация,  реконструкция автомобильных дорог общего пользования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C" w:rsidRDefault="007A43F7" w:rsidP="007A43F7">
            <w:pPr>
              <w:jc w:val="center"/>
            </w:pPr>
            <w:r>
              <w:t>742.5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C" w:rsidRDefault="007A43F7" w:rsidP="007A43F7">
            <w:pPr>
              <w:jc w:val="center"/>
            </w:pPr>
            <w:r>
              <w:t>46.9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C" w:rsidRDefault="007A43F7" w:rsidP="007A43F7">
            <w:pPr>
              <w:jc w:val="center"/>
            </w:pPr>
            <w:r>
              <w:t>6.3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C" w:rsidRDefault="007A43F7" w:rsidP="007A43F7">
            <w:pPr>
              <w:jc w:val="center"/>
            </w:pPr>
            <w:r>
              <w:t>742.5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C" w:rsidRDefault="00757420" w:rsidP="007A43F7">
            <w:pPr>
              <w:jc w:val="center"/>
            </w:pPr>
            <w:r>
              <w:t>100</w:t>
            </w:r>
          </w:p>
        </w:tc>
      </w:tr>
      <w:tr w:rsidR="00CB24E6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856B2F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>Коммунальное хозяйство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757420"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7A43F7">
            <w:pPr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7A43F7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  <w:r w:rsidR="00757420">
              <w:rPr>
                <w:color w:val="00000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</w:pPr>
            <w:r>
              <w:t>10</w:t>
            </w:r>
            <w:r w:rsidR="00757420">
              <w:t>0</w:t>
            </w:r>
          </w:p>
        </w:tc>
      </w:tr>
      <w:tr w:rsidR="00CB24E6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856B2F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>Освещение улиц и установка указателей с названиями улиц и номерами домов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</w:pPr>
            <w:r>
              <w:t>76.5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</w:pPr>
            <w:r>
              <w:t>37.3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205.0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7A43F7">
            <w:pPr>
              <w:jc w:val="center"/>
            </w:pPr>
            <w:r>
              <w:t>100</w:t>
            </w:r>
          </w:p>
        </w:tc>
      </w:tr>
      <w:tr w:rsidR="00CB24E6" w:rsidRPr="006E5AA7" w:rsidTr="00856B2F">
        <w:trPr>
          <w:trHeight w:val="398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3" w:rsidRPr="006E5AA7" w:rsidRDefault="00856B2F" w:rsidP="00FD1DBC">
            <w:pPr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</w:pPr>
            <w:r>
              <w:t>29.0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</w:pPr>
            <w:r>
              <w:t>35.4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7A43F7">
            <w:pPr>
              <w:jc w:val="center"/>
            </w:pPr>
            <w:r>
              <w:t>100</w:t>
            </w:r>
          </w:p>
        </w:tc>
      </w:tr>
      <w:tr w:rsidR="00CB24E6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CB24E6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>Культура, кинематография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2589.3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</w:pPr>
            <w:r>
              <w:t>1817.7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</w:pPr>
            <w:r>
              <w:t>70.2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2589.3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7A43F7">
            <w:pPr>
              <w:jc w:val="center"/>
            </w:pPr>
            <w:r>
              <w:t>100</w:t>
            </w:r>
          </w:p>
        </w:tc>
      </w:tr>
      <w:tr w:rsidR="00CB24E6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CB24E6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>Пенсионное обеспечение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</w:pPr>
            <w:r>
              <w:t>136.0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</w:pPr>
            <w:r>
              <w:t>79.7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A43F7" w:rsidP="007A43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170.6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7A43F7">
            <w:pPr>
              <w:jc w:val="center"/>
            </w:pPr>
            <w:r>
              <w:t>100</w:t>
            </w:r>
          </w:p>
        </w:tc>
      </w:tr>
      <w:tr w:rsidR="00CB24E6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CB24E6" w:rsidP="006E5AA7">
            <w:pPr>
              <w:rPr>
                <w:b/>
                <w:color w:val="000000"/>
              </w:rPr>
            </w:pPr>
            <w:r w:rsidRPr="006E5AA7">
              <w:rPr>
                <w:b/>
                <w:color w:val="000000"/>
              </w:rPr>
              <w:t>ИТОГО РАСХОДОВ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7A43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6355.9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7A43F7">
            <w:pPr>
              <w:jc w:val="center"/>
              <w:rPr>
                <w:b/>
              </w:rPr>
            </w:pPr>
            <w:r>
              <w:rPr>
                <w:b/>
              </w:rPr>
              <w:t>3998.8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7A43F7">
            <w:pPr>
              <w:jc w:val="center"/>
              <w:rPr>
                <w:b/>
              </w:rPr>
            </w:pPr>
            <w:r>
              <w:rPr>
                <w:b/>
              </w:rPr>
              <w:t>62.9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7A43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6355.9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7A43F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5C4D4F" w:rsidRPr="006E5AA7" w:rsidRDefault="00557D41" w:rsidP="006E5AA7">
      <w:r w:rsidRPr="006E5AA7">
        <w:t xml:space="preserve">  </w:t>
      </w:r>
      <w:r w:rsidR="00FA25FD">
        <w:t xml:space="preserve">     Анализируя  бюджет за 20</w:t>
      </w:r>
      <w:r w:rsidR="005776BC">
        <w:t>2</w:t>
      </w:r>
      <w:r w:rsidR="007F1D29">
        <w:t>1</w:t>
      </w:r>
      <w:r w:rsidRPr="006E5AA7">
        <w:t xml:space="preserve">год, можно сделать вывод, что наибольший удельный вес в расходовании бюджета имеют расходы </w:t>
      </w:r>
      <w:r w:rsidR="00CC307C" w:rsidRPr="006E5AA7">
        <w:t>на</w:t>
      </w:r>
      <w:r w:rsidR="005C4D4F" w:rsidRPr="006E5AA7">
        <w:t>:</w:t>
      </w:r>
    </w:p>
    <w:p w:rsidR="00A10697" w:rsidRDefault="005C4D4F" w:rsidP="006E5AA7">
      <w:r w:rsidRPr="006E5AA7">
        <w:t>-</w:t>
      </w:r>
      <w:r w:rsidR="00CC307C" w:rsidRPr="006E5AA7">
        <w:t xml:space="preserve"> </w:t>
      </w:r>
      <w:r w:rsidR="00A10697" w:rsidRPr="006E5AA7">
        <w:t xml:space="preserve">на  культуру  –  </w:t>
      </w:r>
      <w:r w:rsidR="007F1D29">
        <w:t>4</w:t>
      </w:r>
      <w:r w:rsidR="00592156">
        <w:t>2</w:t>
      </w:r>
      <w:r w:rsidR="007F1D29">
        <w:t>.1</w:t>
      </w:r>
      <w:r w:rsidR="00592156">
        <w:t xml:space="preserve"> </w:t>
      </w:r>
      <w:r w:rsidR="00A10697" w:rsidRPr="006E5AA7">
        <w:t xml:space="preserve">%.  </w:t>
      </w:r>
    </w:p>
    <w:p w:rsidR="00A10697" w:rsidRPr="006E5AA7" w:rsidRDefault="005C4D4F" w:rsidP="00A10697">
      <w:r w:rsidRPr="006E5AA7">
        <w:t xml:space="preserve">- </w:t>
      </w:r>
      <w:r w:rsidR="00A10697" w:rsidRPr="006E5AA7">
        <w:t xml:space="preserve">содержание органов управления – </w:t>
      </w:r>
      <w:r w:rsidR="007F1D29">
        <w:t>24.2</w:t>
      </w:r>
      <w:r w:rsidR="00592156">
        <w:t xml:space="preserve"> </w:t>
      </w:r>
      <w:r w:rsidR="00A10697" w:rsidRPr="006E5AA7">
        <w:t xml:space="preserve">%, </w:t>
      </w:r>
    </w:p>
    <w:p w:rsidR="00557D41" w:rsidRPr="006E5AA7" w:rsidRDefault="00A10697" w:rsidP="006E5AA7">
      <w:r>
        <w:t xml:space="preserve">- </w:t>
      </w:r>
      <w:r w:rsidR="0022298E">
        <w:rPr>
          <w:color w:val="000000"/>
        </w:rPr>
        <w:t>р</w:t>
      </w:r>
      <w:r w:rsidRPr="006E5AA7">
        <w:rPr>
          <w:color w:val="000000"/>
        </w:rPr>
        <w:t>еконструкция автомобильных дорог</w:t>
      </w:r>
      <w:r w:rsidR="0022298E">
        <w:rPr>
          <w:color w:val="000000"/>
        </w:rPr>
        <w:t xml:space="preserve">- </w:t>
      </w:r>
      <w:r w:rsidR="007F1D29">
        <w:rPr>
          <w:color w:val="000000"/>
        </w:rPr>
        <w:t>12.1</w:t>
      </w:r>
      <w:r w:rsidR="001503BF">
        <w:rPr>
          <w:color w:val="000000"/>
        </w:rPr>
        <w:t xml:space="preserve"> </w:t>
      </w:r>
      <w:r w:rsidR="0022298E">
        <w:rPr>
          <w:color w:val="000000"/>
        </w:rPr>
        <w:t>%</w:t>
      </w:r>
    </w:p>
    <w:p w:rsidR="005C4D4F" w:rsidRPr="006E5AA7" w:rsidRDefault="005C4D4F" w:rsidP="006E5AA7">
      <w:r w:rsidRPr="006E5AA7">
        <w:t xml:space="preserve">- на </w:t>
      </w:r>
      <w:r w:rsidR="00757420">
        <w:rPr>
          <w:color w:val="000000"/>
        </w:rPr>
        <w:t>о</w:t>
      </w:r>
      <w:r w:rsidR="00757420" w:rsidRPr="006E5AA7">
        <w:rPr>
          <w:color w:val="000000"/>
        </w:rPr>
        <w:t>свещение улиц и установка указателей с названиями улиц и номерами домов</w:t>
      </w:r>
      <w:r w:rsidRPr="006E5AA7">
        <w:t xml:space="preserve"> – </w:t>
      </w:r>
      <w:r w:rsidR="00757420">
        <w:t>3.</w:t>
      </w:r>
      <w:r w:rsidR="007F1D29">
        <w:t>3</w:t>
      </w:r>
      <w:r w:rsidRPr="006E5AA7">
        <w:t>% .</w:t>
      </w:r>
    </w:p>
    <w:p w:rsidR="009E04C9" w:rsidRPr="006E5AA7" w:rsidRDefault="009E04C9" w:rsidP="006E5AA7"/>
    <w:p w:rsidR="009E04C9" w:rsidRPr="006E5AA7" w:rsidRDefault="00DD70E3" w:rsidP="006E5AA7">
      <w:pPr>
        <w:rPr>
          <w:b/>
        </w:rPr>
      </w:pPr>
      <w:r w:rsidRPr="006E5AA7">
        <w:rPr>
          <w:b/>
        </w:rPr>
        <w:t xml:space="preserve">         </w:t>
      </w:r>
      <w:r w:rsidR="00CC307C" w:rsidRPr="006E5AA7">
        <w:rPr>
          <w:b/>
        </w:rPr>
        <w:t xml:space="preserve"> </w:t>
      </w:r>
      <w:r w:rsidRPr="006E5AA7">
        <w:rPr>
          <w:b/>
        </w:rPr>
        <w:t xml:space="preserve">2. </w:t>
      </w:r>
      <w:r w:rsidR="009E04C9" w:rsidRPr="006E5AA7">
        <w:rPr>
          <w:b/>
        </w:rPr>
        <w:t xml:space="preserve">Инвестиционная политика    </w:t>
      </w:r>
    </w:p>
    <w:p w:rsidR="009E04C9" w:rsidRPr="006E5AA7" w:rsidRDefault="00CC307C" w:rsidP="009267B8">
      <w:pPr>
        <w:jc w:val="both"/>
      </w:pPr>
      <w:r w:rsidRPr="006E5AA7">
        <w:t xml:space="preserve">          </w:t>
      </w:r>
      <w:r w:rsidR="009E04C9" w:rsidRPr="006E5AA7">
        <w:t>Основными задачами инвестиционной политики является создание условий для развития инвестиционной деятельности, мобилизации имеющихся и привлечении инвестиционных ресурсов в реальный сектор экономики.</w:t>
      </w:r>
    </w:p>
    <w:p w:rsidR="009E04C9" w:rsidRPr="006E5AA7" w:rsidRDefault="009E04C9" w:rsidP="009267B8">
      <w:pPr>
        <w:jc w:val="both"/>
      </w:pPr>
      <w:r w:rsidRPr="006E5AA7">
        <w:t>Осуществляется деятельность по формированию свободных инвестиционных площадок под застройку жилья, развитие сельскохозяйственно</w:t>
      </w:r>
      <w:r w:rsidR="005F5DA2" w:rsidRPr="006E5AA7">
        <w:t>го  производства,</w:t>
      </w:r>
      <w:r w:rsidR="00CC307C" w:rsidRPr="006E5AA7">
        <w:t xml:space="preserve"> </w:t>
      </w:r>
      <w:r w:rsidRPr="006E5AA7">
        <w:t>выя</w:t>
      </w:r>
      <w:r w:rsidR="00CC307C" w:rsidRPr="006E5AA7">
        <w:t>вление потенциальных инвесторов.</w:t>
      </w:r>
    </w:p>
    <w:p w:rsidR="00905C26" w:rsidRPr="006E5AA7" w:rsidRDefault="00CC307C" w:rsidP="006E5AA7">
      <w:pPr>
        <w:rPr>
          <w:b/>
        </w:rPr>
      </w:pPr>
      <w:r w:rsidRPr="006E5AA7">
        <w:rPr>
          <w:b/>
        </w:rPr>
        <w:t xml:space="preserve">            3</w:t>
      </w:r>
      <w:r w:rsidR="00DD70E3" w:rsidRPr="006E5AA7">
        <w:rPr>
          <w:b/>
        </w:rPr>
        <w:t>.</w:t>
      </w:r>
      <w:r w:rsidR="00905C26" w:rsidRPr="006E5AA7">
        <w:rPr>
          <w:b/>
        </w:rPr>
        <w:t xml:space="preserve"> Социальная </w:t>
      </w:r>
      <w:r w:rsidRPr="006E5AA7">
        <w:rPr>
          <w:b/>
        </w:rPr>
        <w:t xml:space="preserve">  политика</w:t>
      </w:r>
    </w:p>
    <w:p w:rsidR="006E5AA7" w:rsidRDefault="00CC307C" w:rsidP="009267B8">
      <w:pPr>
        <w:jc w:val="both"/>
      </w:pPr>
      <w:r w:rsidRPr="006E5AA7">
        <w:t xml:space="preserve">        </w:t>
      </w:r>
    </w:p>
    <w:p w:rsidR="00905C26" w:rsidRPr="006E5AA7" w:rsidRDefault="00CC307C" w:rsidP="009267B8">
      <w:pPr>
        <w:jc w:val="both"/>
      </w:pPr>
      <w:r w:rsidRPr="006E5AA7">
        <w:t xml:space="preserve">    </w:t>
      </w:r>
      <w:r w:rsidR="00905C26" w:rsidRPr="006E5AA7"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 деятельность администрации направлена на выявление граждан, нуждающихся в социальной помощи,</w:t>
      </w:r>
      <w:r w:rsidR="00E46169" w:rsidRPr="006E5AA7">
        <w:t xml:space="preserve"> оказание им адресной поддержки через Социальную  защиту района.</w:t>
      </w:r>
      <w:r w:rsidR="00905C26" w:rsidRPr="006E5AA7">
        <w:t xml:space="preserve"> В 2</w:t>
      </w:r>
      <w:r w:rsidR="006E5AA7">
        <w:t>0</w:t>
      </w:r>
      <w:r w:rsidR="005776BC">
        <w:t>2</w:t>
      </w:r>
      <w:r w:rsidR="007F1D29">
        <w:t>1</w:t>
      </w:r>
      <w:r w:rsidR="00905C26" w:rsidRPr="006E5AA7">
        <w:t xml:space="preserve"> году оказана помощь в сборе документации на предо</w:t>
      </w:r>
      <w:r w:rsidRPr="006E5AA7">
        <w:t>ставление материальной помощи  3</w:t>
      </w:r>
      <w:r w:rsidR="00E46169" w:rsidRPr="006E5AA7">
        <w:t xml:space="preserve"> гражданам,  </w:t>
      </w:r>
      <w:r w:rsidR="00D323F5" w:rsidRPr="006E5AA7">
        <w:t xml:space="preserve">в </w:t>
      </w:r>
      <w:r w:rsidR="00E46169" w:rsidRPr="006E5AA7">
        <w:t>предоста</w:t>
      </w:r>
      <w:r w:rsidR="00D323F5" w:rsidRPr="006E5AA7">
        <w:t>влении</w:t>
      </w:r>
      <w:r w:rsidR="00E46169" w:rsidRPr="006E5AA7">
        <w:t xml:space="preserve">  субсидии 4 семь</w:t>
      </w:r>
      <w:r w:rsidR="00D323F5" w:rsidRPr="006E5AA7">
        <w:t>ям</w:t>
      </w:r>
      <w:r w:rsidR="00E46169" w:rsidRPr="006E5AA7">
        <w:t>.  Семей  «группы риска» - 4,  в которых воспитывается 10 детей.</w:t>
      </w:r>
    </w:p>
    <w:p w:rsidR="009946DE" w:rsidRPr="00AE681F" w:rsidRDefault="00AE681F" w:rsidP="006E5AA7">
      <w:r>
        <w:t xml:space="preserve">            </w:t>
      </w:r>
      <w:r w:rsidR="00891CCB" w:rsidRPr="006E5AA7">
        <w:rPr>
          <w:b/>
        </w:rPr>
        <w:t xml:space="preserve"> </w:t>
      </w:r>
      <w:r w:rsidR="00CC307C" w:rsidRPr="006E5AA7">
        <w:rPr>
          <w:b/>
        </w:rPr>
        <w:t xml:space="preserve"> 4. Демография</w:t>
      </w:r>
    </w:p>
    <w:p w:rsidR="0068087E" w:rsidRPr="006E5AA7" w:rsidRDefault="00FA25FD" w:rsidP="009267B8">
      <w:pPr>
        <w:jc w:val="both"/>
      </w:pPr>
      <w:r>
        <w:t>На 01.01.20</w:t>
      </w:r>
      <w:r w:rsidR="005776BC">
        <w:t>2</w:t>
      </w:r>
      <w:r w:rsidR="007F1D29">
        <w:t>1</w:t>
      </w:r>
      <w:r w:rsidR="009946DE" w:rsidRPr="006E5AA7">
        <w:t xml:space="preserve"> года на территории сельского поселения проживало </w:t>
      </w:r>
      <w:r w:rsidR="00EF721E">
        <w:t>426</w:t>
      </w:r>
      <w:r w:rsidR="0068087E" w:rsidRPr="006E5AA7">
        <w:t xml:space="preserve"> человек.</w:t>
      </w:r>
    </w:p>
    <w:p w:rsidR="009946DE" w:rsidRPr="006E5AA7" w:rsidRDefault="00FA25FD" w:rsidP="006E5AA7">
      <w:r>
        <w:t>На 01.10.20</w:t>
      </w:r>
      <w:r w:rsidR="005776BC">
        <w:t>2</w:t>
      </w:r>
      <w:r w:rsidR="007F1D29">
        <w:t>1</w:t>
      </w:r>
      <w:r w:rsidR="005776BC">
        <w:t xml:space="preserve"> </w:t>
      </w:r>
      <w:r w:rsidR="00527920">
        <w:t xml:space="preserve">– </w:t>
      </w:r>
      <w:r w:rsidR="007F1D29">
        <w:t>354</w:t>
      </w:r>
      <w:r w:rsidR="0068087E" w:rsidRPr="006E5AA7">
        <w:t xml:space="preserve"> ч</w:t>
      </w:r>
      <w:r w:rsidR="00433692" w:rsidRPr="006E5AA7">
        <w:t>еловек</w:t>
      </w:r>
      <w:r w:rsidR="00D323F5" w:rsidRPr="006E5AA7">
        <w:t>а</w:t>
      </w:r>
      <w:r w:rsidR="00433692" w:rsidRPr="006E5AA7">
        <w:t xml:space="preserve">, </w:t>
      </w:r>
      <w:r w:rsidR="009946DE" w:rsidRPr="006E5AA7">
        <w:t xml:space="preserve"> из них: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0"/>
        <w:gridCol w:w="1748"/>
        <w:gridCol w:w="2019"/>
        <w:gridCol w:w="1995"/>
      </w:tblGrid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pPr>
              <w:rPr>
                <w:b/>
              </w:rPr>
            </w:pPr>
            <w:r w:rsidRPr="006E5AA7">
              <w:rPr>
                <w:b/>
              </w:rPr>
              <w:t>Наименование  показателей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с. Красноярка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д. Камбар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ИТОГО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Численность населения, всего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5776BC" w:rsidP="007F1D29">
            <w:r>
              <w:t>23</w:t>
            </w:r>
            <w:r w:rsidR="007F1D29"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1</w:t>
            </w:r>
            <w:r w:rsidR="005776BC">
              <w:t>19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5776BC" w:rsidP="007F1D29">
            <w:r>
              <w:t>35</w:t>
            </w:r>
            <w:r w:rsidR="007F1D29">
              <w:t>4</w:t>
            </w:r>
          </w:p>
        </w:tc>
      </w:tr>
      <w:tr w:rsidR="0068087E" w:rsidRPr="006E5AA7">
        <w:trPr>
          <w:trHeight w:val="3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из  них: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/>
        </w:tc>
      </w:tr>
      <w:tr w:rsidR="0068087E" w:rsidRPr="006E5AA7">
        <w:trPr>
          <w:trHeight w:val="225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-численность трудоспособного  населения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5776BC" w:rsidP="007F1D29">
            <w:r>
              <w:t>7</w:t>
            </w:r>
            <w:r w:rsidR="007F1D29"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5776BC" w:rsidP="006E5AA7">
            <w:r>
              <w:t>60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5776BC" w:rsidP="007F1D29">
            <w:r>
              <w:t>1</w:t>
            </w:r>
            <w:r w:rsidR="001B2BFE">
              <w:t>3</w:t>
            </w:r>
            <w:r w:rsidR="007F1D29">
              <w:t>3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-моложе  трудоспособного (0-14)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52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34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86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 xml:space="preserve">-старше трудоспособного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78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29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107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Количество работающих, из них: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101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51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152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-выезжают  за  пределы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32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36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-работающие пенсионеры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8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Количество инвалидов, всего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D323F5" w:rsidP="006E5AA7">
            <w:r w:rsidRPr="006E5AA7">
              <w:t>2</w:t>
            </w:r>
            <w:r w:rsidR="001B2BFE"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D323F5" w:rsidP="006E5AA7">
            <w:r w:rsidRPr="006E5AA7">
              <w:t>3</w:t>
            </w:r>
            <w:r w:rsidR="001B2BFE">
              <w:t>2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из  них:</w:t>
            </w:r>
          </w:p>
          <w:p w:rsidR="0068087E" w:rsidRPr="006E5AA7" w:rsidRDefault="0068087E" w:rsidP="006E5AA7">
            <w:r w:rsidRPr="006E5AA7">
              <w:t>работающие инвалиды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1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Безработные  граждане, состоящие  на  учете в  службе  занятости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3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 xml:space="preserve">Количество детей:   от    0 до 7 лет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1</w:t>
            </w:r>
            <w:r w:rsidR="001B2BFE"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16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F140FF">
            <w:r w:rsidRPr="006E5AA7">
              <w:t>3</w:t>
            </w:r>
            <w:r w:rsidR="001B2BFE">
              <w:t>1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 xml:space="preserve">                                   от    8 до 18 лет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51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18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6</w:t>
            </w:r>
            <w:r w:rsidR="001B2BFE">
              <w:t>9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7F1D29">
            <w:r>
              <w:t>Родилось за 20</w:t>
            </w:r>
            <w:r w:rsidR="007F1D29">
              <w:t>21</w:t>
            </w:r>
            <w:r w:rsidR="0068087E" w:rsidRPr="006E5AA7">
              <w:t xml:space="preserve"> 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7F1D29" w:rsidP="006E5AA7">
            <w: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7F1D29" w:rsidP="006E5AA7">
            <w:r>
              <w:t>1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7F1D29">
            <w:r>
              <w:t>Умерло за 20</w:t>
            </w:r>
            <w:r w:rsidR="007F1D29">
              <w:t>21</w:t>
            </w:r>
            <w:r w:rsidR="0068087E" w:rsidRPr="006E5AA7">
              <w:t xml:space="preserve"> 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7F1D29" w:rsidP="006E5AA7">
            <w: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7F1D29" w:rsidP="006E5AA7">
            <w: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7F1D29" w:rsidP="006E5AA7">
            <w:r>
              <w:t>8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7F1D29">
            <w:r>
              <w:t>Прибыло за 20</w:t>
            </w:r>
            <w:r w:rsidR="007F1D29">
              <w:t>21</w:t>
            </w:r>
            <w:r w:rsidR="0068087E" w:rsidRPr="006E5AA7">
              <w:t xml:space="preserve"> 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8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7F1D29">
            <w:r>
              <w:t>Выбыло за 20</w:t>
            </w:r>
            <w:r w:rsidR="007F1D29">
              <w:t>21</w:t>
            </w:r>
            <w:r w:rsidR="0068087E" w:rsidRPr="006E5AA7">
              <w:t xml:space="preserve"> 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4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 xml:space="preserve">Количество </w:t>
            </w:r>
            <w:r w:rsidR="00E46169" w:rsidRPr="006E5AA7">
              <w:t xml:space="preserve"> </w:t>
            </w:r>
            <w:r w:rsidRPr="006E5AA7">
              <w:t>жителей</w:t>
            </w:r>
            <w:r w:rsidR="00E46169" w:rsidRPr="006E5AA7">
              <w:t xml:space="preserve"> </w:t>
            </w:r>
            <w:r w:rsidRPr="006E5AA7">
              <w:t xml:space="preserve"> с </w:t>
            </w:r>
            <w:r w:rsidR="00E46169" w:rsidRPr="006E5AA7">
              <w:t xml:space="preserve"> </w:t>
            </w:r>
            <w:r w:rsidRPr="006E5AA7">
              <w:t xml:space="preserve">доходами </w:t>
            </w:r>
            <w:r w:rsidR="00E46169" w:rsidRPr="006E5AA7">
              <w:t xml:space="preserve"> </w:t>
            </w:r>
            <w:r w:rsidRPr="006E5AA7">
              <w:t xml:space="preserve">ниже  прожиточного </w:t>
            </w:r>
            <w:r w:rsidR="00E46169" w:rsidRPr="006E5AA7">
              <w:t xml:space="preserve"> </w:t>
            </w:r>
            <w:r w:rsidRPr="006E5AA7">
              <w:t>минимума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0</w:t>
            </w:r>
          </w:p>
        </w:tc>
      </w:tr>
    </w:tbl>
    <w:p w:rsidR="0068087E" w:rsidRPr="006E5AA7" w:rsidRDefault="0068087E" w:rsidP="006E5AA7">
      <w:pPr>
        <w:rPr>
          <w:color w:val="333333"/>
        </w:rPr>
      </w:pPr>
    </w:p>
    <w:p w:rsidR="00310D6D" w:rsidRPr="006E5AA7" w:rsidRDefault="009946DE" w:rsidP="009267B8">
      <w:pPr>
        <w:jc w:val="both"/>
        <w:rPr>
          <w:color w:val="333333"/>
        </w:rPr>
      </w:pPr>
      <w:r w:rsidRPr="006E5AA7">
        <w:rPr>
          <w:color w:val="333333"/>
        </w:rPr>
        <w:t>Численность экономически акт</w:t>
      </w:r>
      <w:r w:rsidR="00B460C7" w:rsidRPr="006E5AA7">
        <w:rPr>
          <w:color w:val="333333"/>
        </w:rPr>
        <w:t xml:space="preserve">ивного населения составляет </w:t>
      </w:r>
      <w:r w:rsidR="001B2BFE">
        <w:rPr>
          <w:color w:val="333333"/>
        </w:rPr>
        <w:t>1</w:t>
      </w:r>
      <w:r w:rsidR="005776BC">
        <w:rPr>
          <w:color w:val="333333"/>
        </w:rPr>
        <w:t>3</w:t>
      </w:r>
      <w:r w:rsidR="007F1D29">
        <w:rPr>
          <w:color w:val="333333"/>
        </w:rPr>
        <w:t>3</w:t>
      </w:r>
      <w:r w:rsidR="00C37B6E" w:rsidRPr="006E5AA7">
        <w:rPr>
          <w:color w:val="333333"/>
        </w:rPr>
        <w:t xml:space="preserve"> </w:t>
      </w:r>
      <w:r w:rsidRPr="006E5AA7">
        <w:rPr>
          <w:color w:val="333333"/>
        </w:rPr>
        <w:t xml:space="preserve">человек, официально зарегистрированных безработных </w:t>
      </w:r>
      <w:r w:rsidRPr="006E5AA7">
        <w:rPr>
          <w:i/>
          <w:color w:val="333333"/>
        </w:rPr>
        <w:t xml:space="preserve">– </w:t>
      </w:r>
      <w:r w:rsidR="00BA1096" w:rsidRPr="006E5AA7">
        <w:rPr>
          <w:color w:val="333333"/>
        </w:rPr>
        <w:t>3</w:t>
      </w:r>
      <w:r w:rsidRPr="006E5AA7">
        <w:rPr>
          <w:i/>
          <w:color w:val="333333"/>
        </w:rPr>
        <w:t>.</w:t>
      </w:r>
      <w:r w:rsidR="00310D6D" w:rsidRPr="006E5AA7">
        <w:rPr>
          <w:color w:val="333333"/>
        </w:rPr>
        <w:t xml:space="preserve"> В сельском поселении проживает </w:t>
      </w:r>
      <w:r w:rsidR="00E46169" w:rsidRPr="006E5AA7">
        <w:rPr>
          <w:color w:val="333333"/>
        </w:rPr>
        <w:t xml:space="preserve">много малообеспеченных граждан  </w:t>
      </w:r>
      <w:r w:rsidR="00310D6D" w:rsidRPr="006E5AA7">
        <w:rPr>
          <w:color w:val="333333"/>
        </w:rPr>
        <w:t>и людей с ограниченными возможностями</w:t>
      </w:r>
      <w:r w:rsidR="00BA1096" w:rsidRPr="006E5AA7">
        <w:rPr>
          <w:color w:val="333333"/>
        </w:rPr>
        <w:t xml:space="preserve"> здоровья</w:t>
      </w:r>
      <w:r w:rsidR="00310D6D" w:rsidRPr="006E5AA7">
        <w:rPr>
          <w:color w:val="333333"/>
        </w:rPr>
        <w:t>, нуждающихся в социальной поддержке, в том числе:</w:t>
      </w:r>
    </w:p>
    <w:p w:rsidR="00310D6D" w:rsidRPr="006E5AA7" w:rsidRDefault="00433692" w:rsidP="006E5AA7">
      <w:r w:rsidRPr="006E5AA7">
        <w:t xml:space="preserve">участники военных действий  - </w:t>
      </w:r>
      <w:r w:rsidR="00310D6D" w:rsidRPr="006E5AA7">
        <w:t xml:space="preserve"> </w:t>
      </w:r>
      <w:r w:rsidR="00D47014" w:rsidRPr="006E5AA7">
        <w:t>1</w:t>
      </w:r>
      <w:r w:rsidRPr="006E5AA7">
        <w:t xml:space="preserve"> человек;</w:t>
      </w:r>
    </w:p>
    <w:p w:rsidR="00310D6D" w:rsidRPr="006E5AA7" w:rsidRDefault="001B2BFE" w:rsidP="006E5AA7">
      <w:r>
        <w:t>ветераны труда – 52</w:t>
      </w:r>
      <w:r w:rsidR="00310D6D" w:rsidRPr="006E5AA7">
        <w:t>;</w:t>
      </w:r>
    </w:p>
    <w:p w:rsidR="00310D6D" w:rsidRPr="006E5AA7" w:rsidRDefault="00CC307C" w:rsidP="006E5AA7">
      <w:r w:rsidRPr="006E5AA7">
        <w:t xml:space="preserve">труженики тыла – </w:t>
      </w:r>
      <w:r w:rsidR="00527920">
        <w:t>11</w:t>
      </w:r>
      <w:r w:rsidR="00310D6D" w:rsidRPr="006E5AA7">
        <w:t>;</w:t>
      </w:r>
    </w:p>
    <w:p w:rsidR="00310D6D" w:rsidRPr="006E5AA7" w:rsidRDefault="003E27DD" w:rsidP="006E5AA7">
      <w:r w:rsidRPr="006E5AA7">
        <w:t>о</w:t>
      </w:r>
      <w:r w:rsidR="001F784F">
        <w:t>диноких престарелых граждан – 21</w:t>
      </w:r>
      <w:r w:rsidR="00310D6D" w:rsidRPr="006E5AA7">
        <w:t xml:space="preserve">; </w:t>
      </w:r>
    </w:p>
    <w:p w:rsidR="00310D6D" w:rsidRPr="006E5AA7" w:rsidRDefault="00310D6D" w:rsidP="006E5AA7">
      <w:r w:rsidRPr="006E5AA7">
        <w:t xml:space="preserve">инвалиды  – </w:t>
      </w:r>
      <w:r w:rsidR="001B2BFE">
        <w:t>3</w:t>
      </w:r>
      <w:r w:rsidR="007F1D29">
        <w:t>0</w:t>
      </w:r>
      <w:r w:rsidR="00433692" w:rsidRPr="006E5AA7">
        <w:t>;</w:t>
      </w:r>
    </w:p>
    <w:p w:rsidR="009946DE" w:rsidRPr="006E5AA7" w:rsidRDefault="00D47014" w:rsidP="009267B8">
      <w:pPr>
        <w:jc w:val="both"/>
      </w:pPr>
      <w:r w:rsidRPr="006E5AA7">
        <w:t xml:space="preserve">        </w:t>
      </w:r>
      <w:r w:rsidR="00310D6D" w:rsidRPr="006E5AA7">
        <w:t>Кроме этого на т</w:t>
      </w:r>
      <w:r w:rsidR="00433692" w:rsidRPr="006E5AA7">
        <w:t>ерритории</w:t>
      </w:r>
      <w:r w:rsidR="003E27DD" w:rsidRPr="006E5AA7">
        <w:t xml:space="preserve"> поселения проживает 6</w:t>
      </w:r>
      <w:r w:rsidRPr="006E5AA7">
        <w:t xml:space="preserve"> многодетных семей.</w:t>
      </w:r>
    </w:p>
    <w:p w:rsidR="009E04C9" w:rsidRPr="006E5AA7" w:rsidRDefault="009946DE" w:rsidP="009267B8">
      <w:pPr>
        <w:jc w:val="both"/>
        <w:rPr>
          <w:color w:val="333333"/>
        </w:rPr>
      </w:pPr>
      <w:r w:rsidRPr="006E5AA7">
        <w:rPr>
          <w:color w:val="333333"/>
        </w:rPr>
        <w:t>Демографическая ситуация, складывающаяся в последние годы на территории сельского поселения, свидетельствует о наличии общих тенденций, присущих большинству территорий Нов</w:t>
      </w:r>
      <w:r w:rsidR="00CC307C" w:rsidRPr="006E5AA7">
        <w:rPr>
          <w:color w:val="333333"/>
        </w:rPr>
        <w:t>осибирской</w:t>
      </w:r>
      <w:r w:rsidRPr="006E5AA7">
        <w:rPr>
          <w:color w:val="333333"/>
        </w:rPr>
        <w:t xml:space="preserve"> области и характеризуется низким уровнем рождаемости, высоким уровнем смертности, неблагоприятным соот</w:t>
      </w:r>
      <w:r w:rsidR="00CC307C" w:rsidRPr="006E5AA7">
        <w:rPr>
          <w:color w:val="333333"/>
        </w:rPr>
        <w:t>ношением рождаемость/смертность, отрицательн</w:t>
      </w:r>
      <w:r w:rsidR="00433692" w:rsidRPr="006E5AA7">
        <w:rPr>
          <w:color w:val="333333"/>
        </w:rPr>
        <w:t>ым</w:t>
      </w:r>
      <w:r w:rsidR="00CC307C" w:rsidRPr="006E5AA7">
        <w:rPr>
          <w:color w:val="333333"/>
        </w:rPr>
        <w:t xml:space="preserve">  сальдо  миграции.</w:t>
      </w:r>
    </w:p>
    <w:p w:rsidR="00905C26" w:rsidRPr="006E5AA7" w:rsidRDefault="0068087E" w:rsidP="009267B8">
      <w:pPr>
        <w:jc w:val="both"/>
      </w:pPr>
      <w:r w:rsidRPr="006E5AA7">
        <w:t xml:space="preserve">              </w:t>
      </w:r>
      <w:r w:rsidR="00905C26" w:rsidRPr="006E5AA7">
        <w:t>Общая численность постоянно проживающего населения снизилась по причине отрицательной миграции</w:t>
      </w:r>
      <w:r w:rsidR="00433692" w:rsidRPr="006E5AA7">
        <w:t xml:space="preserve">, </w:t>
      </w:r>
      <w:r w:rsidR="00905C26" w:rsidRPr="006E5AA7">
        <w:t>высокой смертности</w:t>
      </w:r>
      <w:r w:rsidR="00433692" w:rsidRPr="006E5AA7">
        <w:t>,  низкой  рождаемости.</w:t>
      </w:r>
    </w:p>
    <w:p w:rsidR="00905C26" w:rsidRPr="006E5AA7" w:rsidRDefault="00905C26" w:rsidP="006E5AA7"/>
    <w:p w:rsidR="009E04C9" w:rsidRPr="006E5AA7" w:rsidRDefault="00CC307C" w:rsidP="006E5AA7">
      <w:pPr>
        <w:rPr>
          <w:b/>
        </w:rPr>
      </w:pPr>
      <w:r w:rsidRPr="006E5AA7">
        <w:rPr>
          <w:b/>
        </w:rPr>
        <w:t xml:space="preserve">         5.</w:t>
      </w:r>
      <w:r w:rsidR="003B49FE">
        <w:rPr>
          <w:b/>
        </w:rPr>
        <w:t xml:space="preserve"> </w:t>
      </w:r>
      <w:r w:rsidR="009E04C9" w:rsidRPr="006E5AA7">
        <w:rPr>
          <w:b/>
        </w:rPr>
        <w:t>Физическая культура и спорт</w:t>
      </w:r>
    </w:p>
    <w:p w:rsidR="009E04C9" w:rsidRPr="006E5AA7" w:rsidRDefault="001B2BFE" w:rsidP="009267B8">
      <w:pPr>
        <w:jc w:val="both"/>
      </w:pPr>
      <w:r>
        <w:t xml:space="preserve">         В 20</w:t>
      </w:r>
      <w:r w:rsidR="005776BC">
        <w:t>2</w:t>
      </w:r>
      <w:r w:rsidR="007F1D29">
        <w:t>1</w:t>
      </w:r>
      <w:r w:rsidR="009E04C9" w:rsidRPr="006E5AA7">
        <w:t xml:space="preserve"> году проводились  соревнования среди учащихся и молодёжи, местные этапы всерос</w:t>
      </w:r>
      <w:r w:rsidR="00CC307C" w:rsidRPr="006E5AA7">
        <w:t>сийских массовых соревнований «</w:t>
      </w:r>
      <w:r w:rsidR="00233F28" w:rsidRPr="006E5AA7">
        <w:t>Лыжня России», «</w:t>
      </w:r>
      <w:r w:rsidR="009E04C9" w:rsidRPr="006E5AA7">
        <w:t>Кросс наций», соревновани</w:t>
      </w:r>
      <w:r w:rsidR="00DC1039" w:rsidRPr="006E5AA7">
        <w:t xml:space="preserve">я по месту жительства по </w:t>
      </w:r>
      <w:r w:rsidR="009E04C9" w:rsidRPr="006E5AA7">
        <w:t xml:space="preserve"> футболу</w:t>
      </w:r>
      <w:r w:rsidR="00CC307C" w:rsidRPr="006E5AA7">
        <w:t>,</w:t>
      </w:r>
      <w:r w:rsidR="009E04C9" w:rsidRPr="006E5AA7">
        <w:t xml:space="preserve"> волейболу, ша</w:t>
      </w:r>
      <w:r w:rsidR="00CC307C" w:rsidRPr="006E5AA7">
        <w:t>шкам, шахматам</w:t>
      </w:r>
      <w:r w:rsidR="00DC1039" w:rsidRPr="006E5AA7">
        <w:t>,</w:t>
      </w:r>
      <w:r w:rsidR="00CC307C" w:rsidRPr="006E5AA7">
        <w:t xml:space="preserve"> </w:t>
      </w:r>
      <w:r w:rsidR="00DC1039" w:rsidRPr="006E5AA7">
        <w:t xml:space="preserve">лапте, </w:t>
      </w:r>
      <w:r w:rsidR="009E04C9" w:rsidRPr="006E5AA7">
        <w:t>про</w:t>
      </w:r>
      <w:r w:rsidR="00CC307C" w:rsidRPr="006E5AA7">
        <w:t>должат работу спортивные секции и фитнесзалы.</w:t>
      </w:r>
    </w:p>
    <w:p w:rsidR="00E6796A" w:rsidRPr="006E5AA7" w:rsidRDefault="001B2BFE" w:rsidP="009267B8">
      <w:pPr>
        <w:jc w:val="both"/>
      </w:pPr>
      <w:r>
        <w:t xml:space="preserve">        </w:t>
      </w:r>
    </w:p>
    <w:p w:rsidR="009E04C9" w:rsidRPr="006E5AA7" w:rsidRDefault="00CC307C" w:rsidP="009267B8">
      <w:pPr>
        <w:jc w:val="both"/>
      </w:pPr>
      <w:r w:rsidRPr="006E5AA7">
        <w:t xml:space="preserve">         </w:t>
      </w:r>
      <w:r w:rsidR="009E04C9" w:rsidRPr="006E5AA7"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на:</w:t>
      </w:r>
    </w:p>
    <w:p w:rsidR="009E04C9" w:rsidRPr="006E5AA7" w:rsidRDefault="00DC1039" w:rsidP="009267B8">
      <w:pPr>
        <w:jc w:val="both"/>
      </w:pPr>
      <w:r w:rsidRPr="006E5AA7">
        <w:t xml:space="preserve">- </w:t>
      </w:r>
      <w:r w:rsidR="009E04C9" w:rsidRPr="006E5AA7">
        <w:t>оказание адресной помощи малообеспеченным семьям с детьми,  одиноким престарелым гражданам и инвалидам, участника и инвалидам ВОВ, граждан, находящимся в трудной жизненной ситуации; оказана помощь в сборе документации на предо</w:t>
      </w:r>
      <w:r w:rsidR="004B1A10" w:rsidRPr="006E5AA7">
        <w:t>ставление материальной помощи 3</w:t>
      </w:r>
      <w:r w:rsidR="007061A2" w:rsidRPr="006E5AA7">
        <w:t xml:space="preserve"> </w:t>
      </w:r>
      <w:r w:rsidR="009E04C9" w:rsidRPr="006E5AA7">
        <w:t xml:space="preserve"> гражданам.</w:t>
      </w:r>
    </w:p>
    <w:p w:rsidR="009E04C9" w:rsidRPr="006E5AA7" w:rsidRDefault="00CC307C" w:rsidP="009267B8">
      <w:pPr>
        <w:jc w:val="both"/>
      </w:pPr>
      <w:r w:rsidRPr="006E5AA7">
        <w:t xml:space="preserve">          </w:t>
      </w:r>
      <w:r w:rsidR="00477CE1" w:rsidRPr="006E5AA7">
        <w:t xml:space="preserve"> </w:t>
      </w:r>
      <w:r w:rsidR="009E04C9" w:rsidRPr="006E5AA7">
        <w:t>Работа с семьями  направлена на:</w:t>
      </w:r>
    </w:p>
    <w:p w:rsidR="009E04C9" w:rsidRPr="006E5AA7" w:rsidRDefault="00CC307C" w:rsidP="009267B8">
      <w:pPr>
        <w:jc w:val="both"/>
      </w:pPr>
      <w:r w:rsidRPr="006E5AA7">
        <w:t xml:space="preserve">          </w:t>
      </w:r>
      <w:r w:rsidR="009E04C9" w:rsidRPr="006E5AA7">
        <w:t xml:space="preserve"> </w:t>
      </w:r>
      <w:r w:rsidR="00DC1039" w:rsidRPr="006E5AA7">
        <w:t>-</w:t>
      </w:r>
      <w:r w:rsidR="009E04C9" w:rsidRPr="006E5AA7">
        <w:t>формирование здорового образа жизни и профилактику алкоголизма,</w:t>
      </w:r>
      <w:r w:rsidRPr="006E5AA7">
        <w:t xml:space="preserve"> табакокурения</w:t>
      </w:r>
      <w:r w:rsidR="00477CE1" w:rsidRPr="006E5AA7">
        <w:t>,</w:t>
      </w:r>
      <w:r w:rsidR="009E04C9" w:rsidRPr="006E5AA7">
        <w:t xml:space="preserve"> </w:t>
      </w:r>
      <w:r w:rsidR="00477CE1" w:rsidRPr="006E5AA7">
        <w:t xml:space="preserve">наркомании, организацию </w:t>
      </w:r>
      <w:r w:rsidR="009E04C9" w:rsidRPr="006E5AA7">
        <w:t xml:space="preserve">трудоустройства родителей и </w:t>
      </w:r>
      <w:r w:rsidR="00477CE1" w:rsidRPr="006E5AA7">
        <w:t xml:space="preserve"> </w:t>
      </w:r>
      <w:r w:rsidR="009E04C9" w:rsidRPr="006E5AA7">
        <w:t>за</w:t>
      </w:r>
      <w:r w:rsidR="00477CE1" w:rsidRPr="006E5AA7">
        <w:t>нятость   детей.</w:t>
      </w:r>
    </w:p>
    <w:p w:rsidR="009E04C9" w:rsidRPr="006E5AA7" w:rsidRDefault="00477CE1" w:rsidP="009267B8">
      <w:pPr>
        <w:jc w:val="both"/>
      </w:pPr>
      <w:r w:rsidRPr="006E5AA7">
        <w:rPr>
          <w:b/>
        </w:rPr>
        <w:t xml:space="preserve">         </w:t>
      </w:r>
    </w:p>
    <w:p w:rsidR="009E04C9" w:rsidRPr="006E5AA7" w:rsidRDefault="00477CE1" w:rsidP="009267B8">
      <w:pPr>
        <w:jc w:val="both"/>
        <w:rPr>
          <w:b/>
        </w:rPr>
      </w:pPr>
      <w:r w:rsidRPr="006E5AA7">
        <w:rPr>
          <w:b/>
        </w:rPr>
        <w:t xml:space="preserve">          6.</w:t>
      </w:r>
      <w:r w:rsidR="003B49FE">
        <w:rPr>
          <w:b/>
        </w:rPr>
        <w:t xml:space="preserve"> </w:t>
      </w:r>
      <w:r w:rsidR="009E04C9" w:rsidRPr="006E5AA7">
        <w:rPr>
          <w:b/>
        </w:rPr>
        <w:t>Молодёжная политика</w:t>
      </w:r>
    </w:p>
    <w:p w:rsidR="009E04C9" w:rsidRPr="006E5AA7" w:rsidRDefault="00477CE1" w:rsidP="009267B8">
      <w:pPr>
        <w:jc w:val="both"/>
      </w:pPr>
      <w:r w:rsidRPr="006E5AA7">
        <w:t xml:space="preserve">          </w:t>
      </w:r>
      <w:r w:rsidR="009E04C9" w:rsidRPr="006E5AA7">
        <w:t>Приоритетные направления молодёжной политики включают в себя:</w:t>
      </w:r>
    </w:p>
    <w:p w:rsidR="009E04C9" w:rsidRPr="006E5AA7" w:rsidRDefault="005F5DA2" w:rsidP="009267B8">
      <w:pPr>
        <w:jc w:val="both"/>
      </w:pPr>
      <w:r w:rsidRPr="006E5AA7">
        <w:t>-</w:t>
      </w:r>
      <w:r w:rsidR="009E04C9" w:rsidRPr="006E5AA7">
        <w:t>поддержку молодёжи, оказавшейся в трудной жизненной ситуации;</w:t>
      </w:r>
    </w:p>
    <w:p w:rsidR="009E04C9" w:rsidRPr="006E5AA7" w:rsidRDefault="005F5DA2" w:rsidP="009267B8">
      <w:pPr>
        <w:jc w:val="both"/>
      </w:pPr>
      <w:r w:rsidRPr="006E5AA7">
        <w:t>-</w:t>
      </w:r>
      <w:r w:rsidR="009E04C9" w:rsidRPr="006E5AA7">
        <w:t>работу с молодыми семьями;</w:t>
      </w:r>
    </w:p>
    <w:p w:rsidR="009E04C9" w:rsidRPr="006E5AA7" w:rsidRDefault="005F5DA2" w:rsidP="009267B8">
      <w:pPr>
        <w:jc w:val="both"/>
      </w:pPr>
      <w:r w:rsidRPr="006E5AA7">
        <w:t>-</w:t>
      </w:r>
      <w:r w:rsidR="009E04C9" w:rsidRPr="006E5AA7">
        <w:t>профилактику  табакокурения,  алкоголизма, наркомании в молодежной среде;</w:t>
      </w:r>
    </w:p>
    <w:p w:rsidR="00477CE1" w:rsidRPr="006E5AA7" w:rsidRDefault="00477CE1" w:rsidP="009267B8">
      <w:pPr>
        <w:jc w:val="both"/>
      </w:pPr>
      <w:r w:rsidRPr="006E5AA7">
        <w:t>-привлечение  молодежи в  культурно-массовых  и  спортивных  мероприятиях  поселения  и  района.</w:t>
      </w:r>
    </w:p>
    <w:p w:rsidR="009E04C9" w:rsidRPr="006E5AA7" w:rsidRDefault="00477CE1" w:rsidP="009267B8">
      <w:pPr>
        <w:jc w:val="both"/>
      </w:pPr>
      <w:r w:rsidRPr="006E5AA7">
        <w:t xml:space="preserve">        </w:t>
      </w:r>
      <w:r w:rsidR="009E04C9" w:rsidRPr="006E5AA7">
        <w:t>Патриотическое воспитание молодёжи осуществляется через</w:t>
      </w:r>
      <w:r w:rsidRPr="006E5AA7">
        <w:t xml:space="preserve"> </w:t>
      </w:r>
      <w:r w:rsidR="009E04C9" w:rsidRPr="006E5AA7">
        <w:t>кружковую, лекционную работу</w:t>
      </w:r>
      <w:r w:rsidRPr="006E5AA7">
        <w:t xml:space="preserve">, </w:t>
      </w:r>
      <w:r w:rsidR="009E04C9" w:rsidRPr="006E5AA7">
        <w:t>оказание шефской помощи в</w:t>
      </w:r>
      <w:r w:rsidR="005F5DA2" w:rsidRPr="006E5AA7">
        <w:t xml:space="preserve">етеранам; волонтёрское движение, </w:t>
      </w:r>
      <w:r w:rsidR="009E04C9" w:rsidRPr="006E5AA7">
        <w:t>участие молодежи в подго</w:t>
      </w:r>
      <w:r w:rsidRPr="006E5AA7">
        <w:t>товке и проведении  мероприятий</w:t>
      </w:r>
      <w:r w:rsidR="009E04C9" w:rsidRPr="006E5AA7">
        <w:t xml:space="preserve">, посвященных </w:t>
      </w:r>
      <w:r w:rsidRPr="006E5AA7">
        <w:t>знаменательным  датам.</w:t>
      </w:r>
    </w:p>
    <w:p w:rsidR="00477CE1" w:rsidRPr="006E5AA7" w:rsidRDefault="00477CE1" w:rsidP="009267B8">
      <w:pPr>
        <w:jc w:val="both"/>
      </w:pPr>
    </w:p>
    <w:p w:rsidR="00477CE1" w:rsidRPr="006E5AA7" w:rsidRDefault="00477CE1" w:rsidP="009267B8">
      <w:pPr>
        <w:jc w:val="both"/>
        <w:rPr>
          <w:b/>
        </w:rPr>
      </w:pPr>
      <w:r w:rsidRPr="006E5AA7">
        <w:rPr>
          <w:b/>
        </w:rPr>
        <w:t xml:space="preserve">           7.</w:t>
      </w:r>
      <w:r w:rsidR="003B49FE">
        <w:rPr>
          <w:b/>
        </w:rPr>
        <w:t xml:space="preserve"> </w:t>
      </w:r>
      <w:r w:rsidRPr="006E5AA7">
        <w:rPr>
          <w:b/>
        </w:rPr>
        <w:t>Культура</w:t>
      </w:r>
      <w:r w:rsidR="000C6824" w:rsidRPr="006E5AA7">
        <w:rPr>
          <w:b/>
        </w:rPr>
        <w:t xml:space="preserve">                                                                                                              </w:t>
      </w:r>
    </w:p>
    <w:p w:rsidR="000C6824" w:rsidRPr="006E5AA7" w:rsidRDefault="000C6824" w:rsidP="009267B8">
      <w:pPr>
        <w:jc w:val="both"/>
        <w:rPr>
          <w:color w:val="333333"/>
        </w:rPr>
      </w:pPr>
      <w:r w:rsidRPr="006E5AA7">
        <w:rPr>
          <w:b/>
        </w:rPr>
        <w:t xml:space="preserve">     </w:t>
      </w:r>
      <w:r w:rsidR="00477CE1" w:rsidRPr="006E5AA7">
        <w:rPr>
          <w:b/>
        </w:rPr>
        <w:t xml:space="preserve">       </w:t>
      </w:r>
      <w:r w:rsidRPr="006E5AA7">
        <w:t xml:space="preserve">Организацией досуга и обеспечения населения услугами организаций культуры в поселении занимаются </w:t>
      </w:r>
      <w:r w:rsidR="00BA1096" w:rsidRPr="006E5AA7">
        <w:t>МБУК Красноярского</w:t>
      </w:r>
      <w:r w:rsidR="00FA25FD">
        <w:t xml:space="preserve"> сельсовета. В 20</w:t>
      </w:r>
      <w:r w:rsidR="007F1D29">
        <w:t>21</w:t>
      </w:r>
      <w:r w:rsidRPr="006E5AA7">
        <w:t>году проведены</w:t>
      </w:r>
      <w:r w:rsidRPr="006E5AA7">
        <w:rPr>
          <w:color w:val="333333"/>
        </w:rPr>
        <w:t xml:space="preserve"> традиционные массовые мероприятия </w:t>
      </w:r>
      <w:r w:rsidR="00BA1096" w:rsidRPr="006E5AA7">
        <w:rPr>
          <w:color w:val="333333"/>
        </w:rPr>
        <w:t>«Новый год», «День защитника отечества»,</w:t>
      </w:r>
      <w:r w:rsidR="00477CE1" w:rsidRPr="006E5AA7">
        <w:rPr>
          <w:color w:val="333333"/>
        </w:rPr>
        <w:t xml:space="preserve"> «8 Марта», «День Победы», «Международный  день  детей», </w:t>
      </w:r>
      <w:r w:rsidRPr="006E5AA7">
        <w:rPr>
          <w:color w:val="333333"/>
        </w:rPr>
        <w:t xml:space="preserve">«День </w:t>
      </w:r>
      <w:r w:rsidR="00EF721E">
        <w:rPr>
          <w:color w:val="333333"/>
        </w:rPr>
        <w:t>села»</w:t>
      </w:r>
      <w:r w:rsidR="00857FD5" w:rsidRPr="006E5AA7">
        <w:rPr>
          <w:color w:val="333333"/>
        </w:rPr>
        <w:t>.</w:t>
      </w:r>
      <w:r w:rsidRPr="006E5AA7">
        <w:rPr>
          <w:color w:val="333333"/>
        </w:rPr>
        <w:t xml:space="preserve"> </w:t>
      </w:r>
    </w:p>
    <w:p w:rsidR="00233F28" w:rsidRPr="006E5AA7" w:rsidRDefault="00233F28" w:rsidP="009267B8">
      <w:pPr>
        <w:jc w:val="both"/>
        <w:rPr>
          <w:color w:val="333333"/>
        </w:rPr>
      </w:pPr>
    </w:p>
    <w:p w:rsidR="00E46169" w:rsidRPr="006E5AA7" w:rsidRDefault="00857FD5" w:rsidP="006E5AA7">
      <w:pPr>
        <w:rPr>
          <w:b/>
        </w:rPr>
      </w:pPr>
      <w:r w:rsidRPr="006E5AA7">
        <w:rPr>
          <w:b/>
        </w:rPr>
        <w:t xml:space="preserve">        8.</w:t>
      </w:r>
      <w:r w:rsidR="003B49FE">
        <w:rPr>
          <w:b/>
        </w:rPr>
        <w:t xml:space="preserve"> </w:t>
      </w:r>
      <w:r w:rsidR="009E04C9" w:rsidRPr="006E5AA7">
        <w:rPr>
          <w:b/>
        </w:rPr>
        <w:t>Правоохранительная деятельность</w:t>
      </w:r>
    </w:p>
    <w:p w:rsidR="009E04C9" w:rsidRPr="006E5AA7" w:rsidRDefault="00233F28" w:rsidP="006E5AA7">
      <w:r w:rsidRPr="006E5AA7">
        <w:t xml:space="preserve">         -  организация  работы  ДНД  поселения, профилактика  правонарушений;</w:t>
      </w:r>
    </w:p>
    <w:p w:rsidR="00233F28" w:rsidRPr="006E5AA7" w:rsidRDefault="00233F28" w:rsidP="006E5AA7">
      <w:r w:rsidRPr="006E5AA7">
        <w:t xml:space="preserve">         - организация  мероприятий  по  пожарной и  экологической  безопасности, эпиозоотической и  санитарной  безопасности  территории  поселения;</w:t>
      </w:r>
    </w:p>
    <w:p w:rsidR="00233F28" w:rsidRPr="006E5AA7" w:rsidRDefault="00233F28" w:rsidP="006E5AA7">
      <w:r w:rsidRPr="006E5AA7">
        <w:t xml:space="preserve">         - обеспечение безопасности  пребывания  граждан в  лесах и  на  водных  объекта</w:t>
      </w:r>
      <w:r w:rsidR="00AE681F">
        <w:t xml:space="preserve">х поселения </w:t>
      </w:r>
      <w:r w:rsidR="00207D05" w:rsidRPr="006E5AA7">
        <w:t>(р.Омь</w:t>
      </w:r>
      <w:r w:rsidRPr="006E5AA7">
        <w:t xml:space="preserve">). </w:t>
      </w:r>
    </w:p>
    <w:p w:rsidR="009E04C9" w:rsidRPr="006E5AA7" w:rsidRDefault="00233F28" w:rsidP="006E5AA7">
      <w:r w:rsidRPr="006E5AA7">
        <w:t xml:space="preserve">              </w:t>
      </w:r>
    </w:p>
    <w:p w:rsidR="009E04C9" w:rsidRPr="006E5AA7" w:rsidRDefault="00857FD5" w:rsidP="006E5AA7">
      <w:pPr>
        <w:rPr>
          <w:b/>
          <w:u w:val="single"/>
        </w:rPr>
      </w:pPr>
      <w:r w:rsidRPr="006E5AA7">
        <w:rPr>
          <w:b/>
        </w:rPr>
        <w:t xml:space="preserve"> </w:t>
      </w:r>
      <w:r w:rsidR="00233F28" w:rsidRPr="006E5AA7">
        <w:rPr>
          <w:b/>
        </w:rPr>
        <w:t xml:space="preserve">          </w:t>
      </w:r>
      <w:r w:rsidR="009E04C9" w:rsidRPr="006E5AA7">
        <w:rPr>
          <w:b/>
          <w:u w:val="single"/>
        </w:rPr>
        <w:t>Вопросы</w:t>
      </w:r>
      <w:r w:rsidR="00620B43" w:rsidRPr="006E5AA7">
        <w:rPr>
          <w:b/>
          <w:u w:val="single"/>
        </w:rPr>
        <w:t xml:space="preserve">  </w:t>
      </w:r>
      <w:r w:rsidR="009E04C9" w:rsidRPr="006E5AA7">
        <w:rPr>
          <w:b/>
          <w:u w:val="single"/>
        </w:rPr>
        <w:t xml:space="preserve"> местного </w:t>
      </w:r>
      <w:r w:rsidR="00620B43" w:rsidRPr="006E5AA7">
        <w:rPr>
          <w:b/>
          <w:u w:val="single"/>
        </w:rPr>
        <w:t xml:space="preserve"> </w:t>
      </w:r>
      <w:r w:rsidR="009E04C9" w:rsidRPr="006E5AA7">
        <w:rPr>
          <w:b/>
          <w:u w:val="single"/>
        </w:rPr>
        <w:t>значения</w:t>
      </w:r>
    </w:p>
    <w:p w:rsidR="00233F28" w:rsidRPr="006E5AA7" w:rsidRDefault="00233F28" w:rsidP="009267B8">
      <w:pPr>
        <w:jc w:val="both"/>
        <w:rPr>
          <w:b/>
          <w:u w:val="single"/>
        </w:rPr>
      </w:pPr>
    </w:p>
    <w:p w:rsidR="009E04C9" w:rsidRPr="006E5AA7" w:rsidRDefault="009E04C9" w:rsidP="009267B8">
      <w:pPr>
        <w:jc w:val="both"/>
        <w:rPr>
          <w:b/>
        </w:rPr>
      </w:pPr>
      <w:r w:rsidRPr="006E5AA7">
        <w:rPr>
          <w:b/>
        </w:rPr>
        <w:t>Жилищно-коммунальное хозяйство</w:t>
      </w:r>
      <w:r w:rsidR="00675C1C" w:rsidRPr="006E5AA7">
        <w:rPr>
          <w:b/>
        </w:rPr>
        <w:t>. Благоустройство</w:t>
      </w:r>
    </w:p>
    <w:p w:rsidR="009267B8" w:rsidRDefault="004B1A10" w:rsidP="009267B8">
      <w:pPr>
        <w:jc w:val="both"/>
      </w:pPr>
      <w:r w:rsidRPr="006E5AA7">
        <w:t xml:space="preserve">          </w:t>
      </w:r>
      <w:r w:rsidR="00233F28" w:rsidRPr="006E5AA7">
        <w:t>Разработана и утверждена «</w:t>
      </w:r>
      <w:r w:rsidR="009E04C9" w:rsidRPr="006E5AA7">
        <w:t>Комплексная программа развития коммунальн</w:t>
      </w:r>
      <w:r w:rsidR="00370F45" w:rsidRPr="006E5AA7">
        <w:t xml:space="preserve">ой инфраструктуры </w:t>
      </w:r>
      <w:r w:rsidR="00207D05" w:rsidRPr="006E5AA7">
        <w:t>Красноярского</w:t>
      </w:r>
      <w:r w:rsidR="00233F28" w:rsidRPr="006E5AA7">
        <w:t xml:space="preserve"> сельсовета на 20</w:t>
      </w:r>
      <w:r w:rsidR="005776BC">
        <w:t>20</w:t>
      </w:r>
      <w:r w:rsidR="00233F28" w:rsidRPr="006E5AA7">
        <w:t>-20</w:t>
      </w:r>
      <w:r w:rsidR="005776BC">
        <w:t>23</w:t>
      </w:r>
      <w:r w:rsidR="00233F28" w:rsidRPr="006E5AA7">
        <w:t xml:space="preserve"> годы»,  «Программа  энергосбереж</w:t>
      </w:r>
      <w:r w:rsidR="00527920">
        <w:t>ения на 20</w:t>
      </w:r>
      <w:r w:rsidR="005776BC">
        <w:t>20-2023</w:t>
      </w:r>
      <w:r w:rsidR="00233F28" w:rsidRPr="006E5AA7">
        <w:t xml:space="preserve"> го</w:t>
      </w:r>
      <w:r w:rsidR="00620B43" w:rsidRPr="006E5AA7">
        <w:t>ды»</w:t>
      </w:r>
      <w:r w:rsidR="00FA25FD">
        <w:t>.</w:t>
      </w:r>
      <w:r w:rsidR="009267B8" w:rsidRPr="006E5AA7">
        <w:t xml:space="preserve">  </w:t>
      </w:r>
    </w:p>
    <w:p w:rsidR="009E04C9" w:rsidRPr="006E5AA7" w:rsidRDefault="00207D05" w:rsidP="009267B8">
      <w:pPr>
        <w:jc w:val="both"/>
      </w:pPr>
      <w:r w:rsidRPr="006E5AA7">
        <w:br/>
        <w:t xml:space="preserve"> В </w:t>
      </w:r>
      <w:r w:rsidR="004B1A10" w:rsidRPr="006E5AA7">
        <w:t xml:space="preserve"> </w:t>
      </w:r>
      <w:r w:rsidR="00527920">
        <w:t>с. Красноярка</w:t>
      </w:r>
      <w:r w:rsidRPr="006E5AA7">
        <w:t xml:space="preserve"> </w:t>
      </w:r>
      <w:r w:rsidR="004B1A10" w:rsidRPr="006E5AA7">
        <w:t xml:space="preserve"> </w:t>
      </w:r>
      <w:r w:rsidR="00527920">
        <w:t>заложена  детская игровая</w:t>
      </w:r>
      <w:r w:rsidRPr="006E5AA7">
        <w:t xml:space="preserve"> площадка</w:t>
      </w:r>
      <w:r w:rsidR="00675C1C" w:rsidRPr="006E5AA7">
        <w:t>.</w:t>
      </w:r>
    </w:p>
    <w:p w:rsidR="00C94CD1" w:rsidRPr="006E5AA7" w:rsidRDefault="00C94CD1" w:rsidP="006E5AA7"/>
    <w:p w:rsidR="008F070E" w:rsidRPr="006E5AA7" w:rsidRDefault="008F070E" w:rsidP="006E5AA7">
      <w:pPr>
        <w:rPr>
          <w:b/>
        </w:rPr>
      </w:pPr>
      <w:r w:rsidRPr="006E5AA7">
        <w:rPr>
          <w:b/>
        </w:rPr>
        <w:t>Земельные отношения и градостроительная деятельность</w:t>
      </w:r>
    </w:p>
    <w:p w:rsidR="008F070E" w:rsidRPr="006E5AA7" w:rsidRDefault="00233F28" w:rsidP="00EF721E">
      <w:pPr>
        <w:jc w:val="both"/>
      </w:pPr>
      <w:r w:rsidRPr="006E5AA7">
        <w:t xml:space="preserve">          </w:t>
      </w:r>
      <w:r w:rsidR="008F070E" w:rsidRPr="006E5AA7">
        <w:t xml:space="preserve">Разработан проект генерального плана  территории поселения, </w:t>
      </w:r>
      <w:r w:rsidRPr="006E5AA7">
        <w:t xml:space="preserve">Утверждены </w:t>
      </w:r>
      <w:r w:rsidR="008F070E" w:rsidRPr="006E5AA7">
        <w:t xml:space="preserve">Правила землепользования и застройки территории поселения. </w:t>
      </w:r>
      <w:r w:rsidR="008D2AC6" w:rsidRPr="006E5AA7">
        <w:t xml:space="preserve">Ведётся работа по </w:t>
      </w:r>
      <w:r w:rsidR="00E22785" w:rsidRPr="006E5AA7">
        <w:t>межев</w:t>
      </w:r>
      <w:r w:rsidR="008D2AC6" w:rsidRPr="006E5AA7">
        <w:t>анию</w:t>
      </w:r>
      <w:r w:rsidR="004B1A10" w:rsidRPr="006E5AA7">
        <w:t xml:space="preserve"> </w:t>
      </w:r>
      <w:r w:rsidR="00E22785" w:rsidRPr="006E5AA7">
        <w:t xml:space="preserve"> </w:t>
      </w:r>
      <w:r w:rsidR="004B1A10" w:rsidRPr="006E5AA7">
        <w:t>и</w:t>
      </w:r>
      <w:r w:rsidR="008D2AC6" w:rsidRPr="006E5AA7">
        <w:t xml:space="preserve"> оформлению</w:t>
      </w:r>
      <w:r w:rsidR="004B1A10" w:rsidRPr="006E5AA7">
        <w:t xml:space="preserve"> </w:t>
      </w:r>
      <w:r w:rsidR="00E22785" w:rsidRPr="006E5AA7">
        <w:t xml:space="preserve"> в </w:t>
      </w:r>
      <w:r w:rsidR="004B1A10" w:rsidRPr="006E5AA7">
        <w:t xml:space="preserve"> </w:t>
      </w:r>
      <w:r w:rsidR="00E22785" w:rsidRPr="006E5AA7">
        <w:t xml:space="preserve">собственность </w:t>
      </w:r>
      <w:r w:rsidR="004B1A10" w:rsidRPr="006E5AA7">
        <w:t xml:space="preserve">дорог </w:t>
      </w:r>
      <w:r w:rsidR="00E22785" w:rsidRPr="006E5AA7">
        <w:t>поселения.</w:t>
      </w:r>
    </w:p>
    <w:p w:rsidR="001D41AD" w:rsidRPr="006E5AA7" w:rsidRDefault="001D41AD" w:rsidP="006E5AA7">
      <w:pPr>
        <w:rPr>
          <w:b/>
        </w:rPr>
      </w:pPr>
    </w:p>
    <w:p w:rsidR="00233F28" w:rsidRPr="006E5AA7" w:rsidRDefault="001F188F" w:rsidP="006E5AA7">
      <w:pPr>
        <w:rPr>
          <w:b/>
          <w:color w:val="333333"/>
        </w:rPr>
      </w:pPr>
      <w:r w:rsidRPr="006E5AA7">
        <w:rPr>
          <w:b/>
          <w:color w:val="333333"/>
        </w:rPr>
        <w:t>Газоснабжение</w:t>
      </w:r>
      <w:r w:rsidR="00620B43" w:rsidRPr="006E5AA7">
        <w:rPr>
          <w:b/>
          <w:color w:val="333333"/>
        </w:rPr>
        <w:t xml:space="preserve">, электроснабжение, водо-  и </w:t>
      </w:r>
      <w:r w:rsidR="005C4D4F" w:rsidRPr="006E5AA7">
        <w:rPr>
          <w:b/>
          <w:color w:val="333333"/>
        </w:rPr>
        <w:t xml:space="preserve">  </w:t>
      </w:r>
      <w:r w:rsidR="00620B43" w:rsidRPr="006E5AA7">
        <w:rPr>
          <w:b/>
          <w:color w:val="333333"/>
        </w:rPr>
        <w:t>теплоснабжение</w:t>
      </w:r>
    </w:p>
    <w:p w:rsidR="001F188F" w:rsidRPr="006E5AA7" w:rsidRDefault="00233F28" w:rsidP="009267B8">
      <w:pPr>
        <w:jc w:val="both"/>
        <w:rPr>
          <w:color w:val="333333"/>
        </w:rPr>
      </w:pPr>
      <w:r w:rsidRPr="006E5AA7">
        <w:rPr>
          <w:color w:val="333333"/>
        </w:rPr>
        <w:t xml:space="preserve">         </w:t>
      </w:r>
      <w:r w:rsidR="00E22785" w:rsidRPr="006E5AA7">
        <w:rPr>
          <w:color w:val="333333"/>
        </w:rPr>
        <w:t xml:space="preserve">   </w:t>
      </w:r>
      <w:r w:rsidR="001F188F" w:rsidRPr="006E5AA7">
        <w:rPr>
          <w:color w:val="333333"/>
        </w:rPr>
        <w:t xml:space="preserve">Организация газоснабжения на территории поселения осуществляется путем доставки газовых баллонов из районной заправочной станции специализированной автомашиной </w:t>
      </w:r>
      <w:r w:rsidRPr="006E5AA7">
        <w:rPr>
          <w:color w:val="333333"/>
        </w:rPr>
        <w:t>каждый 1 и 3 вторник месяца.</w:t>
      </w:r>
      <w:r w:rsidR="001F188F" w:rsidRPr="006E5AA7">
        <w:rPr>
          <w:color w:val="333333"/>
        </w:rPr>
        <w:t xml:space="preserve"> </w:t>
      </w:r>
    </w:p>
    <w:p w:rsidR="00620B43" w:rsidRPr="006E5AA7" w:rsidRDefault="00620B43" w:rsidP="009267B8">
      <w:pPr>
        <w:jc w:val="both"/>
        <w:rPr>
          <w:color w:val="333333"/>
        </w:rPr>
      </w:pPr>
      <w:r w:rsidRPr="006E5AA7">
        <w:rPr>
          <w:color w:val="333333"/>
        </w:rPr>
        <w:t xml:space="preserve">            Электроснабжение  поселения осуществляет филиал г. Татарска ОАО «Новосибирские  электрические  сети», на уличное освещение и его обслуживание  бюджето</w:t>
      </w:r>
      <w:r w:rsidR="00374707">
        <w:rPr>
          <w:color w:val="333333"/>
        </w:rPr>
        <w:t>м  поселения предусмотрено</w:t>
      </w:r>
      <w:r w:rsidR="007F1D29">
        <w:rPr>
          <w:color w:val="333333"/>
        </w:rPr>
        <w:t>205</w:t>
      </w:r>
      <w:r w:rsidR="001503BF">
        <w:rPr>
          <w:color w:val="333333"/>
        </w:rPr>
        <w:t>.0</w:t>
      </w:r>
      <w:r w:rsidRPr="006E5AA7">
        <w:rPr>
          <w:color w:val="333333"/>
        </w:rPr>
        <w:t xml:space="preserve"> тыс. руб.</w:t>
      </w:r>
    </w:p>
    <w:p w:rsidR="00620B43" w:rsidRPr="006E5AA7" w:rsidRDefault="00620B43" w:rsidP="009267B8">
      <w:pPr>
        <w:jc w:val="both"/>
        <w:rPr>
          <w:b/>
          <w:color w:val="333333"/>
        </w:rPr>
      </w:pPr>
      <w:r w:rsidRPr="006E5AA7">
        <w:rPr>
          <w:color w:val="333333"/>
        </w:rPr>
        <w:t xml:space="preserve">            Водоснабжение  и теплоснабжение (центральное) осуществляет  МУП «</w:t>
      </w:r>
      <w:r w:rsidR="005776BC">
        <w:rPr>
          <w:color w:val="333333"/>
        </w:rPr>
        <w:t xml:space="preserve">ЖКХ </w:t>
      </w:r>
      <w:r w:rsidR="001503BF">
        <w:rPr>
          <w:color w:val="333333"/>
        </w:rPr>
        <w:t>Татарский район</w:t>
      </w:r>
      <w:r w:rsidRPr="006E5AA7">
        <w:rPr>
          <w:color w:val="333333"/>
        </w:rPr>
        <w:t>»</w:t>
      </w:r>
      <w:r w:rsidR="001503BF">
        <w:rPr>
          <w:color w:val="333333"/>
        </w:rPr>
        <w:t>.</w:t>
      </w:r>
    </w:p>
    <w:p w:rsidR="001F188F" w:rsidRPr="006E5AA7" w:rsidRDefault="00E22785" w:rsidP="009267B8">
      <w:pPr>
        <w:jc w:val="both"/>
      </w:pPr>
      <w:r w:rsidRPr="006E5AA7">
        <w:rPr>
          <w:b/>
          <w:bCs/>
        </w:rPr>
        <w:t xml:space="preserve"> </w:t>
      </w:r>
      <w:r w:rsidR="001F188F" w:rsidRPr="006E5AA7">
        <w:rPr>
          <w:b/>
          <w:bCs/>
        </w:rPr>
        <w:t>Содержание мест захоронения</w:t>
      </w:r>
    </w:p>
    <w:p w:rsidR="001F188F" w:rsidRPr="006E5AA7" w:rsidRDefault="001F188F" w:rsidP="009267B8">
      <w:pPr>
        <w:jc w:val="both"/>
        <w:rPr>
          <w:bCs/>
        </w:rPr>
      </w:pPr>
      <w:r w:rsidRPr="006E5AA7">
        <w:rPr>
          <w:b/>
          <w:bCs/>
        </w:rPr>
        <w:t xml:space="preserve">   </w:t>
      </w:r>
      <w:r w:rsidR="00397D51" w:rsidRPr="006E5AA7">
        <w:rPr>
          <w:b/>
          <w:bCs/>
        </w:rPr>
        <w:t xml:space="preserve">  </w:t>
      </w:r>
      <w:r w:rsidR="00E22785" w:rsidRPr="006E5AA7">
        <w:rPr>
          <w:b/>
          <w:bCs/>
        </w:rPr>
        <w:t xml:space="preserve"> </w:t>
      </w:r>
      <w:r w:rsidRPr="006E5AA7">
        <w:t>На территори</w:t>
      </w:r>
      <w:r w:rsidR="004B1A10" w:rsidRPr="006E5AA7">
        <w:t>и сельского поселения  имеется</w:t>
      </w:r>
      <w:r w:rsidR="00527920">
        <w:t xml:space="preserve"> </w:t>
      </w:r>
      <w:r w:rsidR="004B1A10" w:rsidRPr="006E5AA7">
        <w:t xml:space="preserve"> 2</w:t>
      </w:r>
      <w:r w:rsidRPr="006E5AA7">
        <w:t xml:space="preserve"> кладбищ</w:t>
      </w:r>
      <w:r w:rsidR="00397D51" w:rsidRPr="006E5AA7">
        <w:t>а</w:t>
      </w:r>
      <w:r w:rsidRPr="006E5AA7">
        <w:t>.</w:t>
      </w:r>
      <w:r w:rsidRPr="006E5AA7">
        <w:rPr>
          <w:b/>
          <w:bCs/>
        </w:rPr>
        <w:t>  </w:t>
      </w:r>
      <w:r w:rsidR="00397D51" w:rsidRPr="006E5AA7">
        <w:rPr>
          <w:bCs/>
        </w:rPr>
        <w:t xml:space="preserve"> Работы </w:t>
      </w:r>
      <w:r w:rsidR="00184DAF" w:rsidRPr="006E5AA7">
        <w:rPr>
          <w:bCs/>
        </w:rPr>
        <w:t xml:space="preserve">по </w:t>
      </w:r>
      <w:r w:rsidR="00397D51" w:rsidRPr="006E5AA7">
        <w:rPr>
          <w:bCs/>
        </w:rPr>
        <w:t>скашивание сорной растительности, вырубка аварийных деревьев, починка ограждения кладбища</w:t>
      </w:r>
      <w:r w:rsidR="00184DAF" w:rsidRPr="006E5AA7">
        <w:rPr>
          <w:bCs/>
        </w:rPr>
        <w:t xml:space="preserve"> выполнены в полном объеме</w:t>
      </w:r>
      <w:r w:rsidR="00397D51" w:rsidRPr="006E5AA7">
        <w:rPr>
          <w:bCs/>
        </w:rPr>
        <w:t>.</w:t>
      </w:r>
    </w:p>
    <w:p w:rsidR="009E04C9" w:rsidRPr="006E5AA7" w:rsidRDefault="009E04C9" w:rsidP="009267B8">
      <w:pPr>
        <w:jc w:val="both"/>
      </w:pPr>
    </w:p>
    <w:p w:rsidR="001B2BFE" w:rsidRDefault="001B2BFE" w:rsidP="009267B8">
      <w:pPr>
        <w:jc w:val="both"/>
        <w:rPr>
          <w:b/>
        </w:rPr>
      </w:pPr>
    </w:p>
    <w:p w:rsidR="001B2BFE" w:rsidRDefault="001B2BFE" w:rsidP="009267B8">
      <w:pPr>
        <w:jc w:val="both"/>
        <w:rPr>
          <w:b/>
        </w:rPr>
      </w:pPr>
    </w:p>
    <w:p w:rsidR="009E04C9" w:rsidRPr="006E5AA7" w:rsidRDefault="00C94CD1" w:rsidP="009267B8">
      <w:pPr>
        <w:jc w:val="both"/>
        <w:rPr>
          <w:b/>
        </w:rPr>
      </w:pPr>
      <w:r w:rsidRPr="006E5AA7">
        <w:rPr>
          <w:b/>
        </w:rPr>
        <w:t xml:space="preserve"> </w:t>
      </w:r>
      <w:r w:rsidR="009E04C9" w:rsidRPr="006E5AA7">
        <w:rPr>
          <w:b/>
        </w:rPr>
        <w:t>Сельское хозяйств</w:t>
      </w:r>
      <w:r w:rsidR="00DD70E3" w:rsidRPr="006E5AA7">
        <w:rPr>
          <w:b/>
        </w:rPr>
        <w:t>о</w:t>
      </w:r>
    </w:p>
    <w:p w:rsidR="007D44CB" w:rsidRPr="006E5AA7" w:rsidRDefault="0068087E" w:rsidP="009267B8">
      <w:pPr>
        <w:jc w:val="both"/>
      </w:pPr>
      <w:r w:rsidRPr="006E5AA7">
        <w:t xml:space="preserve">            </w:t>
      </w:r>
      <w:r w:rsidR="0059128E" w:rsidRPr="006E5AA7">
        <w:t xml:space="preserve">     </w:t>
      </w:r>
      <w:r w:rsidR="00093086" w:rsidRPr="006E5AA7">
        <w:t xml:space="preserve">В поселении </w:t>
      </w:r>
      <w:r w:rsidR="00A108CA" w:rsidRPr="006E5AA7">
        <w:t>17</w:t>
      </w:r>
      <w:r w:rsidR="005776BC">
        <w:t>5</w:t>
      </w:r>
      <w:r w:rsidR="00A108CA" w:rsidRPr="006E5AA7">
        <w:t xml:space="preserve"> домовладений из них 158</w:t>
      </w:r>
      <w:r w:rsidR="007D44CB" w:rsidRPr="006E5AA7">
        <w:t xml:space="preserve"> ведут</w:t>
      </w:r>
      <w:r w:rsidR="009E04C9" w:rsidRPr="006E5AA7">
        <w:t xml:space="preserve"> личн</w:t>
      </w:r>
      <w:r w:rsidR="007D44CB" w:rsidRPr="006E5AA7">
        <w:t>ое</w:t>
      </w:r>
      <w:r w:rsidR="009E04C9" w:rsidRPr="006E5AA7">
        <w:t xml:space="preserve"> подсобн</w:t>
      </w:r>
      <w:r w:rsidR="007D44CB" w:rsidRPr="006E5AA7">
        <w:t>ое</w:t>
      </w:r>
      <w:r w:rsidR="009E04C9" w:rsidRPr="006E5AA7">
        <w:t xml:space="preserve"> х</w:t>
      </w:r>
      <w:r w:rsidR="00093086" w:rsidRPr="006E5AA7">
        <w:t>озяйств</w:t>
      </w:r>
      <w:r w:rsidR="007D44CB" w:rsidRPr="006E5AA7">
        <w:t>о</w:t>
      </w:r>
      <w:r w:rsidR="00093086" w:rsidRPr="006E5AA7">
        <w:t xml:space="preserve">, в которых содержатся </w:t>
      </w:r>
      <w:r w:rsidR="00184DAF" w:rsidRPr="006E5AA7">
        <w:t xml:space="preserve"> </w:t>
      </w:r>
      <w:r w:rsidR="005776BC">
        <w:t xml:space="preserve">87 </w:t>
      </w:r>
      <w:r w:rsidR="00184DAF" w:rsidRPr="006E5AA7">
        <w:t xml:space="preserve">КРС,  </w:t>
      </w:r>
      <w:r w:rsidR="005776BC">
        <w:t>46</w:t>
      </w:r>
      <w:r w:rsidR="007D44CB" w:rsidRPr="006E5AA7">
        <w:t xml:space="preserve"> </w:t>
      </w:r>
      <w:r w:rsidR="00093086" w:rsidRPr="006E5AA7">
        <w:t>свин</w:t>
      </w:r>
      <w:r w:rsidR="007D44CB" w:rsidRPr="006E5AA7">
        <w:t>ей</w:t>
      </w:r>
      <w:r w:rsidR="00093086" w:rsidRPr="006E5AA7">
        <w:t xml:space="preserve">, </w:t>
      </w:r>
      <w:r w:rsidR="00184DAF" w:rsidRPr="006E5AA7">
        <w:t xml:space="preserve"> </w:t>
      </w:r>
      <w:r w:rsidR="005776BC">
        <w:t>438</w:t>
      </w:r>
      <w:r w:rsidR="001503BF">
        <w:t xml:space="preserve"> </w:t>
      </w:r>
      <w:r w:rsidR="00184DAF" w:rsidRPr="006E5AA7">
        <w:t xml:space="preserve">голов овец  и коз,  </w:t>
      </w:r>
      <w:r w:rsidR="005776BC">
        <w:t>58</w:t>
      </w:r>
      <w:r w:rsidR="001503BF">
        <w:t xml:space="preserve"> </w:t>
      </w:r>
      <w:r w:rsidR="00A108CA" w:rsidRPr="006E5AA7">
        <w:t xml:space="preserve">лошади, </w:t>
      </w:r>
      <w:r w:rsidR="00093086" w:rsidRPr="006E5AA7">
        <w:t xml:space="preserve"> </w:t>
      </w:r>
      <w:r w:rsidR="005776BC">
        <w:t>2496</w:t>
      </w:r>
      <w:r w:rsidR="00A108CA" w:rsidRPr="006E5AA7">
        <w:t xml:space="preserve"> голов  птиц  всех  видов.</w:t>
      </w:r>
    </w:p>
    <w:p w:rsidR="00D1645E" w:rsidRPr="006E5AA7" w:rsidRDefault="00093086" w:rsidP="009267B8">
      <w:pPr>
        <w:jc w:val="both"/>
      </w:pPr>
      <w:r w:rsidRPr="006E5AA7">
        <w:t xml:space="preserve"> </w:t>
      </w:r>
      <w:r w:rsidR="007D44CB" w:rsidRPr="006E5AA7">
        <w:t xml:space="preserve">         Зем</w:t>
      </w:r>
      <w:r w:rsidRPr="006E5AA7">
        <w:t>л</w:t>
      </w:r>
      <w:r w:rsidR="007D44CB" w:rsidRPr="006E5AA7">
        <w:t xml:space="preserve">и </w:t>
      </w:r>
      <w:r w:rsidRPr="006E5AA7">
        <w:t xml:space="preserve"> </w:t>
      </w:r>
      <w:r w:rsidR="007D44CB" w:rsidRPr="006E5AA7">
        <w:t>сельскохозяйственного назначения</w:t>
      </w:r>
      <w:r w:rsidR="00D1645E" w:rsidRPr="006E5AA7">
        <w:t xml:space="preserve"> -</w:t>
      </w:r>
      <w:r w:rsidR="00A108CA" w:rsidRPr="006E5AA7">
        <w:t xml:space="preserve"> пастбища, сенокосы, пашня (3564га) 3102га обрабатываются </w:t>
      </w:r>
      <w:r w:rsidR="00D1645E" w:rsidRPr="006E5AA7">
        <w:t xml:space="preserve"> О</w:t>
      </w:r>
      <w:r w:rsidR="00A108CA" w:rsidRPr="006E5AA7">
        <w:t>ОО «Колосок».</w:t>
      </w:r>
      <w:r w:rsidR="00D1645E" w:rsidRPr="006E5AA7">
        <w:t xml:space="preserve"> </w:t>
      </w:r>
    </w:p>
    <w:p w:rsidR="00D1645E" w:rsidRPr="006E5AA7" w:rsidRDefault="00D1645E" w:rsidP="009267B8">
      <w:pPr>
        <w:jc w:val="both"/>
      </w:pPr>
      <w:r w:rsidRPr="006E5AA7">
        <w:t xml:space="preserve">        </w:t>
      </w:r>
      <w:r w:rsidR="00093086" w:rsidRPr="006E5AA7">
        <w:t xml:space="preserve">  </w:t>
      </w:r>
    </w:p>
    <w:p w:rsidR="004C09F7" w:rsidRPr="006E5AA7" w:rsidRDefault="00D1645E" w:rsidP="009267B8">
      <w:pPr>
        <w:jc w:val="both"/>
        <w:rPr>
          <w:b/>
        </w:rPr>
      </w:pPr>
      <w:r w:rsidRPr="006E5AA7">
        <w:rPr>
          <w:b/>
          <w:bCs/>
        </w:rPr>
        <w:t>Уч</w:t>
      </w:r>
      <w:r w:rsidR="004C09F7" w:rsidRPr="006E5AA7">
        <w:rPr>
          <w:b/>
          <w:bCs/>
        </w:rPr>
        <w:t>астие     в предупреждении и ликвидации последствий чрезвычайных ситуаций в границах сельского поселения и  обеспечение первичных мер пожарной безопасности в границах населенных пунктов</w:t>
      </w:r>
    </w:p>
    <w:p w:rsidR="00D323F5" w:rsidRPr="006E5AA7" w:rsidRDefault="0059128E" w:rsidP="009267B8">
      <w:pPr>
        <w:jc w:val="both"/>
      </w:pPr>
      <w:r w:rsidRPr="006E5AA7">
        <w:t xml:space="preserve">    </w:t>
      </w:r>
      <w:r w:rsidR="00D323F5" w:rsidRPr="006E5AA7">
        <w:t>- организация  мероприятий  по  пожарной</w:t>
      </w:r>
      <w:r w:rsidR="00A108CA" w:rsidRPr="006E5AA7">
        <w:t xml:space="preserve"> </w:t>
      </w:r>
      <w:r w:rsidR="00D323F5" w:rsidRPr="006E5AA7">
        <w:t xml:space="preserve"> и  экологической  безопасности,</w:t>
      </w:r>
      <w:r w:rsidR="00A108CA" w:rsidRPr="006E5AA7">
        <w:t xml:space="preserve"> </w:t>
      </w:r>
      <w:r w:rsidR="00D323F5" w:rsidRPr="006E5AA7">
        <w:t xml:space="preserve"> эпиозоотической </w:t>
      </w:r>
      <w:r w:rsidR="00A108CA" w:rsidRPr="006E5AA7">
        <w:t xml:space="preserve"> </w:t>
      </w:r>
      <w:r w:rsidR="009267B8">
        <w:t xml:space="preserve">и  </w:t>
      </w:r>
      <w:r w:rsidR="00D323F5" w:rsidRPr="006E5AA7">
        <w:t>санитарной  безопасности  территории  поселения;</w:t>
      </w:r>
    </w:p>
    <w:p w:rsidR="00D323F5" w:rsidRPr="006E5AA7" w:rsidRDefault="00D323F5" w:rsidP="009267B8">
      <w:pPr>
        <w:jc w:val="both"/>
      </w:pPr>
      <w:r w:rsidRPr="006E5AA7">
        <w:t xml:space="preserve">     - обеспечение безопасности  пребывания  граждан в  лесах и  на  водных  объектах поселения </w:t>
      </w:r>
    </w:p>
    <w:p w:rsidR="00E46169" w:rsidRPr="006E5AA7" w:rsidRDefault="00207D05" w:rsidP="009267B8">
      <w:pPr>
        <w:jc w:val="both"/>
      </w:pPr>
      <w:r w:rsidRPr="006E5AA7">
        <w:t xml:space="preserve">     (р.Омь</w:t>
      </w:r>
      <w:r w:rsidR="00D323F5" w:rsidRPr="006E5AA7">
        <w:t>).</w:t>
      </w:r>
    </w:p>
    <w:p w:rsidR="001B2BFE" w:rsidRDefault="001B2BFE" w:rsidP="009267B8">
      <w:pPr>
        <w:jc w:val="both"/>
      </w:pPr>
    </w:p>
    <w:p w:rsidR="004C09F7" w:rsidRPr="006E5AA7" w:rsidRDefault="00D323F5" w:rsidP="009267B8">
      <w:pPr>
        <w:jc w:val="both"/>
      </w:pPr>
      <w:r w:rsidRPr="006E5AA7">
        <w:t xml:space="preserve">                  </w:t>
      </w:r>
      <w:r w:rsidR="004C09F7" w:rsidRPr="006E5AA7">
        <w:t xml:space="preserve">Вопросы </w:t>
      </w:r>
      <w:r w:rsidRPr="006E5AA7">
        <w:t xml:space="preserve">  </w:t>
      </w:r>
      <w:r w:rsidR="004C09F7" w:rsidRPr="006E5AA7">
        <w:t>безопасности</w:t>
      </w:r>
      <w:r w:rsidRPr="006E5AA7">
        <w:t xml:space="preserve"> </w:t>
      </w:r>
      <w:r w:rsidR="004C09F7" w:rsidRPr="006E5AA7">
        <w:t xml:space="preserve"> рассматрива</w:t>
      </w:r>
      <w:r w:rsidRPr="006E5AA7">
        <w:t xml:space="preserve">ются </w:t>
      </w:r>
      <w:r w:rsidR="004C09F7" w:rsidRPr="006E5AA7">
        <w:t xml:space="preserve"> на</w:t>
      </w:r>
      <w:r w:rsidRPr="006E5AA7">
        <w:t xml:space="preserve"> собраниях </w:t>
      </w:r>
      <w:r w:rsidR="004C09F7" w:rsidRPr="006E5AA7">
        <w:t>гражда</w:t>
      </w:r>
      <w:r w:rsidRPr="006E5AA7">
        <w:t xml:space="preserve">н, на  часе  </w:t>
      </w:r>
      <w:r w:rsidR="00A108CA" w:rsidRPr="006E5AA7">
        <w:t>контроля  при главе  Красноярского</w:t>
      </w:r>
      <w:r w:rsidRPr="006E5AA7">
        <w:t xml:space="preserve">  сельсовета, информация доводится  до  населения через сайт администрации и  инфор</w:t>
      </w:r>
      <w:r w:rsidR="0059128E" w:rsidRPr="006E5AA7">
        <w:t>мацио</w:t>
      </w:r>
      <w:r w:rsidRPr="006E5AA7">
        <w:t>н</w:t>
      </w:r>
      <w:r w:rsidR="0059128E" w:rsidRPr="006E5AA7">
        <w:t>н</w:t>
      </w:r>
      <w:r w:rsidRPr="006E5AA7">
        <w:t>ые  с</w:t>
      </w:r>
      <w:r w:rsidR="001F08F3" w:rsidRPr="006E5AA7">
        <w:t>тенды, через  газету «Красноярский</w:t>
      </w:r>
      <w:r w:rsidRPr="006E5AA7">
        <w:t xml:space="preserve"> вестник».</w:t>
      </w:r>
    </w:p>
    <w:p w:rsidR="004C09F7" w:rsidRPr="006E5AA7" w:rsidRDefault="0059128E" w:rsidP="009267B8">
      <w:pPr>
        <w:jc w:val="both"/>
      </w:pPr>
      <w:r w:rsidRPr="006E5AA7">
        <w:t xml:space="preserve">                 С</w:t>
      </w:r>
      <w:r w:rsidR="004C09F7" w:rsidRPr="006E5AA7">
        <w:t>тенд</w:t>
      </w:r>
      <w:r w:rsidRPr="006E5AA7">
        <w:t xml:space="preserve">ы  безопасности  в  помещении  </w:t>
      </w:r>
      <w:r w:rsidR="004C09F7" w:rsidRPr="006E5AA7">
        <w:t xml:space="preserve"> администрации </w:t>
      </w:r>
      <w:r w:rsidRPr="006E5AA7">
        <w:t>постоянно оформляются  и  обновляются («Осторожно, клещ!», «Безопасность на  воде», «Пожарная  безопасность», «Безопасность дорожного движения» и т.д.)</w:t>
      </w:r>
    </w:p>
    <w:p w:rsidR="007D44CB" w:rsidRPr="006E5AA7" w:rsidRDefault="0059128E" w:rsidP="009267B8">
      <w:pPr>
        <w:jc w:val="both"/>
      </w:pPr>
      <w:r w:rsidRPr="006E5AA7">
        <w:t xml:space="preserve">               Ежедневно</w:t>
      </w:r>
      <w:r w:rsidR="00A108CA" w:rsidRPr="006E5AA7">
        <w:t xml:space="preserve"> </w:t>
      </w:r>
      <w:r w:rsidR="004C09F7" w:rsidRPr="006E5AA7">
        <w:t xml:space="preserve"> инструктируется</w:t>
      </w:r>
      <w:r w:rsidR="00A108CA" w:rsidRPr="006E5AA7">
        <w:t xml:space="preserve"> </w:t>
      </w:r>
      <w:r w:rsidR="004C09F7" w:rsidRPr="006E5AA7">
        <w:t xml:space="preserve"> </w:t>
      </w:r>
      <w:r w:rsidRPr="006E5AA7">
        <w:t xml:space="preserve">и </w:t>
      </w:r>
      <w:r w:rsidR="00A108CA" w:rsidRPr="006E5AA7">
        <w:t xml:space="preserve"> </w:t>
      </w:r>
      <w:r w:rsidRPr="006E5AA7">
        <w:t xml:space="preserve"> обучается</w:t>
      </w:r>
      <w:r w:rsidR="00A108CA" w:rsidRPr="006E5AA7">
        <w:t xml:space="preserve">  </w:t>
      </w:r>
      <w:r w:rsidRPr="006E5AA7">
        <w:t xml:space="preserve"> население</w:t>
      </w:r>
      <w:r w:rsidR="00A108CA" w:rsidRPr="006E5AA7">
        <w:t xml:space="preserve"> </w:t>
      </w:r>
      <w:r w:rsidRPr="006E5AA7">
        <w:t xml:space="preserve"> с</w:t>
      </w:r>
      <w:r w:rsidR="00A108CA" w:rsidRPr="006E5AA7">
        <w:t xml:space="preserve"> </w:t>
      </w:r>
      <w:r w:rsidRPr="006E5AA7">
        <w:t xml:space="preserve"> вручением</w:t>
      </w:r>
      <w:r w:rsidR="00A108CA" w:rsidRPr="006E5AA7">
        <w:t xml:space="preserve"> </w:t>
      </w:r>
      <w:r w:rsidRPr="006E5AA7">
        <w:t xml:space="preserve"> памяток  под  роспись. </w:t>
      </w:r>
    </w:p>
    <w:p w:rsidR="00F91FF1" w:rsidRPr="006E5AA7" w:rsidRDefault="00F91FF1" w:rsidP="009267B8">
      <w:pPr>
        <w:jc w:val="both"/>
      </w:pPr>
      <w:r w:rsidRPr="006E5AA7">
        <w:t xml:space="preserve">               Ежемесячные  рейды  по  проверке  благоустройства  территории совместно с  членами  административной  комиссии дают  положите</w:t>
      </w:r>
      <w:r w:rsidR="001F08F3" w:rsidRPr="006E5AA7">
        <w:t>льные  результаты</w:t>
      </w:r>
      <w:r w:rsidRPr="006E5AA7">
        <w:t>.</w:t>
      </w:r>
    </w:p>
    <w:p w:rsidR="0059128E" w:rsidRPr="006E5AA7" w:rsidRDefault="0059128E" w:rsidP="009267B8">
      <w:pPr>
        <w:jc w:val="both"/>
      </w:pPr>
      <w:r w:rsidRPr="006E5AA7">
        <w:t xml:space="preserve">               Ветеринарная  служба  района постоянно  проводит  вакцинацию  и  обработку домашних  животных.</w:t>
      </w:r>
    </w:p>
    <w:p w:rsidR="0059128E" w:rsidRPr="006E5AA7" w:rsidRDefault="0059128E" w:rsidP="009267B8">
      <w:pPr>
        <w:jc w:val="both"/>
      </w:pPr>
    </w:p>
    <w:p w:rsidR="00DD70E3" w:rsidRPr="006E5AA7" w:rsidRDefault="002F582F" w:rsidP="009267B8">
      <w:pPr>
        <w:jc w:val="both"/>
      </w:pPr>
      <w:r w:rsidRPr="006E5AA7">
        <w:rPr>
          <w:b/>
          <w:bCs/>
        </w:rPr>
        <w:t>Владение, пользование и распоряжение имуществом</w:t>
      </w:r>
    </w:p>
    <w:p w:rsidR="0059128E" w:rsidRPr="006E5AA7" w:rsidRDefault="001503BF" w:rsidP="009267B8">
      <w:pPr>
        <w:jc w:val="both"/>
      </w:pPr>
      <w:r>
        <w:tab/>
      </w:r>
      <w:r w:rsidR="0059128E" w:rsidRPr="006E5AA7">
        <w:t>Администрацией</w:t>
      </w:r>
      <w:r w:rsidR="00A108CA" w:rsidRPr="006E5AA7">
        <w:t xml:space="preserve">  </w:t>
      </w:r>
      <w:r w:rsidR="0059128E" w:rsidRPr="006E5AA7">
        <w:t xml:space="preserve"> в</w:t>
      </w:r>
      <w:r w:rsidR="00A108CA" w:rsidRPr="006E5AA7">
        <w:t xml:space="preserve"> </w:t>
      </w:r>
      <w:r w:rsidR="00FA25FD">
        <w:t xml:space="preserve"> 20</w:t>
      </w:r>
      <w:r w:rsidR="005776BC">
        <w:t>2</w:t>
      </w:r>
      <w:r w:rsidR="007F1D29">
        <w:t>1</w:t>
      </w:r>
      <w:r w:rsidR="0059128E" w:rsidRPr="006E5AA7">
        <w:t xml:space="preserve"> году </w:t>
      </w:r>
      <w:r w:rsidR="00A108CA" w:rsidRPr="006E5AA7">
        <w:t xml:space="preserve"> </w:t>
      </w:r>
      <w:r w:rsidR="0059128E" w:rsidRPr="006E5AA7">
        <w:t xml:space="preserve">проведена  </w:t>
      </w:r>
      <w:r w:rsidR="00A108CA" w:rsidRPr="006E5AA7">
        <w:t xml:space="preserve"> </w:t>
      </w:r>
      <w:r w:rsidR="0059128E" w:rsidRPr="006E5AA7">
        <w:t>большая</w:t>
      </w:r>
      <w:r w:rsidR="00A108CA" w:rsidRPr="006E5AA7">
        <w:t xml:space="preserve"> </w:t>
      </w:r>
      <w:r w:rsidR="0059128E" w:rsidRPr="006E5AA7">
        <w:t xml:space="preserve"> предварительная </w:t>
      </w:r>
      <w:r w:rsidR="00A108CA" w:rsidRPr="006E5AA7">
        <w:t xml:space="preserve"> </w:t>
      </w:r>
      <w:r w:rsidR="0059128E" w:rsidRPr="006E5AA7">
        <w:t xml:space="preserve"> работа</w:t>
      </w:r>
      <w:r w:rsidR="00A108CA" w:rsidRPr="006E5AA7">
        <w:t xml:space="preserve"> </w:t>
      </w:r>
      <w:r w:rsidR="0059128E" w:rsidRPr="006E5AA7">
        <w:t xml:space="preserve">  по</w:t>
      </w:r>
    </w:p>
    <w:p w:rsidR="002F582F" w:rsidRPr="006E5AA7" w:rsidRDefault="0059128E" w:rsidP="009267B8">
      <w:pPr>
        <w:jc w:val="both"/>
      </w:pPr>
      <w:r w:rsidRPr="006E5AA7">
        <w:t xml:space="preserve"> оформлению бесхозяйных объектов  в  муниципальную  собственность - межевание земельных участков, их постановка на кадастровый  учет, постановка на учет  в юстиции как б</w:t>
      </w:r>
      <w:r w:rsidR="00527920">
        <w:t>есхозяйных  объектов</w:t>
      </w:r>
      <w:r w:rsidRPr="006E5AA7">
        <w:t>.</w:t>
      </w:r>
      <w:r w:rsidR="002F582F" w:rsidRPr="006E5AA7">
        <w:rPr>
          <w:color w:val="000000"/>
        </w:rPr>
        <w:t>    </w:t>
      </w:r>
      <w:r w:rsidR="00DD70E3" w:rsidRPr="006E5AA7">
        <w:rPr>
          <w:color w:val="000000"/>
        </w:rPr>
        <w:t xml:space="preserve">  </w:t>
      </w:r>
    </w:p>
    <w:p w:rsidR="002F582F" w:rsidRPr="006E5AA7" w:rsidRDefault="0059128E" w:rsidP="009267B8">
      <w:pPr>
        <w:jc w:val="both"/>
      </w:pPr>
      <w:r w:rsidRPr="006E5AA7">
        <w:t xml:space="preserve">             </w:t>
      </w:r>
      <w:r w:rsidR="002F582F" w:rsidRPr="006E5AA7">
        <w:t xml:space="preserve">Продолжается работа по </w:t>
      </w:r>
      <w:r w:rsidRPr="006E5AA7">
        <w:t xml:space="preserve">оказанию содействия по оформлению пакета документов </w:t>
      </w:r>
      <w:r w:rsidR="002F582F" w:rsidRPr="006E5AA7">
        <w:t xml:space="preserve"> на приватизацию жилья.</w:t>
      </w:r>
    </w:p>
    <w:p w:rsidR="002F582F" w:rsidRPr="006E5AA7" w:rsidRDefault="002F582F" w:rsidP="009267B8">
      <w:pPr>
        <w:jc w:val="both"/>
      </w:pPr>
      <w:r w:rsidRPr="006E5AA7">
        <w:t xml:space="preserve"> </w:t>
      </w:r>
      <w:r w:rsidR="0059128E" w:rsidRPr="006E5AA7">
        <w:t xml:space="preserve"> </w:t>
      </w:r>
      <w:r w:rsidRPr="006E5AA7">
        <w:rPr>
          <w:b/>
          <w:bCs/>
        </w:rPr>
        <w:t xml:space="preserve">                                </w:t>
      </w:r>
    </w:p>
    <w:p w:rsidR="002F582F" w:rsidRPr="006E5AA7" w:rsidRDefault="007D44CB" w:rsidP="009267B8">
      <w:pPr>
        <w:jc w:val="both"/>
      </w:pPr>
      <w:r w:rsidRPr="006E5AA7">
        <w:rPr>
          <w:b/>
          <w:bCs/>
        </w:rPr>
        <w:t xml:space="preserve">  </w:t>
      </w:r>
      <w:r w:rsidR="002F582F" w:rsidRPr="006E5AA7">
        <w:rPr>
          <w:b/>
          <w:bCs/>
        </w:rPr>
        <w:t xml:space="preserve"> Обеспечение малоимущих граждан  жилыми помещениями</w:t>
      </w:r>
      <w:r w:rsidR="002F582F" w:rsidRPr="006E5AA7">
        <w:t xml:space="preserve">     </w:t>
      </w:r>
    </w:p>
    <w:p w:rsidR="002F582F" w:rsidRPr="006E5AA7" w:rsidRDefault="007D44CB" w:rsidP="009267B8">
      <w:pPr>
        <w:jc w:val="both"/>
      </w:pPr>
      <w:r w:rsidRPr="006E5AA7">
        <w:t xml:space="preserve">      </w:t>
      </w:r>
      <w:r w:rsidR="0059128E" w:rsidRPr="006E5AA7">
        <w:t xml:space="preserve">         </w:t>
      </w:r>
      <w:r w:rsidR="00EF721E">
        <w:t xml:space="preserve"> В 20</w:t>
      </w:r>
      <w:r w:rsidR="005776BC">
        <w:t>2</w:t>
      </w:r>
      <w:r w:rsidR="007F1D29">
        <w:t>1</w:t>
      </w:r>
      <w:r w:rsidR="0059128E" w:rsidRPr="006E5AA7">
        <w:t xml:space="preserve"> году  а</w:t>
      </w:r>
      <w:r w:rsidR="002F582F" w:rsidRPr="006E5AA7">
        <w:t xml:space="preserve">дминистрацией  проводилась работа  по постановке на учет граждан, нуждающихся </w:t>
      </w:r>
      <w:r w:rsidR="00F91FF1" w:rsidRPr="006E5AA7">
        <w:t xml:space="preserve"> </w:t>
      </w:r>
      <w:r w:rsidR="002F582F" w:rsidRPr="006E5AA7">
        <w:t xml:space="preserve">в </w:t>
      </w:r>
      <w:r w:rsidR="00D44A76" w:rsidRPr="006E5AA7">
        <w:t xml:space="preserve"> жилых</w:t>
      </w:r>
      <w:r w:rsidR="003E27DD" w:rsidRPr="006E5AA7">
        <w:t xml:space="preserve"> </w:t>
      </w:r>
      <w:r w:rsidR="00951995">
        <w:t xml:space="preserve"> помещениях</w:t>
      </w:r>
      <w:r w:rsidR="002F582F" w:rsidRPr="006E5AA7">
        <w:t>.</w:t>
      </w:r>
    </w:p>
    <w:p w:rsidR="00F91FF1" w:rsidRPr="006E5AA7" w:rsidRDefault="002F582F" w:rsidP="00A3629D">
      <w:pPr>
        <w:jc w:val="both"/>
      </w:pPr>
      <w:r w:rsidRPr="006E5AA7">
        <w:t>           </w:t>
      </w:r>
      <w:r w:rsidR="00F91FF1" w:rsidRPr="006E5AA7">
        <w:t xml:space="preserve">  </w:t>
      </w:r>
    </w:p>
    <w:p w:rsidR="00233F28" w:rsidRPr="006E5AA7" w:rsidRDefault="00233F28" w:rsidP="006E5AA7"/>
    <w:p w:rsidR="002F582F" w:rsidRPr="006E5AA7" w:rsidRDefault="00DD70E3" w:rsidP="009267B8">
      <w:pPr>
        <w:jc w:val="both"/>
        <w:rPr>
          <w:b/>
        </w:rPr>
      </w:pPr>
      <w:r w:rsidRPr="006E5AA7">
        <w:rPr>
          <w:b/>
        </w:rPr>
        <w:t xml:space="preserve"> </w:t>
      </w:r>
      <w:r w:rsidR="006B7044" w:rsidRPr="006E5AA7">
        <w:rPr>
          <w:b/>
        </w:rPr>
        <w:t>Муниципальная служба и местное самоуправление</w:t>
      </w:r>
    </w:p>
    <w:p w:rsidR="00E46969" w:rsidRPr="006E5AA7" w:rsidRDefault="007D44CB" w:rsidP="009267B8">
      <w:pPr>
        <w:jc w:val="both"/>
      </w:pPr>
      <w:r w:rsidRPr="006E5AA7">
        <w:t xml:space="preserve">          Штатная</w:t>
      </w:r>
      <w:r w:rsidR="009E04C9" w:rsidRPr="006E5AA7">
        <w:t xml:space="preserve"> численности муниц</w:t>
      </w:r>
      <w:r w:rsidRPr="006E5AA7">
        <w:t>ипальных служащих администрации осталась прежней</w:t>
      </w:r>
      <w:r w:rsidR="008D2AC6" w:rsidRPr="006E5AA7">
        <w:t xml:space="preserve"> </w:t>
      </w:r>
      <w:r w:rsidRPr="006E5AA7">
        <w:t>-</w:t>
      </w:r>
      <w:r w:rsidR="00951995">
        <w:t xml:space="preserve"> </w:t>
      </w:r>
      <w:r w:rsidRPr="006E5AA7">
        <w:t>4 человека</w:t>
      </w:r>
    </w:p>
    <w:p w:rsidR="009E04C9" w:rsidRPr="006E5AA7" w:rsidRDefault="007D44CB" w:rsidP="009267B8">
      <w:pPr>
        <w:jc w:val="both"/>
      </w:pPr>
      <w:r w:rsidRPr="006E5AA7">
        <w:t xml:space="preserve">( </w:t>
      </w:r>
      <w:r w:rsidR="00E46969" w:rsidRPr="006E5AA7">
        <w:t>согласно  Постановления</w:t>
      </w:r>
      <w:r w:rsidRPr="006E5AA7">
        <w:t xml:space="preserve"> </w:t>
      </w:r>
      <w:r w:rsidR="00F91FF1" w:rsidRPr="006E5AA7">
        <w:t xml:space="preserve">Администрации </w:t>
      </w:r>
      <w:r w:rsidRPr="006E5AA7">
        <w:t xml:space="preserve"> Новосибирской  области </w:t>
      </w:r>
      <w:r w:rsidR="009267B8">
        <w:t xml:space="preserve"> </w:t>
      </w:r>
      <w:r w:rsidRPr="006E5AA7">
        <w:t>№</w:t>
      </w:r>
      <w:r w:rsidR="009267B8">
        <w:t xml:space="preserve"> </w:t>
      </w:r>
      <w:r w:rsidR="00F91FF1" w:rsidRPr="006E5AA7">
        <w:t>206-па от</w:t>
      </w:r>
      <w:r w:rsidR="009267B8">
        <w:t xml:space="preserve"> </w:t>
      </w:r>
      <w:r w:rsidR="00F91FF1" w:rsidRPr="006E5AA7">
        <w:t xml:space="preserve"> 28.12.1997).</w:t>
      </w:r>
    </w:p>
    <w:p w:rsidR="00F95BE3" w:rsidRPr="006E5AA7" w:rsidRDefault="00F91FF1" w:rsidP="009267B8">
      <w:pPr>
        <w:jc w:val="both"/>
      </w:pPr>
      <w:r w:rsidRPr="006E5AA7">
        <w:t xml:space="preserve">           </w:t>
      </w:r>
      <w:r w:rsidR="007061A2" w:rsidRPr="006E5AA7">
        <w:t xml:space="preserve">За 9 мес. поступило </w:t>
      </w:r>
      <w:r w:rsidR="007F1D29">
        <w:t>1</w:t>
      </w:r>
      <w:r w:rsidR="00757420">
        <w:t xml:space="preserve"> письменн</w:t>
      </w:r>
      <w:r w:rsidR="007F1D29">
        <w:t>ое</w:t>
      </w:r>
      <w:r w:rsidR="009E04C9" w:rsidRPr="006E5AA7">
        <w:t xml:space="preserve"> обращени</w:t>
      </w:r>
      <w:r w:rsidR="007F1D29">
        <w:t xml:space="preserve">е </w:t>
      </w:r>
      <w:r w:rsidR="00537B8E" w:rsidRPr="006E5AA7">
        <w:t>граждан</w:t>
      </w:r>
      <w:r w:rsidR="007E68A4">
        <w:t>, принято 3</w:t>
      </w:r>
      <w:r w:rsidR="00527920">
        <w:t>5</w:t>
      </w:r>
      <w:r w:rsidR="009E04C9" w:rsidRPr="006E5AA7">
        <w:t xml:space="preserve"> постановлен</w:t>
      </w:r>
      <w:r w:rsidR="00527920">
        <w:t>ий, 47</w:t>
      </w:r>
      <w:r w:rsidR="00537B8E" w:rsidRPr="006E5AA7">
        <w:t xml:space="preserve"> распоряжени</w:t>
      </w:r>
      <w:r w:rsidR="00E46969" w:rsidRPr="006E5AA7">
        <w:t>й, проведено 7</w:t>
      </w:r>
      <w:r w:rsidR="009E04C9" w:rsidRPr="006E5AA7">
        <w:t xml:space="preserve"> заседа</w:t>
      </w:r>
      <w:r w:rsidR="00537B8E" w:rsidRPr="006E5AA7">
        <w:t>ний Совета депутатов</w:t>
      </w:r>
      <w:r w:rsidR="00E46969" w:rsidRPr="006E5AA7">
        <w:t>, на  которых</w:t>
      </w:r>
      <w:r w:rsidR="00DC1039" w:rsidRPr="006E5AA7">
        <w:t xml:space="preserve">  принято </w:t>
      </w:r>
      <w:r w:rsidR="008D2AC6" w:rsidRPr="006E5AA7">
        <w:t>27 решений</w:t>
      </w:r>
      <w:r w:rsidR="00E46969" w:rsidRPr="006E5AA7">
        <w:t>, 3</w:t>
      </w:r>
      <w:r w:rsidR="00537B8E" w:rsidRPr="006E5AA7">
        <w:t xml:space="preserve"> с</w:t>
      </w:r>
      <w:r w:rsidR="00E46969" w:rsidRPr="006E5AA7">
        <w:t>обрания</w:t>
      </w:r>
      <w:r w:rsidR="009E04C9" w:rsidRPr="006E5AA7">
        <w:t xml:space="preserve"> граждан</w:t>
      </w:r>
      <w:r w:rsidR="00E46969" w:rsidRPr="006E5AA7">
        <w:t>,</w:t>
      </w:r>
      <w:r w:rsidR="00F95BE3" w:rsidRPr="006E5AA7">
        <w:t xml:space="preserve"> </w:t>
      </w:r>
      <w:r w:rsidR="003E27DD" w:rsidRPr="006E5AA7">
        <w:t xml:space="preserve"> выдано </w:t>
      </w:r>
      <w:r w:rsidR="00527920">
        <w:t>2</w:t>
      </w:r>
      <w:r w:rsidR="003E27DD" w:rsidRPr="006E5AA7">
        <w:t>3</w:t>
      </w:r>
      <w:r w:rsidR="00F95BE3" w:rsidRPr="006E5AA7">
        <w:t xml:space="preserve"> </w:t>
      </w:r>
      <w:r w:rsidR="00E46969" w:rsidRPr="006E5AA7">
        <w:t>уведомление</w:t>
      </w:r>
      <w:r w:rsidR="00F95BE3" w:rsidRPr="006E5AA7">
        <w:t xml:space="preserve"> гражданам о </w:t>
      </w:r>
      <w:r w:rsidR="00E46969" w:rsidRPr="006E5AA7">
        <w:t>совершении  ими  правонарушения и об ответственности</w:t>
      </w:r>
      <w:r w:rsidR="00F95BE3" w:rsidRPr="006E5AA7">
        <w:t>.</w:t>
      </w:r>
    </w:p>
    <w:p w:rsidR="00E46969" w:rsidRPr="006E5AA7" w:rsidRDefault="00E46969" w:rsidP="009267B8">
      <w:pPr>
        <w:jc w:val="both"/>
      </w:pPr>
      <w:r w:rsidRPr="006E5AA7">
        <w:t xml:space="preserve">           </w:t>
      </w:r>
      <w:r w:rsidR="005C3928" w:rsidRPr="006E5AA7">
        <w:t>В соответствии с действующим законодательством  в целях оказания муниципальных услуг и</w:t>
      </w:r>
      <w:r w:rsidR="00527920">
        <w:t xml:space="preserve"> функций принято </w:t>
      </w:r>
      <w:r w:rsidR="0058493E">
        <w:t>4</w:t>
      </w:r>
      <w:r w:rsidR="005C3928" w:rsidRPr="006E5AA7">
        <w:t xml:space="preserve"> административных регламент</w:t>
      </w:r>
      <w:r w:rsidRPr="006E5AA7">
        <w:t>а</w:t>
      </w:r>
      <w:r w:rsidR="005C3928" w:rsidRPr="006E5AA7">
        <w:t>.</w:t>
      </w:r>
      <w:r w:rsidR="005C3928" w:rsidRPr="006E5AA7">
        <w:rPr>
          <w:color w:val="000000"/>
        </w:rPr>
        <w:t> </w:t>
      </w:r>
      <w:r w:rsidR="00B95A96" w:rsidRPr="006E5AA7">
        <w:rPr>
          <w:color w:val="000000"/>
        </w:rPr>
        <w:t xml:space="preserve"> </w:t>
      </w:r>
      <w:r w:rsidR="005C3928" w:rsidRPr="006E5AA7">
        <w:t>Администрацией  поселения ведется исполнение отдельных государственных полномочий в части ведения воинского учета.</w:t>
      </w:r>
    </w:p>
    <w:p w:rsidR="009E04C9" w:rsidRPr="006E5AA7" w:rsidRDefault="00F95BE3" w:rsidP="009267B8">
      <w:pPr>
        <w:jc w:val="both"/>
      </w:pPr>
      <w:r w:rsidRPr="006E5AA7">
        <w:t xml:space="preserve"> </w:t>
      </w:r>
      <w:r w:rsidR="00E46969" w:rsidRPr="006E5AA7">
        <w:t xml:space="preserve">         </w:t>
      </w:r>
      <w:r w:rsidR="009E04C9" w:rsidRPr="006E5AA7">
        <w:t xml:space="preserve">Создан и функционирует </w:t>
      </w:r>
      <w:r w:rsidR="00E46969" w:rsidRPr="006E5AA7">
        <w:t xml:space="preserve">в  сети </w:t>
      </w:r>
      <w:r w:rsidR="001F08F3" w:rsidRPr="006E5AA7">
        <w:t>«</w:t>
      </w:r>
      <w:r w:rsidR="00E46969" w:rsidRPr="006E5AA7">
        <w:t>Интернет</w:t>
      </w:r>
      <w:r w:rsidR="001F08F3" w:rsidRPr="006E5AA7">
        <w:t>»</w:t>
      </w:r>
      <w:r w:rsidR="00E46969" w:rsidRPr="006E5AA7">
        <w:t xml:space="preserve"> </w:t>
      </w:r>
      <w:r w:rsidR="009E04C9" w:rsidRPr="006E5AA7">
        <w:t>официальны</w:t>
      </w:r>
      <w:r w:rsidR="00E46969" w:rsidRPr="006E5AA7">
        <w:t>й</w:t>
      </w:r>
      <w:r w:rsidR="001F08F3" w:rsidRPr="006E5AA7">
        <w:t xml:space="preserve"> </w:t>
      </w:r>
      <w:r w:rsidR="00E46969" w:rsidRPr="006E5AA7">
        <w:t xml:space="preserve"> сайт администрации поселения </w:t>
      </w:r>
      <w:r w:rsidR="001503BF">
        <w:t xml:space="preserve"> </w:t>
      </w:r>
      <w:r w:rsidR="00E46969" w:rsidRPr="006E5AA7">
        <w:t>где  отражается  вся  работа  органов  местного  самоуправления.</w:t>
      </w:r>
    </w:p>
    <w:p w:rsidR="00E46969" w:rsidRPr="006E5AA7" w:rsidRDefault="00E46969" w:rsidP="006E5AA7"/>
    <w:p w:rsidR="007F1D29" w:rsidRDefault="007F1D29" w:rsidP="006E5AA7">
      <w:pPr>
        <w:rPr>
          <w:b/>
          <w:iCs/>
        </w:rPr>
      </w:pPr>
    </w:p>
    <w:p w:rsidR="007F1D29" w:rsidRDefault="007F1D29" w:rsidP="006E5AA7">
      <w:pPr>
        <w:rPr>
          <w:b/>
          <w:iCs/>
        </w:rPr>
      </w:pPr>
    </w:p>
    <w:p w:rsidR="007F1D29" w:rsidRDefault="007F1D29" w:rsidP="006E5AA7">
      <w:pPr>
        <w:rPr>
          <w:b/>
          <w:iCs/>
        </w:rPr>
      </w:pPr>
    </w:p>
    <w:p w:rsidR="00016A82" w:rsidRPr="006E5AA7" w:rsidRDefault="00016A82" w:rsidP="006E5AA7">
      <w:pPr>
        <w:rPr>
          <w:b/>
          <w:iCs/>
        </w:rPr>
      </w:pPr>
      <w:r w:rsidRPr="006E5AA7">
        <w:rPr>
          <w:b/>
          <w:iCs/>
        </w:rPr>
        <w:t>Заключение</w:t>
      </w:r>
    </w:p>
    <w:p w:rsidR="00016A82" w:rsidRPr="006E5AA7" w:rsidRDefault="00016A82" w:rsidP="006E5AA7">
      <w:pPr>
        <w:rPr>
          <w:b/>
          <w:iCs/>
        </w:rPr>
      </w:pPr>
    </w:p>
    <w:p w:rsidR="00016A82" w:rsidRPr="006E5AA7" w:rsidRDefault="00016A82" w:rsidP="009267B8">
      <w:pPr>
        <w:jc w:val="both"/>
      </w:pPr>
      <w:r w:rsidRPr="006E5AA7">
        <w:t>Анали</w:t>
      </w:r>
      <w:r w:rsidR="008D2AC6" w:rsidRPr="006E5AA7">
        <w:t>з д</w:t>
      </w:r>
      <w:r w:rsidR="00FA25FD">
        <w:t>еятельности за 9 месяцев 20</w:t>
      </w:r>
      <w:r w:rsidR="005776BC">
        <w:t>2</w:t>
      </w:r>
      <w:r w:rsidR="007F1D29">
        <w:t>1</w:t>
      </w:r>
      <w:r w:rsidRPr="006E5AA7">
        <w:t xml:space="preserve">года показал, что по целому ряду направлений удалось сделать шаги, позволившие </w:t>
      </w:r>
      <w:r w:rsidR="00E46969" w:rsidRPr="006E5AA7">
        <w:t>добиться положительной динамики.</w:t>
      </w:r>
    </w:p>
    <w:p w:rsidR="00016A82" w:rsidRPr="006E5AA7" w:rsidRDefault="00016A82" w:rsidP="009267B8">
      <w:pPr>
        <w:jc w:val="both"/>
      </w:pPr>
      <w:r w:rsidRPr="006E5AA7">
        <w:t xml:space="preserve"> </w:t>
      </w:r>
      <w:r w:rsidRPr="006E5AA7">
        <w:tab/>
        <w:t>Для получения более значительных результатов необходимо продолжить работу:</w:t>
      </w:r>
    </w:p>
    <w:p w:rsidR="00EC7C5E" w:rsidRPr="006E5AA7" w:rsidRDefault="00EC7C5E" w:rsidP="009267B8">
      <w:pPr>
        <w:jc w:val="both"/>
      </w:pPr>
      <w:r w:rsidRPr="006E5AA7">
        <w:t>Увеличение доходной части и наполняемости бюджета сельского поселения, работа с</w:t>
      </w:r>
      <w:r w:rsidR="00433692" w:rsidRPr="006E5AA7">
        <w:t xml:space="preserve"> недоимкой по налогам и сборам.</w:t>
      </w:r>
    </w:p>
    <w:p w:rsidR="00EC7C5E" w:rsidRPr="006E5AA7" w:rsidRDefault="00EC7C5E" w:rsidP="009267B8">
      <w:pPr>
        <w:jc w:val="both"/>
      </w:pPr>
      <w:r w:rsidRPr="006E5AA7">
        <w:t xml:space="preserve">Регистрация муниципального имущества в соответствии </w:t>
      </w:r>
      <w:r w:rsidR="00433692" w:rsidRPr="006E5AA7">
        <w:t>с действующим законодательством.</w:t>
      </w:r>
    </w:p>
    <w:p w:rsidR="00951995" w:rsidRDefault="00EC7C5E" w:rsidP="009267B8">
      <w:pPr>
        <w:jc w:val="both"/>
      </w:pPr>
      <w:r w:rsidRPr="006E5AA7">
        <w:t>В целях обеспечени</w:t>
      </w:r>
      <w:r w:rsidR="00675C1C" w:rsidRPr="006E5AA7">
        <w:t xml:space="preserve">я экологической безопасности и </w:t>
      </w:r>
      <w:r w:rsidRPr="006E5AA7">
        <w:t xml:space="preserve"> окружающей среды  продолжить работу  </w:t>
      </w:r>
    </w:p>
    <w:p w:rsidR="00EC7C5E" w:rsidRPr="006E5AA7" w:rsidRDefault="00EC7C5E" w:rsidP="009267B8">
      <w:pPr>
        <w:jc w:val="both"/>
      </w:pPr>
      <w:r w:rsidRPr="006E5AA7">
        <w:t xml:space="preserve">по  сбору </w:t>
      </w:r>
      <w:r w:rsidR="00433692" w:rsidRPr="006E5AA7">
        <w:t xml:space="preserve">мусора </w:t>
      </w:r>
      <w:r w:rsidR="00675C1C" w:rsidRPr="006E5AA7">
        <w:t xml:space="preserve"> </w:t>
      </w:r>
      <w:r w:rsidR="00433692" w:rsidRPr="006E5AA7">
        <w:t xml:space="preserve">в </w:t>
      </w:r>
      <w:r w:rsidR="00675C1C" w:rsidRPr="006E5AA7">
        <w:t xml:space="preserve">населенных  пунктах </w:t>
      </w:r>
      <w:r w:rsidR="00433692" w:rsidRPr="006E5AA7">
        <w:t xml:space="preserve"> поселения.</w:t>
      </w:r>
    </w:p>
    <w:p w:rsidR="00EC7C5E" w:rsidRPr="006E5AA7" w:rsidRDefault="00EC7C5E" w:rsidP="009267B8">
      <w:pPr>
        <w:jc w:val="both"/>
      </w:pPr>
      <w:r w:rsidRPr="006E5AA7">
        <w:t>Работа по улучшению качества водоснабжения населения</w:t>
      </w:r>
      <w:r w:rsidR="008D2AC6" w:rsidRPr="006E5AA7">
        <w:t xml:space="preserve"> (ремонт</w:t>
      </w:r>
      <w:r w:rsidRPr="006E5AA7">
        <w:t>, содержание водопроводных сетей)</w:t>
      </w:r>
      <w:r w:rsidR="00E22785" w:rsidRPr="006E5AA7">
        <w:t>.</w:t>
      </w:r>
    </w:p>
    <w:p w:rsidR="00EC7C5E" w:rsidRPr="006E5AA7" w:rsidRDefault="00EC7C5E" w:rsidP="009267B8">
      <w:pPr>
        <w:jc w:val="both"/>
      </w:pPr>
      <w:r w:rsidRPr="006E5AA7">
        <w:rPr>
          <w:iCs/>
        </w:rPr>
        <w:t xml:space="preserve">Продолжить </w:t>
      </w:r>
      <w:r w:rsidR="00E22785" w:rsidRPr="006E5AA7">
        <w:rPr>
          <w:iCs/>
        </w:rPr>
        <w:t xml:space="preserve">работы по благоустройству  </w:t>
      </w:r>
      <w:r w:rsidRPr="006E5AA7">
        <w:rPr>
          <w:iCs/>
        </w:rPr>
        <w:t xml:space="preserve"> населенных пунктов</w:t>
      </w:r>
      <w:r w:rsidR="00E22785" w:rsidRPr="006E5AA7">
        <w:rPr>
          <w:iCs/>
        </w:rPr>
        <w:t>.</w:t>
      </w:r>
    </w:p>
    <w:p w:rsidR="00675C1C" w:rsidRPr="006E5AA7" w:rsidRDefault="00EC7C5E" w:rsidP="009267B8">
      <w:pPr>
        <w:jc w:val="both"/>
      </w:pPr>
      <w:r w:rsidRPr="006E5AA7">
        <w:t>Проведение смотра-конкурса по благоустройству территории среди населенных пунктов.</w:t>
      </w:r>
    </w:p>
    <w:p w:rsidR="00675C1C" w:rsidRPr="006E5AA7" w:rsidRDefault="00675C1C" w:rsidP="009267B8">
      <w:pPr>
        <w:jc w:val="both"/>
      </w:pPr>
      <w:r w:rsidRPr="006E5AA7">
        <w:t>Продолжить  ра</w:t>
      </w:r>
      <w:r w:rsidR="00527920">
        <w:t>боту по обустройству детской площадки с. Красноярка</w:t>
      </w:r>
      <w:r w:rsidRPr="006E5AA7">
        <w:t>.</w:t>
      </w:r>
    </w:p>
    <w:p w:rsidR="00016A82" w:rsidRPr="006E5AA7" w:rsidRDefault="00016A82" w:rsidP="006E5AA7"/>
    <w:p w:rsidR="009E04C9" w:rsidRPr="006E5AA7" w:rsidRDefault="009E04C9" w:rsidP="006E5AA7"/>
    <w:p w:rsidR="009E04C9" w:rsidRPr="006E5AA7" w:rsidRDefault="009E04C9" w:rsidP="006E5AA7"/>
    <w:p w:rsidR="009E04C9" w:rsidRPr="006E5AA7" w:rsidRDefault="009E04C9" w:rsidP="006E5AA7"/>
    <w:p w:rsidR="001F08F3" w:rsidRPr="006E5AA7" w:rsidRDefault="001F08F3" w:rsidP="006E5AA7">
      <w:r w:rsidRPr="006E5AA7">
        <w:t xml:space="preserve">                 </w:t>
      </w:r>
    </w:p>
    <w:p w:rsidR="00433692" w:rsidRPr="006E5AA7" w:rsidRDefault="001F08F3" w:rsidP="006E5AA7">
      <w:r w:rsidRPr="006E5AA7">
        <w:t xml:space="preserve">                               </w:t>
      </w:r>
    </w:p>
    <w:p w:rsidR="009E04C9" w:rsidRPr="006E5AA7" w:rsidRDefault="009E04C9" w:rsidP="006E5AA7"/>
    <w:p w:rsidR="009E04C9" w:rsidRPr="006E5AA7" w:rsidRDefault="00433692" w:rsidP="006E5AA7">
      <w:r w:rsidRPr="006E5AA7">
        <w:t xml:space="preserve"> </w:t>
      </w:r>
    </w:p>
    <w:p w:rsidR="009E04C9" w:rsidRPr="006E5AA7" w:rsidRDefault="009E04C9" w:rsidP="006E5AA7"/>
    <w:p w:rsidR="009E04C9" w:rsidRPr="006E5AA7" w:rsidRDefault="009E04C9" w:rsidP="006E5AA7"/>
    <w:p w:rsidR="009E04C9" w:rsidRPr="006E5AA7" w:rsidRDefault="009E04C9" w:rsidP="006E5AA7"/>
    <w:p w:rsidR="009E04C9" w:rsidRPr="00DD70E3" w:rsidRDefault="009E04C9" w:rsidP="009E04C9"/>
    <w:sectPr w:rsidR="009E04C9" w:rsidRPr="00DD70E3" w:rsidSect="00AE681F">
      <w:footerReference w:type="even" r:id="rId7"/>
      <w:footerReference w:type="default" r:id="rId8"/>
      <w:pgSz w:w="11906" w:h="16838"/>
      <w:pgMar w:top="899" w:right="720" w:bottom="720" w:left="12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B25" w:rsidRDefault="00F85B25">
      <w:r>
        <w:separator/>
      </w:r>
    </w:p>
  </w:endnote>
  <w:endnote w:type="continuationSeparator" w:id="0">
    <w:p w:rsidR="00F85B25" w:rsidRDefault="00F85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A7" w:rsidRDefault="00A9204C" w:rsidP="004E672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E5A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5AA7" w:rsidRDefault="006E5AA7" w:rsidP="005438B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A7" w:rsidRDefault="00A9204C" w:rsidP="004E672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E5AA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5B25">
      <w:rPr>
        <w:rStyle w:val="a6"/>
        <w:noProof/>
      </w:rPr>
      <w:t>1</w:t>
    </w:r>
    <w:r>
      <w:rPr>
        <w:rStyle w:val="a6"/>
      </w:rPr>
      <w:fldChar w:fldCharType="end"/>
    </w:r>
  </w:p>
  <w:p w:rsidR="006E5AA7" w:rsidRDefault="006E5AA7" w:rsidP="005438B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B25" w:rsidRDefault="00F85B25">
      <w:r>
        <w:separator/>
      </w:r>
    </w:p>
  </w:footnote>
  <w:footnote w:type="continuationSeparator" w:id="0">
    <w:p w:rsidR="00F85B25" w:rsidRDefault="00F85B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F441D"/>
    <w:multiLevelType w:val="hybridMultilevel"/>
    <w:tmpl w:val="BD422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CA5370"/>
    <w:multiLevelType w:val="hybridMultilevel"/>
    <w:tmpl w:val="6F241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270A51"/>
    <w:multiLevelType w:val="hybridMultilevel"/>
    <w:tmpl w:val="DBBA26BC"/>
    <w:lvl w:ilvl="0" w:tplc="85023A9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F2B1198"/>
    <w:multiLevelType w:val="hybridMultilevel"/>
    <w:tmpl w:val="01D8059A"/>
    <w:lvl w:ilvl="0" w:tplc="235CE47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E04C9"/>
    <w:rsid w:val="00016A82"/>
    <w:rsid w:val="00034F97"/>
    <w:rsid w:val="000404B5"/>
    <w:rsid w:val="0005045D"/>
    <w:rsid w:val="00052EC1"/>
    <w:rsid w:val="00055BAA"/>
    <w:rsid w:val="00093086"/>
    <w:rsid w:val="00094036"/>
    <w:rsid w:val="000A1051"/>
    <w:rsid w:val="000B1484"/>
    <w:rsid w:val="000C6824"/>
    <w:rsid w:val="000D4264"/>
    <w:rsid w:val="000E2523"/>
    <w:rsid w:val="00114AB8"/>
    <w:rsid w:val="00133295"/>
    <w:rsid w:val="001503BF"/>
    <w:rsid w:val="0015217F"/>
    <w:rsid w:val="00154856"/>
    <w:rsid w:val="00173C68"/>
    <w:rsid w:val="001831BB"/>
    <w:rsid w:val="00184DAF"/>
    <w:rsid w:val="001A2BA0"/>
    <w:rsid w:val="001A508C"/>
    <w:rsid w:val="001B2BFE"/>
    <w:rsid w:val="001D41AD"/>
    <w:rsid w:val="001D56CF"/>
    <w:rsid w:val="001D5702"/>
    <w:rsid w:val="001E5D67"/>
    <w:rsid w:val="001E6B5D"/>
    <w:rsid w:val="001F08F3"/>
    <w:rsid w:val="001F188F"/>
    <w:rsid w:val="001F784F"/>
    <w:rsid w:val="00202286"/>
    <w:rsid w:val="00207D05"/>
    <w:rsid w:val="002119AB"/>
    <w:rsid w:val="0022298E"/>
    <w:rsid w:val="00233F28"/>
    <w:rsid w:val="0024281E"/>
    <w:rsid w:val="0024291C"/>
    <w:rsid w:val="002505BF"/>
    <w:rsid w:val="00253E1E"/>
    <w:rsid w:val="0026007A"/>
    <w:rsid w:val="00265D0D"/>
    <w:rsid w:val="0026622D"/>
    <w:rsid w:val="00294525"/>
    <w:rsid w:val="002B1888"/>
    <w:rsid w:val="002B1BF5"/>
    <w:rsid w:val="002C6CB9"/>
    <w:rsid w:val="002F535C"/>
    <w:rsid w:val="002F582F"/>
    <w:rsid w:val="002F71CE"/>
    <w:rsid w:val="00304C0C"/>
    <w:rsid w:val="00310D6D"/>
    <w:rsid w:val="00312A1A"/>
    <w:rsid w:val="00344373"/>
    <w:rsid w:val="00370F45"/>
    <w:rsid w:val="00374707"/>
    <w:rsid w:val="00397D51"/>
    <w:rsid w:val="003B49FE"/>
    <w:rsid w:val="003B721E"/>
    <w:rsid w:val="003E27DD"/>
    <w:rsid w:val="00412C18"/>
    <w:rsid w:val="00417164"/>
    <w:rsid w:val="00426566"/>
    <w:rsid w:val="00433692"/>
    <w:rsid w:val="00456858"/>
    <w:rsid w:val="00467B27"/>
    <w:rsid w:val="00477CE1"/>
    <w:rsid w:val="0048000B"/>
    <w:rsid w:val="00495DE5"/>
    <w:rsid w:val="004B1A10"/>
    <w:rsid w:val="004C09F7"/>
    <w:rsid w:val="004C22EF"/>
    <w:rsid w:val="004C512A"/>
    <w:rsid w:val="004C5F30"/>
    <w:rsid w:val="004E6723"/>
    <w:rsid w:val="004F094D"/>
    <w:rsid w:val="00506B64"/>
    <w:rsid w:val="00516038"/>
    <w:rsid w:val="00521D75"/>
    <w:rsid w:val="00527920"/>
    <w:rsid w:val="005336B1"/>
    <w:rsid w:val="00537B8E"/>
    <w:rsid w:val="005438BF"/>
    <w:rsid w:val="005455A4"/>
    <w:rsid w:val="00557D41"/>
    <w:rsid w:val="00560CDE"/>
    <w:rsid w:val="005776BC"/>
    <w:rsid w:val="0058493E"/>
    <w:rsid w:val="00585A50"/>
    <w:rsid w:val="00586DA6"/>
    <w:rsid w:val="00590732"/>
    <w:rsid w:val="0059128E"/>
    <w:rsid w:val="00592156"/>
    <w:rsid w:val="00593035"/>
    <w:rsid w:val="005A72FF"/>
    <w:rsid w:val="005B0B74"/>
    <w:rsid w:val="005C3928"/>
    <w:rsid w:val="005C4D4F"/>
    <w:rsid w:val="005D4096"/>
    <w:rsid w:val="005F1B32"/>
    <w:rsid w:val="005F5DA2"/>
    <w:rsid w:val="00614429"/>
    <w:rsid w:val="00620B43"/>
    <w:rsid w:val="006423D6"/>
    <w:rsid w:val="00675C1C"/>
    <w:rsid w:val="0068087E"/>
    <w:rsid w:val="006B0BA9"/>
    <w:rsid w:val="006B7044"/>
    <w:rsid w:val="006E5AA7"/>
    <w:rsid w:val="006F7A6E"/>
    <w:rsid w:val="007061A2"/>
    <w:rsid w:val="00710405"/>
    <w:rsid w:val="00710497"/>
    <w:rsid w:val="007129E3"/>
    <w:rsid w:val="0075570D"/>
    <w:rsid w:val="00757420"/>
    <w:rsid w:val="0076516D"/>
    <w:rsid w:val="00771BAA"/>
    <w:rsid w:val="007818F4"/>
    <w:rsid w:val="007840DD"/>
    <w:rsid w:val="0078472B"/>
    <w:rsid w:val="00787632"/>
    <w:rsid w:val="007A43F7"/>
    <w:rsid w:val="007B6A3C"/>
    <w:rsid w:val="007C2091"/>
    <w:rsid w:val="007D44CB"/>
    <w:rsid w:val="007E68A4"/>
    <w:rsid w:val="007E730C"/>
    <w:rsid w:val="007F1D29"/>
    <w:rsid w:val="00811F49"/>
    <w:rsid w:val="00850160"/>
    <w:rsid w:val="00856B2F"/>
    <w:rsid w:val="00857FD5"/>
    <w:rsid w:val="00864546"/>
    <w:rsid w:val="008775A1"/>
    <w:rsid w:val="008861CF"/>
    <w:rsid w:val="00891CCB"/>
    <w:rsid w:val="008A0C1B"/>
    <w:rsid w:val="008D2AC6"/>
    <w:rsid w:val="008F070E"/>
    <w:rsid w:val="008F6CDD"/>
    <w:rsid w:val="00905C26"/>
    <w:rsid w:val="00912A3D"/>
    <w:rsid w:val="00916EB8"/>
    <w:rsid w:val="00917522"/>
    <w:rsid w:val="009267B8"/>
    <w:rsid w:val="00950E06"/>
    <w:rsid w:val="00951995"/>
    <w:rsid w:val="009625BD"/>
    <w:rsid w:val="00980125"/>
    <w:rsid w:val="00982DD3"/>
    <w:rsid w:val="009946DE"/>
    <w:rsid w:val="009949C8"/>
    <w:rsid w:val="009A5CE3"/>
    <w:rsid w:val="009B7484"/>
    <w:rsid w:val="009C4116"/>
    <w:rsid w:val="009E04C9"/>
    <w:rsid w:val="009E3A45"/>
    <w:rsid w:val="00A03255"/>
    <w:rsid w:val="00A05CE7"/>
    <w:rsid w:val="00A10697"/>
    <w:rsid w:val="00A108CA"/>
    <w:rsid w:val="00A35A36"/>
    <w:rsid w:val="00A3629D"/>
    <w:rsid w:val="00A53046"/>
    <w:rsid w:val="00A8311F"/>
    <w:rsid w:val="00A9204C"/>
    <w:rsid w:val="00A958F7"/>
    <w:rsid w:val="00AA37CF"/>
    <w:rsid w:val="00AE39D4"/>
    <w:rsid w:val="00AE681F"/>
    <w:rsid w:val="00B460C7"/>
    <w:rsid w:val="00B6374D"/>
    <w:rsid w:val="00B662AD"/>
    <w:rsid w:val="00B74C94"/>
    <w:rsid w:val="00B85D00"/>
    <w:rsid w:val="00B8699A"/>
    <w:rsid w:val="00B876DE"/>
    <w:rsid w:val="00B913E0"/>
    <w:rsid w:val="00B94439"/>
    <w:rsid w:val="00B95A96"/>
    <w:rsid w:val="00BA1096"/>
    <w:rsid w:val="00BA6E6A"/>
    <w:rsid w:val="00BC56B9"/>
    <w:rsid w:val="00BD65C9"/>
    <w:rsid w:val="00BE3C94"/>
    <w:rsid w:val="00BE43DF"/>
    <w:rsid w:val="00C0344E"/>
    <w:rsid w:val="00C03632"/>
    <w:rsid w:val="00C06486"/>
    <w:rsid w:val="00C20443"/>
    <w:rsid w:val="00C22731"/>
    <w:rsid w:val="00C22E6D"/>
    <w:rsid w:val="00C31CF4"/>
    <w:rsid w:val="00C37B6E"/>
    <w:rsid w:val="00C94CD1"/>
    <w:rsid w:val="00CA0E34"/>
    <w:rsid w:val="00CB13D4"/>
    <w:rsid w:val="00CB24E6"/>
    <w:rsid w:val="00CC307C"/>
    <w:rsid w:val="00CC7C65"/>
    <w:rsid w:val="00CE3F6C"/>
    <w:rsid w:val="00D02ED8"/>
    <w:rsid w:val="00D1645E"/>
    <w:rsid w:val="00D25DF7"/>
    <w:rsid w:val="00D31679"/>
    <w:rsid w:val="00D323F5"/>
    <w:rsid w:val="00D44A76"/>
    <w:rsid w:val="00D47014"/>
    <w:rsid w:val="00D53D6F"/>
    <w:rsid w:val="00D6561F"/>
    <w:rsid w:val="00D86952"/>
    <w:rsid w:val="00DC1039"/>
    <w:rsid w:val="00DD70E3"/>
    <w:rsid w:val="00DE49B9"/>
    <w:rsid w:val="00DF0EB3"/>
    <w:rsid w:val="00E14442"/>
    <w:rsid w:val="00E22785"/>
    <w:rsid w:val="00E46169"/>
    <w:rsid w:val="00E46969"/>
    <w:rsid w:val="00E53069"/>
    <w:rsid w:val="00E6796A"/>
    <w:rsid w:val="00E955F6"/>
    <w:rsid w:val="00EB7225"/>
    <w:rsid w:val="00EC7C5E"/>
    <w:rsid w:val="00EE394A"/>
    <w:rsid w:val="00EF721E"/>
    <w:rsid w:val="00F140FF"/>
    <w:rsid w:val="00F3753A"/>
    <w:rsid w:val="00F4769D"/>
    <w:rsid w:val="00F8432D"/>
    <w:rsid w:val="00F848B5"/>
    <w:rsid w:val="00F85B25"/>
    <w:rsid w:val="00F91FF1"/>
    <w:rsid w:val="00F95BE3"/>
    <w:rsid w:val="00F97548"/>
    <w:rsid w:val="00FA25FD"/>
    <w:rsid w:val="00FB56FA"/>
    <w:rsid w:val="00FD1DBC"/>
    <w:rsid w:val="00FD589A"/>
    <w:rsid w:val="00FF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4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9E04C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5438B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438BF"/>
  </w:style>
  <w:style w:type="paragraph" w:styleId="a7">
    <w:name w:val="Body Text Indent"/>
    <w:basedOn w:val="a"/>
    <w:rsid w:val="00016A82"/>
    <w:pPr>
      <w:spacing w:after="120"/>
      <w:ind w:left="283"/>
    </w:pPr>
  </w:style>
  <w:style w:type="paragraph" w:styleId="a8">
    <w:name w:val="Normal (Web)"/>
    <w:basedOn w:val="a"/>
    <w:rsid w:val="004C09F7"/>
    <w:pPr>
      <w:spacing w:before="100" w:beforeAutospacing="1" w:after="100" w:afterAutospacing="1"/>
    </w:pPr>
  </w:style>
  <w:style w:type="character" w:styleId="a9">
    <w:name w:val="Hyperlink"/>
    <w:basedOn w:val="a0"/>
    <w:rsid w:val="00E46969"/>
    <w:rPr>
      <w:color w:val="0000FF"/>
      <w:u w:val="single"/>
    </w:rPr>
  </w:style>
  <w:style w:type="paragraph" w:customStyle="1" w:styleId="1">
    <w:name w:val="Название1"/>
    <w:basedOn w:val="a"/>
    <w:rsid w:val="00EB7225"/>
    <w:pPr>
      <w:jc w:val="center"/>
    </w:pPr>
    <w:rPr>
      <w:rFonts w:ascii="Arial" w:hAnsi="Arial"/>
      <w:szCs w:val="20"/>
    </w:rPr>
  </w:style>
  <w:style w:type="character" w:styleId="aa">
    <w:name w:val="Strong"/>
    <w:basedOn w:val="a0"/>
    <w:qFormat/>
    <w:rsid w:val="00EB72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Предварительные итоги</vt:lpstr>
    </vt:vector>
  </TitlesOfParts>
  <Company>MoBIL GROUP</Company>
  <LinksUpToDate>false</LinksUpToDate>
  <CharactersWithSpaces>16611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Предварительные итоги</dc:title>
  <dc:creator>User</dc:creator>
  <cp:lastModifiedBy>787</cp:lastModifiedBy>
  <cp:revision>16</cp:revision>
  <cp:lastPrinted>2004-12-31T17:20:00Z</cp:lastPrinted>
  <dcterms:created xsi:type="dcterms:W3CDTF">2019-12-17T02:16:00Z</dcterms:created>
  <dcterms:modified xsi:type="dcterms:W3CDTF">2021-11-17T07:59:00Z</dcterms:modified>
</cp:coreProperties>
</file>