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A9" w:rsidRPr="00400090" w:rsidRDefault="00400090" w:rsidP="002206A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206A9" w:rsidRPr="00400090">
        <w:rPr>
          <w:rFonts w:ascii="Times New Roman" w:hAnsi="Times New Roman" w:cs="Times New Roman"/>
          <w:b/>
          <w:sz w:val="24"/>
          <w:szCs w:val="24"/>
        </w:rPr>
        <w:t xml:space="preserve"> об обороте товаров (работ, услуг) производимых субъектами  малого и среднего предпринимательства в соответствии с их  классификацией по видам</w:t>
      </w:r>
      <w:r w:rsidR="002206A9" w:rsidRPr="00400090">
        <w:rPr>
          <w:rFonts w:ascii="Times New Roman" w:hAnsi="Times New Roman" w:cs="Times New Roman"/>
          <w:b/>
          <w:sz w:val="24"/>
          <w:szCs w:val="24"/>
        </w:rPr>
        <w:br/>
        <w:t xml:space="preserve"> экономической дея</w:t>
      </w:r>
      <w:r w:rsidR="002237A3" w:rsidRPr="00400090">
        <w:rPr>
          <w:rFonts w:ascii="Times New Roman" w:hAnsi="Times New Roman" w:cs="Times New Roman"/>
          <w:b/>
          <w:sz w:val="24"/>
          <w:szCs w:val="24"/>
        </w:rPr>
        <w:t xml:space="preserve">тельности </w:t>
      </w:r>
      <w:r>
        <w:rPr>
          <w:rFonts w:ascii="Times New Roman" w:hAnsi="Times New Roman" w:cs="Times New Roman"/>
          <w:b/>
          <w:sz w:val="24"/>
          <w:szCs w:val="24"/>
        </w:rPr>
        <w:t>на 01.01.202</w:t>
      </w:r>
      <w:r w:rsidR="00995D8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206A9" w:rsidRPr="00400090" w:rsidRDefault="002206A9" w:rsidP="002206A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40"/>
        <w:gridCol w:w="2829"/>
        <w:gridCol w:w="2094"/>
        <w:gridCol w:w="2054"/>
        <w:gridCol w:w="2054"/>
      </w:tblGrid>
      <w:tr w:rsidR="00400090" w:rsidRPr="00400090" w:rsidTr="004000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90" w:rsidRPr="00400090" w:rsidRDefault="00400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090">
              <w:rPr>
                <w:rFonts w:ascii="Times New Roman" w:hAnsi="Times New Roman"/>
                <w:sz w:val="24"/>
                <w:szCs w:val="24"/>
              </w:rPr>
              <w:t>№</w:t>
            </w:r>
            <w:r w:rsidRPr="0040009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4000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009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000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90" w:rsidRPr="00400090" w:rsidRDefault="00400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090">
              <w:rPr>
                <w:rFonts w:ascii="Times New Roman" w:hAnsi="Times New Roman"/>
                <w:sz w:val="24"/>
                <w:szCs w:val="24"/>
              </w:rPr>
              <w:t>Субъект предпринимательства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90" w:rsidRPr="00400090" w:rsidRDefault="00400090" w:rsidP="00400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090">
              <w:rPr>
                <w:rFonts w:ascii="Times New Roman" w:hAnsi="Times New Roman"/>
                <w:sz w:val="24"/>
                <w:szCs w:val="24"/>
              </w:rPr>
              <w:t>Классификатор видов экономической деятельности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90" w:rsidRPr="00400090" w:rsidRDefault="00400090" w:rsidP="00995D8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090">
              <w:rPr>
                <w:rFonts w:ascii="Times New Roman" w:hAnsi="Times New Roman"/>
                <w:sz w:val="24"/>
                <w:szCs w:val="24"/>
              </w:rPr>
              <w:t>Т/</w:t>
            </w:r>
            <w:proofErr w:type="spellStart"/>
            <w:r w:rsidRPr="00400090">
              <w:rPr>
                <w:rFonts w:ascii="Times New Roman" w:hAnsi="Times New Roman"/>
                <w:sz w:val="24"/>
                <w:szCs w:val="24"/>
              </w:rPr>
              <w:t>обарот</w:t>
            </w:r>
            <w:proofErr w:type="spellEnd"/>
            <w:r w:rsidRPr="00400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090">
              <w:rPr>
                <w:rFonts w:ascii="Times New Roman" w:hAnsi="Times New Roman"/>
                <w:sz w:val="24"/>
                <w:szCs w:val="24"/>
              </w:rPr>
              <w:br/>
              <w:t>1 полугодие 202</w:t>
            </w:r>
            <w:r w:rsidR="00995D86">
              <w:rPr>
                <w:rFonts w:ascii="Times New Roman" w:hAnsi="Times New Roman"/>
                <w:sz w:val="24"/>
                <w:szCs w:val="24"/>
              </w:rPr>
              <w:t>3</w:t>
            </w:r>
            <w:r w:rsidRPr="00400090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400090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40009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0009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4000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90" w:rsidRPr="00400090" w:rsidRDefault="00400090" w:rsidP="00995D8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090">
              <w:rPr>
                <w:rFonts w:ascii="Times New Roman" w:hAnsi="Times New Roman"/>
                <w:sz w:val="24"/>
                <w:szCs w:val="24"/>
              </w:rPr>
              <w:t>Т/</w:t>
            </w:r>
            <w:proofErr w:type="spellStart"/>
            <w:r w:rsidRPr="00400090">
              <w:rPr>
                <w:rFonts w:ascii="Times New Roman" w:hAnsi="Times New Roman"/>
                <w:sz w:val="24"/>
                <w:szCs w:val="24"/>
              </w:rPr>
              <w:t>обарот</w:t>
            </w:r>
            <w:proofErr w:type="spellEnd"/>
            <w:r w:rsidRPr="00400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090">
              <w:rPr>
                <w:rFonts w:ascii="Times New Roman" w:hAnsi="Times New Roman"/>
                <w:sz w:val="24"/>
                <w:szCs w:val="24"/>
              </w:rPr>
              <w:br/>
              <w:t>2 полугодие 202</w:t>
            </w:r>
            <w:r w:rsidR="00995D86">
              <w:rPr>
                <w:rFonts w:ascii="Times New Roman" w:hAnsi="Times New Roman"/>
                <w:sz w:val="24"/>
                <w:szCs w:val="24"/>
              </w:rPr>
              <w:t>3</w:t>
            </w:r>
            <w:r w:rsidRPr="00400090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400090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40009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0009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4000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0090" w:rsidRPr="00400090" w:rsidTr="004000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90" w:rsidRPr="00400090" w:rsidRDefault="00400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090">
              <w:rPr>
                <w:rFonts w:ascii="Times New Roman" w:hAnsi="Times New Roman"/>
                <w:sz w:val="24"/>
                <w:szCs w:val="24"/>
              </w:rPr>
              <w:t>1</w:t>
            </w:r>
            <w:r w:rsidR="00A11A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90" w:rsidRPr="00400090" w:rsidRDefault="00EB0AAB" w:rsidP="00400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90" w:rsidRPr="00400090" w:rsidRDefault="00400090" w:rsidP="00400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90" w:rsidRPr="00400090" w:rsidRDefault="00400090" w:rsidP="00EB0A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0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90" w:rsidRPr="00400090" w:rsidRDefault="00400090" w:rsidP="00EB0A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0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00090" w:rsidRPr="00400090" w:rsidTr="004000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90" w:rsidRPr="00400090" w:rsidRDefault="00400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90" w:rsidRPr="00400090" w:rsidRDefault="00400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09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90" w:rsidRPr="00400090" w:rsidRDefault="00400090" w:rsidP="00400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90" w:rsidRPr="00400090" w:rsidRDefault="00400090" w:rsidP="00EB0A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0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90" w:rsidRPr="00400090" w:rsidRDefault="00400090" w:rsidP="00EB0A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0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C643E" w:rsidRDefault="001C643E"/>
    <w:sectPr w:rsidR="001C643E" w:rsidSect="00C0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206A9"/>
    <w:rsid w:val="00011C4C"/>
    <w:rsid w:val="00063543"/>
    <w:rsid w:val="001C643E"/>
    <w:rsid w:val="002206A9"/>
    <w:rsid w:val="002237A3"/>
    <w:rsid w:val="002710FA"/>
    <w:rsid w:val="00302BD6"/>
    <w:rsid w:val="00400090"/>
    <w:rsid w:val="00485B6E"/>
    <w:rsid w:val="004A3A58"/>
    <w:rsid w:val="006037EA"/>
    <w:rsid w:val="007A4E50"/>
    <w:rsid w:val="00995D86"/>
    <w:rsid w:val="009D05BB"/>
    <w:rsid w:val="00A11AA6"/>
    <w:rsid w:val="00B56680"/>
    <w:rsid w:val="00B573EA"/>
    <w:rsid w:val="00C02EE1"/>
    <w:rsid w:val="00C86A8F"/>
    <w:rsid w:val="00D1392A"/>
    <w:rsid w:val="00DE5832"/>
    <w:rsid w:val="00EB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06A9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SPecialiST RePack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buh_krasnoyrka</cp:lastModifiedBy>
  <cp:revision>2</cp:revision>
  <dcterms:created xsi:type="dcterms:W3CDTF">2024-01-26T04:40:00Z</dcterms:created>
  <dcterms:modified xsi:type="dcterms:W3CDTF">2024-01-26T04:40:00Z</dcterms:modified>
</cp:coreProperties>
</file>