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36" w:rsidRDefault="0055350F" w:rsidP="0055350F">
      <w:pPr>
        <w:jc w:val="center"/>
        <w:rPr>
          <w:b/>
          <w:sz w:val="24"/>
          <w:szCs w:val="24"/>
        </w:rPr>
      </w:pPr>
      <w:r w:rsidRPr="00C07CDE">
        <w:rPr>
          <w:b/>
          <w:sz w:val="24"/>
          <w:szCs w:val="24"/>
        </w:rPr>
        <w:t xml:space="preserve">Отчет о реализации </w:t>
      </w:r>
      <w:r w:rsidR="00722DAE">
        <w:rPr>
          <w:b/>
          <w:sz w:val="24"/>
          <w:szCs w:val="24"/>
        </w:rPr>
        <w:t xml:space="preserve">муниципальной целевой программы </w:t>
      </w:r>
    </w:p>
    <w:p w:rsidR="00492895" w:rsidRPr="00C07CDE" w:rsidRDefault="0055350F" w:rsidP="0055350F">
      <w:pPr>
        <w:jc w:val="center"/>
        <w:rPr>
          <w:b/>
          <w:sz w:val="24"/>
          <w:szCs w:val="24"/>
        </w:rPr>
      </w:pPr>
      <w:r w:rsidRPr="00C07CDE">
        <w:rPr>
          <w:b/>
          <w:sz w:val="24"/>
          <w:szCs w:val="24"/>
        </w:rPr>
        <w:t xml:space="preserve"> «Развитие субъектов малого и среднего предпринима</w:t>
      </w:r>
      <w:r w:rsidR="00722DAE">
        <w:rPr>
          <w:b/>
          <w:sz w:val="24"/>
          <w:szCs w:val="24"/>
        </w:rPr>
        <w:t xml:space="preserve">тельства на территории Красноярского сельсовета Татарского района Новосибирской области </w:t>
      </w:r>
      <w:r w:rsidR="00DF00E0">
        <w:rPr>
          <w:b/>
          <w:sz w:val="24"/>
          <w:szCs w:val="24"/>
        </w:rPr>
        <w:t xml:space="preserve"> на 20</w:t>
      </w:r>
      <w:r w:rsidR="0006345E">
        <w:rPr>
          <w:b/>
          <w:sz w:val="24"/>
          <w:szCs w:val="24"/>
        </w:rPr>
        <w:t>21</w:t>
      </w:r>
      <w:r w:rsidR="00DF00E0">
        <w:rPr>
          <w:b/>
          <w:sz w:val="24"/>
          <w:szCs w:val="24"/>
        </w:rPr>
        <w:t>-20</w:t>
      </w:r>
      <w:r w:rsidR="0006345E">
        <w:rPr>
          <w:b/>
          <w:sz w:val="24"/>
          <w:szCs w:val="24"/>
        </w:rPr>
        <w:t>23</w:t>
      </w:r>
      <w:r w:rsidRPr="00C07CDE">
        <w:rPr>
          <w:b/>
          <w:sz w:val="24"/>
          <w:szCs w:val="24"/>
        </w:rPr>
        <w:t xml:space="preserve"> годы»</w:t>
      </w:r>
    </w:p>
    <w:p w:rsidR="002B5112" w:rsidRPr="00C07CDE" w:rsidRDefault="00722DAE" w:rsidP="005535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2B5112" w:rsidRPr="00C07CDE">
        <w:rPr>
          <w:b/>
          <w:sz w:val="24"/>
          <w:szCs w:val="24"/>
        </w:rPr>
        <w:t>20</w:t>
      </w:r>
      <w:r w:rsidR="0006345E">
        <w:rPr>
          <w:b/>
          <w:sz w:val="24"/>
          <w:szCs w:val="24"/>
        </w:rPr>
        <w:t>2</w:t>
      </w:r>
      <w:r w:rsidR="00F27E12">
        <w:rPr>
          <w:b/>
          <w:sz w:val="24"/>
          <w:szCs w:val="24"/>
        </w:rPr>
        <w:t>3</w:t>
      </w:r>
      <w:r w:rsidR="002B5112" w:rsidRPr="00C07CDE">
        <w:rPr>
          <w:b/>
          <w:sz w:val="24"/>
          <w:szCs w:val="24"/>
        </w:rPr>
        <w:t xml:space="preserve"> год</w:t>
      </w:r>
      <w:r w:rsidR="00055036">
        <w:rPr>
          <w:b/>
          <w:sz w:val="24"/>
          <w:szCs w:val="24"/>
        </w:rPr>
        <w:t>а</w:t>
      </w:r>
      <w:r w:rsidR="002B5112" w:rsidRPr="00C07CDE">
        <w:rPr>
          <w:b/>
          <w:sz w:val="24"/>
          <w:szCs w:val="24"/>
        </w:rPr>
        <w:t>.</w:t>
      </w:r>
    </w:p>
    <w:p w:rsidR="0055350F" w:rsidRPr="00C07CDE" w:rsidRDefault="00492895" w:rsidP="00492895">
      <w:pPr>
        <w:jc w:val="both"/>
        <w:rPr>
          <w:sz w:val="24"/>
          <w:szCs w:val="24"/>
        </w:rPr>
      </w:pPr>
      <w:r w:rsidRPr="00C07CDE">
        <w:rPr>
          <w:sz w:val="24"/>
          <w:szCs w:val="24"/>
        </w:rPr>
        <w:tab/>
      </w:r>
    </w:p>
    <w:p w:rsidR="0040258B" w:rsidRPr="00C07CDE" w:rsidRDefault="0055350F" w:rsidP="004B5073">
      <w:pPr>
        <w:rPr>
          <w:sz w:val="24"/>
          <w:szCs w:val="24"/>
        </w:rPr>
      </w:pPr>
      <w:r w:rsidRPr="00C07CDE">
        <w:rPr>
          <w:sz w:val="24"/>
          <w:szCs w:val="24"/>
        </w:rPr>
        <w:tab/>
      </w:r>
      <w:r w:rsidR="00DF00E0">
        <w:rPr>
          <w:sz w:val="24"/>
          <w:szCs w:val="24"/>
        </w:rPr>
        <w:t>С 20</w:t>
      </w:r>
      <w:r w:rsidR="0006345E">
        <w:rPr>
          <w:sz w:val="24"/>
          <w:szCs w:val="24"/>
        </w:rPr>
        <w:t>21</w:t>
      </w:r>
      <w:r w:rsidR="00CD6F6F" w:rsidRPr="00C07CDE">
        <w:rPr>
          <w:sz w:val="24"/>
          <w:szCs w:val="24"/>
        </w:rPr>
        <w:t xml:space="preserve"> года вступила в действие </w:t>
      </w:r>
      <w:r w:rsidR="00DF00E0">
        <w:rPr>
          <w:sz w:val="24"/>
          <w:szCs w:val="24"/>
        </w:rPr>
        <w:t>муниципальная целевая</w:t>
      </w:r>
      <w:r w:rsidR="00055036" w:rsidRPr="00055036">
        <w:rPr>
          <w:sz w:val="24"/>
          <w:szCs w:val="24"/>
        </w:rPr>
        <w:t xml:space="preserve"> программ</w:t>
      </w:r>
      <w:r w:rsidR="00055036">
        <w:rPr>
          <w:sz w:val="24"/>
          <w:szCs w:val="24"/>
        </w:rPr>
        <w:t>а</w:t>
      </w:r>
      <w:r w:rsidR="00DF00E0">
        <w:rPr>
          <w:sz w:val="24"/>
          <w:szCs w:val="24"/>
        </w:rPr>
        <w:t xml:space="preserve"> </w:t>
      </w:r>
      <w:r w:rsidR="00055036" w:rsidRPr="00055036">
        <w:rPr>
          <w:sz w:val="24"/>
          <w:szCs w:val="24"/>
        </w:rPr>
        <w:t xml:space="preserve"> </w:t>
      </w:r>
      <w:r w:rsidR="00CD6F6F" w:rsidRPr="00C07CDE">
        <w:rPr>
          <w:sz w:val="24"/>
          <w:szCs w:val="24"/>
        </w:rPr>
        <w:t>«</w:t>
      </w:r>
      <w:r w:rsidR="00DF00E0">
        <w:rPr>
          <w:sz w:val="24"/>
          <w:szCs w:val="24"/>
        </w:rPr>
        <w:t>Муниципальная целевая</w:t>
      </w:r>
      <w:r w:rsidR="00DF00E0" w:rsidRPr="00055036">
        <w:rPr>
          <w:sz w:val="24"/>
          <w:szCs w:val="24"/>
        </w:rPr>
        <w:t xml:space="preserve"> </w:t>
      </w:r>
      <w:r w:rsidR="00DF00E0">
        <w:rPr>
          <w:sz w:val="24"/>
          <w:szCs w:val="24"/>
        </w:rPr>
        <w:t>р</w:t>
      </w:r>
      <w:r w:rsidR="00CD6F6F" w:rsidRPr="00C07CDE">
        <w:rPr>
          <w:sz w:val="24"/>
          <w:szCs w:val="24"/>
        </w:rPr>
        <w:t>азвитие субъектов малого и среднего предпринимательства</w:t>
      </w:r>
      <w:r w:rsidR="00DF00E0">
        <w:rPr>
          <w:sz w:val="24"/>
          <w:szCs w:val="24"/>
        </w:rPr>
        <w:t xml:space="preserve"> на территории Красноярского сельсовета на 20</w:t>
      </w:r>
      <w:r w:rsidR="0006345E">
        <w:rPr>
          <w:sz w:val="24"/>
          <w:szCs w:val="24"/>
        </w:rPr>
        <w:t>21</w:t>
      </w:r>
      <w:r w:rsidR="00DF00E0">
        <w:rPr>
          <w:sz w:val="24"/>
          <w:szCs w:val="24"/>
        </w:rPr>
        <w:t>-20</w:t>
      </w:r>
      <w:r w:rsidR="0006345E">
        <w:rPr>
          <w:sz w:val="24"/>
          <w:szCs w:val="24"/>
        </w:rPr>
        <w:t>23</w:t>
      </w:r>
      <w:r w:rsidR="00CD6F6F" w:rsidRPr="00C07CDE">
        <w:rPr>
          <w:sz w:val="24"/>
          <w:szCs w:val="24"/>
        </w:rPr>
        <w:t xml:space="preserve"> годы» </w:t>
      </w:r>
      <w:r w:rsidR="004F7391" w:rsidRPr="00C07CDE">
        <w:rPr>
          <w:sz w:val="24"/>
          <w:szCs w:val="24"/>
        </w:rPr>
        <w:t>(утвержд</w:t>
      </w:r>
      <w:r w:rsidR="00DF00E0">
        <w:rPr>
          <w:sz w:val="24"/>
          <w:szCs w:val="24"/>
        </w:rPr>
        <w:t>ена постановлением администрации Красноярского сельсовета Татарского района  Новосиби</w:t>
      </w:r>
      <w:r w:rsidR="0006345E">
        <w:rPr>
          <w:sz w:val="24"/>
          <w:szCs w:val="24"/>
        </w:rPr>
        <w:t>рской области от 11.12.2020 № 33</w:t>
      </w:r>
      <w:r w:rsidR="004F7391" w:rsidRPr="00C07CDE">
        <w:rPr>
          <w:sz w:val="24"/>
          <w:szCs w:val="24"/>
        </w:rPr>
        <w:t>)</w:t>
      </w:r>
      <w:r w:rsidR="00D4268C" w:rsidRPr="00C07CDE">
        <w:rPr>
          <w:sz w:val="24"/>
          <w:szCs w:val="24"/>
        </w:rPr>
        <w:t xml:space="preserve"> (далее –</w:t>
      </w:r>
      <w:r w:rsidR="005046DF" w:rsidRPr="00C07CDE">
        <w:rPr>
          <w:sz w:val="24"/>
          <w:szCs w:val="24"/>
        </w:rPr>
        <w:t xml:space="preserve"> </w:t>
      </w:r>
      <w:r w:rsidR="00D4268C" w:rsidRPr="00C07CDE">
        <w:rPr>
          <w:sz w:val="24"/>
          <w:szCs w:val="24"/>
        </w:rPr>
        <w:t>Программа)</w:t>
      </w:r>
      <w:r w:rsidR="004F7391" w:rsidRPr="00C07CDE">
        <w:rPr>
          <w:sz w:val="24"/>
          <w:szCs w:val="24"/>
        </w:rPr>
        <w:t xml:space="preserve">. </w:t>
      </w:r>
    </w:p>
    <w:p w:rsidR="0040258B" w:rsidRPr="00C07CDE" w:rsidRDefault="0040258B" w:rsidP="00492895">
      <w:pPr>
        <w:jc w:val="both"/>
        <w:rPr>
          <w:sz w:val="24"/>
          <w:szCs w:val="24"/>
        </w:rPr>
      </w:pPr>
      <w:r w:rsidRPr="00C07CDE">
        <w:rPr>
          <w:sz w:val="24"/>
          <w:szCs w:val="24"/>
        </w:rPr>
        <w:tab/>
      </w:r>
      <w:r w:rsidR="0033329D" w:rsidRPr="00C07CDE">
        <w:rPr>
          <w:sz w:val="24"/>
          <w:szCs w:val="24"/>
        </w:rPr>
        <w:t xml:space="preserve">На реализацию мероприятий программы </w:t>
      </w:r>
      <w:r w:rsidRPr="00C07CDE">
        <w:rPr>
          <w:sz w:val="24"/>
          <w:szCs w:val="24"/>
        </w:rPr>
        <w:t>в 201</w:t>
      </w:r>
      <w:r w:rsidR="00B07EAE" w:rsidRPr="00B07EAE">
        <w:rPr>
          <w:sz w:val="24"/>
          <w:szCs w:val="24"/>
        </w:rPr>
        <w:t>5</w:t>
      </w:r>
      <w:r w:rsidRPr="00C07CDE">
        <w:rPr>
          <w:sz w:val="24"/>
          <w:szCs w:val="24"/>
        </w:rPr>
        <w:t xml:space="preserve"> году запланировано </w:t>
      </w:r>
      <w:r w:rsidR="00DF00E0">
        <w:rPr>
          <w:sz w:val="24"/>
          <w:szCs w:val="24"/>
        </w:rPr>
        <w:t>15</w:t>
      </w:r>
      <w:r w:rsidR="00B07EAE" w:rsidRPr="00B07EAE">
        <w:rPr>
          <w:sz w:val="24"/>
          <w:szCs w:val="24"/>
        </w:rPr>
        <w:t>.0</w:t>
      </w:r>
      <w:r w:rsidR="00766A92">
        <w:rPr>
          <w:sz w:val="24"/>
          <w:szCs w:val="24"/>
        </w:rPr>
        <w:t xml:space="preserve"> тыс</w:t>
      </w:r>
      <w:r w:rsidRPr="00C07CDE">
        <w:rPr>
          <w:sz w:val="24"/>
          <w:szCs w:val="24"/>
        </w:rPr>
        <w:t>. руб., в том числе:</w:t>
      </w:r>
    </w:p>
    <w:p w:rsidR="00766A92" w:rsidRDefault="00DF00E0" w:rsidP="00766A92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07EAE">
        <w:rPr>
          <w:sz w:val="24"/>
          <w:szCs w:val="24"/>
        </w:rPr>
        <w:t>,0</w:t>
      </w:r>
      <w:r w:rsidR="00766A92">
        <w:rPr>
          <w:sz w:val="24"/>
          <w:szCs w:val="24"/>
        </w:rPr>
        <w:t xml:space="preserve"> тыс</w:t>
      </w:r>
      <w:r>
        <w:rPr>
          <w:sz w:val="24"/>
          <w:szCs w:val="24"/>
        </w:rPr>
        <w:t>. руб. – из средств местного</w:t>
      </w:r>
      <w:r w:rsidR="00766A92" w:rsidRPr="00C07CDE">
        <w:rPr>
          <w:sz w:val="24"/>
          <w:szCs w:val="24"/>
        </w:rPr>
        <w:t xml:space="preserve"> бюджета;</w:t>
      </w:r>
    </w:p>
    <w:p w:rsidR="004B5073" w:rsidRDefault="004B5073" w:rsidP="004238EB">
      <w:pPr>
        <w:ind w:firstLine="708"/>
        <w:jc w:val="both"/>
        <w:rPr>
          <w:b/>
          <w:sz w:val="24"/>
          <w:szCs w:val="24"/>
        </w:rPr>
      </w:pPr>
    </w:p>
    <w:p w:rsidR="004238EB" w:rsidRPr="006A1D75" w:rsidRDefault="004238EB" w:rsidP="004238EB">
      <w:pPr>
        <w:ind w:firstLine="708"/>
        <w:jc w:val="both"/>
        <w:rPr>
          <w:b/>
          <w:sz w:val="24"/>
          <w:szCs w:val="24"/>
        </w:rPr>
      </w:pPr>
      <w:r w:rsidRPr="006A1D75">
        <w:rPr>
          <w:b/>
          <w:sz w:val="24"/>
          <w:szCs w:val="24"/>
        </w:rPr>
        <w:t>Целевые индикаторы долгосрочной целевой программы:</w:t>
      </w:r>
    </w:p>
    <w:p w:rsidR="00351467" w:rsidRPr="006A1D75" w:rsidRDefault="00351467" w:rsidP="00351467">
      <w:pPr>
        <w:ind w:firstLine="708"/>
        <w:jc w:val="both"/>
        <w:rPr>
          <w:color w:val="000000"/>
          <w:sz w:val="24"/>
          <w:szCs w:val="24"/>
        </w:rPr>
      </w:pPr>
      <w:r w:rsidRPr="006A1D75">
        <w:rPr>
          <w:color w:val="000000"/>
          <w:sz w:val="24"/>
          <w:szCs w:val="24"/>
        </w:rPr>
        <w:t>1. </w:t>
      </w:r>
      <w:r w:rsidR="00FD3285">
        <w:rPr>
          <w:color w:val="000000"/>
          <w:sz w:val="24"/>
          <w:szCs w:val="24"/>
        </w:rPr>
        <w:t xml:space="preserve"> </w:t>
      </w:r>
      <w:r w:rsidRPr="006A1D75">
        <w:rPr>
          <w:color w:val="000000"/>
          <w:sz w:val="24"/>
          <w:szCs w:val="24"/>
        </w:rPr>
        <w:t>Рост оборота малых и средних предприятий (к уровню предыдущего года)</w:t>
      </w:r>
      <w:r w:rsidR="00B07EAE">
        <w:rPr>
          <w:color w:val="000000"/>
          <w:sz w:val="24"/>
          <w:szCs w:val="24"/>
        </w:rPr>
        <w:t>. Плановое значение  110</w:t>
      </w:r>
      <w:r w:rsidR="00116E13" w:rsidRPr="006A1D75">
        <w:rPr>
          <w:color w:val="000000"/>
          <w:sz w:val="24"/>
          <w:szCs w:val="24"/>
        </w:rPr>
        <w:t xml:space="preserve">%. </w:t>
      </w:r>
      <w:r w:rsidRPr="006A1D75">
        <w:rPr>
          <w:color w:val="000000"/>
          <w:sz w:val="24"/>
          <w:szCs w:val="24"/>
        </w:rPr>
        <w:t xml:space="preserve"> </w:t>
      </w:r>
    </w:p>
    <w:p w:rsidR="00351467" w:rsidRPr="006A1D75" w:rsidRDefault="00DF00E0" w:rsidP="0035146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FD328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 Рост объемов реализованных</w:t>
      </w:r>
      <w:r w:rsidR="00351467" w:rsidRPr="006A1D75">
        <w:rPr>
          <w:color w:val="000000"/>
          <w:sz w:val="24"/>
          <w:szCs w:val="24"/>
        </w:rPr>
        <w:t xml:space="preserve"> товаров (к уровню предыдущего года)</w:t>
      </w:r>
      <w:r w:rsidR="00116E13" w:rsidRPr="006A1D75">
        <w:rPr>
          <w:color w:val="000000"/>
          <w:sz w:val="24"/>
          <w:szCs w:val="24"/>
        </w:rPr>
        <w:t xml:space="preserve">. Плановое значение </w:t>
      </w:r>
      <w:r w:rsidR="00082609" w:rsidRPr="006A1D75">
        <w:rPr>
          <w:color w:val="000000"/>
          <w:sz w:val="24"/>
          <w:szCs w:val="24"/>
        </w:rPr>
        <w:t>1</w:t>
      </w:r>
      <w:r w:rsidR="00B07EAE">
        <w:rPr>
          <w:color w:val="000000"/>
          <w:sz w:val="24"/>
          <w:szCs w:val="24"/>
        </w:rPr>
        <w:t>10</w:t>
      </w:r>
      <w:r w:rsidR="00082609" w:rsidRPr="006A1D75">
        <w:rPr>
          <w:color w:val="000000"/>
          <w:sz w:val="24"/>
          <w:szCs w:val="24"/>
        </w:rPr>
        <w:t>%</w:t>
      </w:r>
      <w:r w:rsidR="00116E13" w:rsidRPr="006A1D75">
        <w:rPr>
          <w:color w:val="000000"/>
          <w:sz w:val="24"/>
          <w:szCs w:val="24"/>
        </w:rPr>
        <w:t>.</w:t>
      </w:r>
    </w:p>
    <w:p w:rsidR="00351467" w:rsidRPr="006A1D75" w:rsidRDefault="00351467" w:rsidP="00351467">
      <w:pPr>
        <w:ind w:firstLine="708"/>
        <w:jc w:val="both"/>
        <w:rPr>
          <w:color w:val="000000"/>
          <w:sz w:val="24"/>
          <w:szCs w:val="24"/>
        </w:rPr>
      </w:pPr>
      <w:r w:rsidRPr="006A1D75">
        <w:rPr>
          <w:color w:val="000000"/>
          <w:sz w:val="24"/>
          <w:szCs w:val="24"/>
        </w:rPr>
        <w:t>3.</w:t>
      </w:r>
      <w:r w:rsidR="00FD3285">
        <w:rPr>
          <w:color w:val="000000"/>
          <w:sz w:val="24"/>
          <w:szCs w:val="24"/>
        </w:rPr>
        <w:t xml:space="preserve"> </w:t>
      </w:r>
      <w:r w:rsidRPr="006A1D75">
        <w:rPr>
          <w:color w:val="000000"/>
          <w:sz w:val="24"/>
          <w:szCs w:val="24"/>
        </w:rPr>
        <w:t> Рост количества занятых на малых и средних предприятиях (к уровню предыдущего года)</w:t>
      </w:r>
      <w:r w:rsidR="00116E13" w:rsidRPr="006A1D75">
        <w:rPr>
          <w:color w:val="000000"/>
          <w:sz w:val="24"/>
          <w:szCs w:val="24"/>
        </w:rPr>
        <w:t xml:space="preserve">. Плановое значение </w:t>
      </w:r>
      <w:r w:rsidR="00082609" w:rsidRPr="006A1D75">
        <w:rPr>
          <w:color w:val="000000"/>
          <w:sz w:val="24"/>
          <w:szCs w:val="24"/>
        </w:rPr>
        <w:t>10</w:t>
      </w:r>
      <w:r w:rsidR="00F27E12">
        <w:rPr>
          <w:color w:val="000000"/>
          <w:sz w:val="24"/>
          <w:szCs w:val="24"/>
        </w:rPr>
        <w:t>6</w:t>
      </w:r>
      <w:r w:rsidR="006A1D75" w:rsidRPr="006A1D75">
        <w:rPr>
          <w:color w:val="000000"/>
          <w:sz w:val="24"/>
          <w:szCs w:val="24"/>
        </w:rPr>
        <w:t>%</w:t>
      </w:r>
      <w:r w:rsidR="00116E13" w:rsidRPr="006A1D75">
        <w:rPr>
          <w:color w:val="000000"/>
          <w:sz w:val="24"/>
          <w:szCs w:val="24"/>
        </w:rPr>
        <w:t>.</w:t>
      </w:r>
    </w:p>
    <w:p w:rsidR="00351467" w:rsidRPr="006A1D75" w:rsidRDefault="00351467" w:rsidP="00351467">
      <w:pPr>
        <w:ind w:firstLine="708"/>
        <w:jc w:val="both"/>
        <w:rPr>
          <w:color w:val="000000"/>
          <w:sz w:val="24"/>
          <w:szCs w:val="24"/>
        </w:rPr>
      </w:pPr>
      <w:r w:rsidRPr="006A1D75">
        <w:rPr>
          <w:color w:val="000000"/>
          <w:sz w:val="24"/>
          <w:szCs w:val="24"/>
        </w:rPr>
        <w:t>4. </w:t>
      </w:r>
      <w:r w:rsidR="00FD3285">
        <w:rPr>
          <w:color w:val="000000"/>
          <w:sz w:val="24"/>
          <w:szCs w:val="24"/>
        </w:rPr>
        <w:t xml:space="preserve"> </w:t>
      </w:r>
      <w:r w:rsidRPr="006A1D75">
        <w:rPr>
          <w:color w:val="000000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от совокупного количества экономически активного населения</w:t>
      </w:r>
      <w:r w:rsidR="00116E13" w:rsidRPr="006A1D75">
        <w:rPr>
          <w:color w:val="000000"/>
          <w:sz w:val="24"/>
          <w:szCs w:val="24"/>
        </w:rPr>
        <w:t xml:space="preserve">. </w:t>
      </w:r>
      <w:r w:rsidRPr="006A1D75">
        <w:rPr>
          <w:color w:val="000000"/>
          <w:sz w:val="24"/>
          <w:szCs w:val="24"/>
        </w:rPr>
        <w:t xml:space="preserve"> </w:t>
      </w:r>
      <w:r w:rsidR="00116E13" w:rsidRPr="006A1D75">
        <w:rPr>
          <w:color w:val="000000"/>
          <w:sz w:val="24"/>
          <w:szCs w:val="24"/>
        </w:rPr>
        <w:t xml:space="preserve">Плановое значение </w:t>
      </w:r>
      <w:r w:rsidR="00DF00E0">
        <w:rPr>
          <w:color w:val="000000"/>
          <w:sz w:val="24"/>
          <w:szCs w:val="24"/>
        </w:rPr>
        <w:t xml:space="preserve">10 </w:t>
      </w:r>
      <w:r w:rsidR="006A1D75" w:rsidRPr="006A1D75">
        <w:rPr>
          <w:color w:val="000000"/>
          <w:sz w:val="24"/>
          <w:szCs w:val="24"/>
        </w:rPr>
        <w:t>%.</w:t>
      </w:r>
    </w:p>
    <w:p w:rsidR="00351467" w:rsidRPr="006A1D75" w:rsidRDefault="00351467" w:rsidP="00351467">
      <w:pPr>
        <w:ind w:firstLine="708"/>
        <w:jc w:val="both"/>
        <w:rPr>
          <w:color w:val="000000"/>
          <w:sz w:val="24"/>
          <w:szCs w:val="24"/>
        </w:rPr>
      </w:pPr>
      <w:r w:rsidRPr="006A1D75">
        <w:rPr>
          <w:color w:val="000000"/>
          <w:sz w:val="24"/>
          <w:szCs w:val="24"/>
        </w:rPr>
        <w:t>5.</w:t>
      </w:r>
      <w:r w:rsidR="00FD3285">
        <w:rPr>
          <w:color w:val="000000"/>
          <w:sz w:val="24"/>
          <w:szCs w:val="24"/>
        </w:rPr>
        <w:t xml:space="preserve"> </w:t>
      </w:r>
      <w:r w:rsidRPr="006A1D75">
        <w:rPr>
          <w:color w:val="000000"/>
          <w:sz w:val="24"/>
          <w:szCs w:val="24"/>
        </w:rPr>
        <w:t> Количество вновь зарегистрированных субъектов малого предпринимательства.</w:t>
      </w:r>
      <w:r w:rsidR="00116E13" w:rsidRPr="006A1D75">
        <w:rPr>
          <w:color w:val="000000"/>
          <w:sz w:val="24"/>
          <w:szCs w:val="24"/>
        </w:rPr>
        <w:t xml:space="preserve"> Плановое значение</w:t>
      </w:r>
      <w:r w:rsidR="00FD3285">
        <w:rPr>
          <w:color w:val="000000"/>
          <w:sz w:val="24"/>
          <w:szCs w:val="24"/>
        </w:rPr>
        <w:t xml:space="preserve"> </w:t>
      </w:r>
      <w:r w:rsidRPr="006A1D75">
        <w:rPr>
          <w:color w:val="000000"/>
          <w:sz w:val="24"/>
          <w:szCs w:val="24"/>
        </w:rPr>
        <w:t xml:space="preserve"> не менее</w:t>
      </w:r>
      <w:r w:rsidR="00DF00E0">
        <w:rPr>
          <w:color w:val="000000"/>
          <w:sz w:val="24"/>
          <w:szCs w:val="24"/>
        </w:rPr>
        <w:t xml:space="preserve"> 1</w:t>
      </w:r>
      <w:r w:rsidRPr="006A1D75">
        <w:rPr>
          <w:color w:val="000000"/>
          <w:sz w:val="24"/>
          <w:szCs w:val="24"/>
        </w:rPr>
        <w:t>.</w:t>
      </w:r>
    </w:p>
    <w:p w:rsidR="00351467" w:rsidRPr="006A1D75" w:rsidRDefault="00116E13" w:rsidP="00351467">
      <w:pPr>
        <w:ind w:firstLine="708"/>
        <w:jc w:val="both"/>
        <w:rPr>
          <w:color w:val="000000"/>
          <w:sz w:val="24"/>
          <w:szCs w:val="24"/>
        </w:rPr>
      </w:pPr>
      <w:r w:rsidRPr="006A1D75">
        <w:rPr>
          <w:color w:val="000000"/>
          <w:sz w:val="24"/>
          <w:szCs w:val="24"/>
        </w:rPr>
        <w:t>6.</w:t>
      </w:r>
      <w:r w:rsidR="00FD3285">
        <w:rPr>
          <w:color w:val="000000"/>
          <w:sz w:val="24"/>
          <w:szCs w:val="24"/>
        </w:rPr>
        <w:t xml:space="preserve"> </w:t>
      </w:r>
      <w:r w:rsidR="00F543F2">
        <w:rPr>
          <w:color w:val="000000"/>
          <w:sz w:val="24"/>
          <w:szCs w:val="24"/>
        </w:rPr>
        <w:t xml:space="preserve">Объем финансовых ресурсов </w:t>
      </w:r>
      <w:r w:rsidR="00351467" w:rsidRPr="006A1D75">
        <w:rPr>
          <w:color w:val="000000"/>
          <w:sz w:val="24"/>
          <w:szCs w:val="24"/>
        </w:rPr>
        <w:t>привлеченных в сектор малого и среднего пр</w:t>
      </w:r>
      <w:r w:rsidR="00F543F2">
        <w:rPr>
          <w:color w:val="000000"/>
          <w:sz w:val="24"/>
          <w:szCs w:val="24"/>
        </w:rPr>
        <w:t xml:space="preserve">едпринимательства из </w:t>
      </w:r>
      <w:r w:rsidR="00351467" w:rsidRPr="006A1D75">
        <w:rPr>
          <w:color w:val="000000"/>
          <w:sz w:val="24"/>
          <w:szCs w:val="24"/>
        </w:rPr>
        <w:t>Фонда развития малого и среднего предпринимательства</w:t>
      </w:r>
      <w:r w:rsidR="00FD3285">
        <w:rPr>
          <w:color w:val="000000"/>
          <w:sz w:val="24"/>
          <w:szCs w:val="24"/>
        </w:rPr>
        <w:t xml:space="preserve"> Красноярского сельсовета.</w:t>
      </w:r>
      <w:r w:rsidRPr="006A1D75">
        <w:rPr>
          <w:color w:val="000000"/>
          <w:sz w:val="24"/>
          <w:szCs w:val="24"/>
        </w:rPr>
        <w:t xml:space="preserve"> Плановое значение 1</w:t>
      </w:r>
      <w:r w:rsidR="00482EB9">
        <w:rPr>
          <w:color w:val="000000"/>
          <w:sz w:val="24"/>
          <w:szCs w:val="24"/>
        </w:rPr>
        <w:t>5.0 тыс.руб</w:t>
      </w:r>
      <w:r w:rsidRPr="006A1D75">
        <w:rPr>
          <w:color w:val="000000"/>
          <w:sz w:val="24"/>
          <w:szCs w:val="24"/>
        </w:rPr>
        <w:t>.</w:t>
      </w:r>
    </w:p>
    <w:p w:rsidR="004A6459" w:rsidRPr="006A1D75" w:rsidRDefault="00116E13" w:rsidP="00482EB9">
      <w:pPr>
        <w:ind w:firstLine="708"/>
        <w:jc w:val="both"/>
        <w:rPr>
          <w:i/>
          <w:color w:val="000000"/>
          <w:sz w:val="24"/>
          <w:szCs w:val="24"/>
        </w:rPr>
      </w:pPr>
      <w:r w:rsidRPr="006A1D75">
        <w:rPr>
          <w:color w:val="000000"/>
          <w:sz w:val="24"/>
          <w:szCs w:val="24"/>
        </w:rPr>
        <w:t>7. </w:t>
      </w:r>
      <w:r w:rsidR="00FD3285">
        <w:rPr>
          <w:color w:val="000000"/>
          <w:sz w:val="24"/>
          <w:szCs w:val="24"/>
        </w:rPr>
        <w:t xml:space="preserve"> </w:t>
      </w:r>
      <w:r w:rsidR="00351467" w:rsidRPr="006A1D75">
        <w:rPr>
          <w:color w:val="000000"/>
          <w:sz w:val="24"/>
          <w:szCs w:val="24"/>
        </w:rPr>
        <w:t>Рост выручки от реализации товаров (работ, услуг) СМиСП  – получателями финансовой поддержки (к уровню предыдущего года)</w:t>
      </w:r>
      <w:r w:rsidRPr="006A1D75">
        <w:rPr>
          <w:color w:val="000000"/>
          <w:sz w:val="24"/>
          <w:szCs w:val="24"/>
        </w:rPr>
        <w:t xml:space="preserve">. Плановое значение </w:t>
      </w:r>
      <w:r w:rsidR="00482EB9">
        <w:rPr>
          <w:color w:val="000000"/>
          <w:sz w:val="24"/>
          <w:szCs w:val="24"/>
        </w:rPr>
        <w:t>не менее 110</w:t>
      </w:r>
      <w:r w:rsidRPr="006A1D75">
        <w:rPr>
          <w:color w:val="000000"/>
          <w:sz w:val="24"/>
          <w:szCs w:val="24"/>
        </w:rPr>
        <w:t>%.</w:t>
      </w:r>
      <w:r w:rsidR="002F0B9C" w:rsidRPr="006A1D75">
        <w:rPr>
          <w:color w:val="000000"/>
          <w:sz w:val="24"/>
          <w:szCs w:val="24"/>
        </w:rPr>
        <w:t xml:space="preserve"> </w:t>
      </w:r>
      <w:r w:rsidR="005046DF" w:rsidRPr="006A1D75">
        <w:rPr>
          <w:i/>
          <w:color w:val="000000"/>
          <w:sz w:val="24"/>
          <w:szCs w:val="24"/>
        </w:rPr>
        <w:t xml:space="preserve"> </w:t>
      </w:r>
    </w:p>
    <w:p w:rsidR="0015275F" w:rsidRDefault="00482EB9" w:rsidP="0035146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16E13" w:rsidRPr="006A1D75">
        <w:rPr>
          <w:color w:val="000000"/>
          <w:sz w:val="24"/>
          <w:szCs w:val="24"/>
        </w:rPr>
        <w:t>.</w:t>
      </w:r>
      <w:r w:rsidR="00FD3285">
        <w:rPr>
          <w:color w:val="000000"/>
          <w:sz w:val="24"/>
          <w:szCs w:val="24"/>
        </w:rPr>
        <w:t xml:space="preserve"> </w:t>
      </w:r>
      <w:r w:rsidR="00116E13" w:rsidRPr="006A1D75">
        <w:rPr>
          <w:color w:val="000000"/>
          <w:sz w:val="24"/>
          <w:szCs w:val="24"/>
        </w:rPr>
        <w:t> </w:t>
      </w:r>
      <w:r w:rsidR="00351467" w:rsidRPr="006A1D75">
        <w:rPr>
          <w:color w:val="000000"/>
          <w:sz w:val="24"/>
          <w:szCs w:val="24"/>
        </w:rPr>
        <w:t>Рост выручки от реализации товаров (работ, услуг) на одного работника СМиСП –получателями финансовой поддержки на возмещение затрат, связанных с внедрением инноваций и модернизацией производства (к уровню предыдущего года)</w:t>
      </w:r>
      <w:r w:rsidR="00116E13" w:rsidRPr="006A1D75">
        <w:rPr>
          <w:color w:val="000000"/>
          <w:sz w:val="24"/>
          <w:szCs w:val="24"/>
        </w:rPr>
        <w:t xml:space="preserve">. Плановое значение </w:t>
      </w:r>
      <w:r w:rsidR="00082609" w:rsidRPr="006A1D75">
        <w:rPr>
          <w:color w:val="000000"/>
          <w:sz w:val="24"/>
          <w:szCs w:val="24"/>
        </w:rPr>
        <w:t>не менее 105%</w:t>
      </w:r>
      <w:r w:rsidR="00116E13" w:rsidRPr="006A1D75">
        <w:rPr>
          <w:color w:val="000000"/>
          <w:sz w:val="24"/>
          <w:szCs w:val="24"/>
        </w:rPr>
        <w:t>.</w:t>
      </w:r>
      <w:r w:rsidR="002F0B9C" w:rsidRPr="006A1D75">
        <w:rPr>
          <w:color w:val="000000"/>
          <w:sz w:val="24"/>
          <w:szCs w:val="24"/>
        </w:rPr>
        <w:t xml:space="preserve"> </w:t>
      </w:r>
      <w:r w:rsidR="00116E13" w:rsidRPr="006A1D75">
        <w:rPr>
          <w:color w:val="000000"/>
          <w:sz w:val="24"/>
          <w:szCs w:val="24"/>
        </w:rPr>
        <w:t xml:space="preserve"> </w:t>
      </w:r>
    </w:p>
    <w:p w:rsidR="00351467" w:rsidRPr="006A1D75" w:rsidRDefault="00482EB9" w:rsidP="00351467">
      <w:pPr>
        <w:ind w:firstLine="708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116E13" w:rsidRPr="006A1D75">
        <w:rPr>
          <w:color w:val="000000"/>
          <w:sz w:val="24"/>
          <w:szCs w:val="24"/>
        </w:rPr>
        <w:t>. </w:t>
      </w:r>
      <w:r w:rsidR="00FD3285">
        <w:rPr>
          <w:color w:val="000000"/>
          <w:sz w:val="24"/>
          <w:szCs w:val="24"/>
        </w:rPr>
        <w:t xml:space="preserve"> </w:t>
      </w:r>
      <w:r w:rsidR="00351467" w:rsidRPr="006A1D75">
        <w:rPr>
          <w:color w:val="000000"/>
          <w:sz w:val="24"/>
          <w:szCs w:val="24"/>
        </w:rPr>
        <w:t>Количество новых рабочих ме</w:t>
      </w:r>
      <w:r w:rsidR="004F6305">
        <w:rPr>
          <w:color w:val="000000"/>
          <w:sz w:val="24"/>
          <w:szCs w:val="24"/>
        </w:rPr>
        <w:t>ст СМиСП в муниципальном образовании Красноярского сельсовета Татарского района</w:t>
      </w:r>
      <w:r w:rsidR="00351467" w:rsidRPr="006A1D75">
        <w:rPr>
          <w:color w:val="000000"/>
          <w:sz w:val="24"/>
          <w:szCs w:val="24"/>
        </w:rPr>
        <w:t xml:space="preserve"> Новосибирской области</w:t>
      </w:r>
      <w:r w:rsidR="00116E13" w:rsidRPr="006A1D75">
        <w:rPr>
          <w:color w:val="000000"/>
          <w:sz w:val="24"/>
          <w:szCs w:val="24"/>
        </w:rPr>
        <w:t xml:space="preserve">. Плановое значение </w:t>
      </w:r>
      <w:r w:rsidR="00082609" w:rsidRPr="006A1D75">
        <w:rPr>
          <w:color w:val="000000"/>
          <w:sz w:val="24"/>
          <w:szCs w:val="24"/>
        </w:rPr>
        <w:t>не менее 1</w:t>
      </w:r>
      <w:r>
        <w:rPr>
          <w:color w:val="000000"/>
          <w:sz w:val="24"/>
          <w:szCs w:val="24"/>
        </w:rPr>
        <w:t>.</w:t>
      </w:r>
      <w:r w:rsidR="00116E13" w:rsidRPr="006A1D75">
        <w:rPr>
          <w:color w:val="000000"/>
          <w:sz w:val="24"/>
          <w:szCs w:val="24"/>
        </w:rPr>
        <w:t xml:space="preserve"> </w:t>
      </w:r>
      <w:r w:rsidR="002F0B9C" w:rsidRPr="006A1D75">
        <w:rPr>
          <w:color w:val="000000"/>
          <w:sz w:val="24"/>
          <w:szCs w:val="24"/>
        </w:rPr>
        <w:t xml:space="preserve"> </w:t>
      </w:r>
    </w:p>
    <w:p w:rsidR="00351467" w:rsidRPr="00C07CDE" w:rsidRDefault="00116E13" w:rsidP="00B07EAE">
      <w:pPr>
        <w:ind w:firstLine="708"/>
        <w:jc w:val="both"/>
        <w:rPr>
          <w:color w:val="000000"/>
          <w:sz w:val="24"/>
          <w:szCs w:val="24"/>
        </w:rPr>
      </w:pPr>
      <w:r w:rsidRPr="006A1D75">
        <w:rPr>
          <w:color w:val="000000"/>
          <w:sz w:val="24"/>
          <w:szCs w:val="24"/>
        </w:rPr>
        <w:t>11</w:t>
      </w:r>
      <w:r w:rsidR="00FD3285">
        <w:rPr>
          <w:color w:val="000000"/>
          <w:sz w:val="24"/>
          <w:szCs w:val="24"/>
        </w:rPr>
        <w:t xml:space="preserve"> </w:t>
      </w:r>
      <w:r w:rsidRPr="006A1D75">
        <w:rPr>
          <w:color w:val="000000"/>
          <w:sz w:val="24"/>
          <w:szCs w:val="24"/>
        </w:rPr>
        <w:t>. Объем бытовых услуг, предоставляемых</w:t>
      </w:r>
      <w:r w:rsidR="00482EB9">
        <w:rPr>
          <w:color w:val="000000"/>
          <w:sz w:val="24"/>
          <w:szCs w:val="24"/>
        </w:rPr>
        <w:t xml:space="preserve"> населению</w:t>
      </w:r>
      <w:r w:rsidRPr="006A1D75">
        <w:rPr>
          <w:color w:val="000000"/>
          <w:sz w:val="24"/>
          <w:szCs w:val="24"/>
        </w:rPr>
        <w:t xml:space="preserve">. Плановое значение </w:t>
      </w:r>
      <w:r w:rsidR="00482EB9">
        <w:rPr>
          <w:color w:val="000000"/>
          <w:sz w:val="24"/>
          <w:szCs w:val="24"/>
        </w:rPr>
        <w:t>не менее 2</w:t>
      </w:r>
      <w:r w:rsidR="00082609" w:rsidRPr="006A1D75">
        <w:rPr>
          <w:color w:val="000000"/>
          <w:sz w:val="24"/>
          <w:szCs w:val="24"/>
        </w:rPr>
        <w:t>9</w:t>
      </w:r>
      <w:r w:rsidR="00482EB9">
        <w:rPr>
          <w:color w:val="000000"/>
          <w:sz w:val="24"/>
          <w:szCs w:val="24"/>
        </w:rPr>
        <w:t>0 тыс</w:t>
      </w:r>
      <w:r w:rsidR="00082609" w:rsidRPr="006A1D75">
        <w:rPr>
          <w:color w:val="000000"/>
          <w:sz w:val="24"/>
          <w:szCs w:val="24"/>
        </w:rPr>
        <w:t>. руб.</w:t>
      </w:r>
      <w:r w:rsidRPr="006A1D75">
        <w:rPr>
          <w:color w:val="000000"/>
          <w:sz w:val="24"/>
          <w:szCs w:val="24"/>
        </w:rPr>
        <w:t xml:space="preserve">, фактическое – </w:t>
      </w:r>
      <w:r w:rsidR="00482EB9">
        <w:rPr>
          <w:color w:val="000000"/>
          <w:sz w:val="24"/>
          <w:szCs w:val="24"/>
        </w:rPr>
        <w:t>120 тыс</w:t>
      </w:r>
      <w:r w:rsidRPr="006A1D75">
        <w:rPr>
          <w:color w:val="000000"/>
          <w:sz w:val="24"/>
          <w:szCs w:val="24"/>
        </w:rPr>
        <w:t>. руб.</w:t>
      </w:r>
    </w:p>
    <w:p w:rsidR="00D4268C" w:rsidRDefault="00D4268C" w:rsidP="00351467">
      <w:pPr>
        <w:ind w:firstLine="708"/>
        <w:jc w:val="both"/>
        <w:rPr>
          <w:color w:val="000000"/>
          <w:sz w:val="24"/>
          <w:szCs w:val="24"/>
        </w:rPr>
      </w:pPr>
    </w:p>
    <w:p w:rsidR="00D4268C" w:rsidRPr="00C07CDE" w:rsidRDefault="00D4268C" w:rsidP="00351467">
      <w:pPr>
        <w:ind w:firstLine="708"/>
        <w:jc w:val="both"/>
        <w:rPr>
          <w:color w:val="000000"/>
          <w:sz w:val="24"/>
          <w:szCs w:val="24"/>
        </w:rPr>
      </w:pPr>
      <w:r w:rsidRPr="00C07CDE">
        <w:rPr>
          <w:color w:val="000000"/>
          <w:sz w:val="24"/>
          <w:szCs w:val="24"/>
        </w:rPr>
        <w:t>В рамках реализации Программы в 20</w:t>
      </w:r>
      <w:r w:rsidR="0006345E">
        <w:rPr>
          <w:color w:val="000000"/>
          <w:sz w:val="24"/>
          <w:szCs w:val="24"/>
        </w:rPr>
        <w:t>2</w:t>
      </w:r>
      <w:r w:rsidR="00F27E12">
        <w:rPr>
          <w:color w:val="000000"/>
          <w:sz w:val="24"/>
          <w:szCs w:val="24"/>
        </w:rPr>
        <w:t>3</w:t>
      </w:r>
      <w:r w:rsidRPr="00C07CDE">
        <w:rPr>
          <w:color w:val="000000"/>
          <w:sz w:val="24"/>
          <w:szCs w:val="24"/>
        </w:rPr>
        <w:t xml:space="preserve"> год</w:t>
      </w:r>
      <w:r w:rsidR="00766A92">
        <w:rPr>
          <w:color w:val="000000"/>
          <w:sz w:val="24"/>
          <w:szCs w:val="24"/>
        </w:rPr>
        <w:t>у</w:t>
      </w:r>
      <w:r w:rsidRPr="00C07CDE">
        <w:rPr>
          <w:color w:val="000000"/>
          <w:sz w:val="24"/>
          <w:szCs w:val="24"/>
        </w:rPr>
        <w:t xml:space="preserve"> были проведены следующие мероприятия:</w:t>
      </w:r>
    </w:p>
    <w:p w:rsidR="00F80091" w:rsidRPr="00C07CDE" w:rsidRDefault="00F80091" w:rsidP="00351467">
      <w:pPr>
        <w:ind w:firstLine="708"/>
        <w:jc w:val="both"/>
        <w:rPr>
          <w:color w:val="000000"/>
          <w:sz w:val="24"/>
          <w:szCs w:val="24"/>
        </w:rPr>
      </w:pPr>
    </w:p>
    <w:p w:rsidR="00F543F2" w:rsidRDefault="0025472B" w:rsidP="00864DC8">
      <w:pPr>
        <w:ind w:firstLine="708"/>
        <w:jc w:val="both"/>
        <w:rPr>
          <w:b/>
          <w:sz w:val="24"/>
          <w:szCs w:val="24"/>
        </w:rPr>
      </w:pPr>
      <w:r w:rsidRPr="00C07CDE">
        <w:rPr>
          <w:sz w:val="24"/>
          <w:szCs w:val="24"/>
        </w:rPr>
        <w:tab/>
      </w:r>
      <w:r w:rsidR="0040258B" w:rsidRPr="00C07CDE">
        <w:rPr>
          <w:b/>
          <w:sz w:val="24"/>
          <w:szCs w:val="24"/>
        </w:rPr>
        <w:t>Мероприятие 1</w:t>
      </w:r>
      <w:r w:rsidR="00F543F2">
        <w:rPr>
          <w:b/>
          <w:sz w:val="24"/>
          <w:szCs w:val="24"/>
        </w:rPr>
        <w:t>. «Создан Координационный совет по развития малого и среднего предпринимательства на территории Красноярского сельсовета».</w:t>
      </w:r>
    </w:p>
    <w:p w:rsidR="00D21617" w:rsidRDefault="00F543F2" w:rsidP="00D21617">
      <w:pPr>
        <w:jc w:val="both"/>
        <w:rPr>
          <w:color w:val="000000"/>
        </w:rPr>
      </w:pPr>
      <w:r>
        <w:rPr>
          <w:sz w:val="24"/>
          <w:szCs w:val="24"/>
        </w:rPr>
        <w:t>Утверждено положение о координационном совете по развитию малого и среднего предпринимательства на территории Красноярского сельсовета</w:t>
      </w:r>
      <w:r w:rsidR="00FD3285">
        <w:rPr>
          <w:sz w:val="24"/>
          <w:szCs w:val="24"/>
        </w:rPr>
        <w:t xml:space="preserve"> </w:t>
      </w:r>
      <w:r w:rsidR="00FD3285" w:rsidRPr="00C07CDE">
        <w:rPr>
          <w:sz w:val="24"/>
          <w:szCs w:val="24"/>
        </w:rPr>
        <w:t>(утвержд</w:t>
      </w:r>
      <w:r w:rsidR="00FD3285">
        <w:rPr>
          <w:sz w:val="24"/>
          <w:szCs w:val="24"/>
        </w:rPr>
        <w:t>ено постановлением администрации Красноярского сельсовета Татарского района  Новосибирской области от 18.03.2015 № 20</w:t>
      </w:r>
      <w:r w:rsidR="00FD3285" w:rsidRPr="00C07CDE">
        <w:rPr>
          <w:sz w:val="24"/>
          <w:szCs w:val="24"/>
        </w:rPr>
        <w:t>)</w:t>
      </w:r>
      <w:r w:rsidR="00D21617" w:rsidRPr="00D21617">
        <w:rPr>
          <w:color w:val="000000"/>
          <w:sz w:val="24"/>
          <w:szCs w:val="24"/>
        </w:rPr>
        <w:t>Координационный совет по</w:t>
      </w:r>
      <w:r w:rsidR="00D21617" w:rsidRPr="00D21617">
        <w:rPr>
          <w:sz w:val="24"/>
          <w:szCs w:val="24"/>
        </w:rPr>
        <w:t xml:space="preserve"> развитию малого и среднего предпринимательства</w:t>
      </w:r>
      <w:r w:rsidR="00D21617" w:rsidRPr="00D21617">
        <w:rPr>
          <w:color w:val="000000"/>
          <w:sz w:val="24"/>
          <w:szCs w:val="24"/>
        </w:rPr>
        <w:t xml:space="preserve"> (далее Координационный совет</w:t>
      </w:r>
      <w:r w:rsidR="00D21617">
        <w:rPr>
          <w:color w:val="000000"/>
          <w:sz w:val="24"/>
          <w:szCs w:val="24"/>
        </w:rPr>
        <w:t>) создан</w:t>
      </w:r>
      <w:r w:rsidR="00D21617" w:rsidRPr="00D21617">
        <w:rPr>
          <w:color w:val="000000"/>
          <w:sz w:val="24"/>
          <w:szCs w:val="24"/>
        </w:rPr>
        <w:t xml:space="preserve">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предпринимательства.</w:t>
      </w:r>
    </w:p>
    <w:p w:rsidR="00D21617" w:rsidRPr="00D21617" w:rsidRDefault="00D21617" w:rsidP="00D21617">
      <w:pPr>
        <w:jc w:val="both"/>
        <w:rPr>
          <w:sz w:val="24"/>
          <w:szCs w:val="24"/>
        </w:rPr>
      </w:pPr>
      <w:r w:rsidRPr="00D21617">
        <w:rPr>
          <w:sz w:val="24"/>
          <w:szCs w:val="24"/>
        </w:rPr>
        <w:lastRenderedPageBreak/>
        <w:t xml:space="preserve">        Координационный совет:</w:t>
      </w:r>
    </w:p>
    <w:p w:rsidR="00D21617" w:rsidRPr="00D21617" w:rsidRDefault="00D21617" w:rsidP="00D21617">
      <w:pPr>
        <w:jc w:val="both"/>
        <w:rPr>
          <w:sz w:val="24"/>
          <w:szCs w:val="24"/>
        </w:rPr>
      </w:pPr>
      <w:r w:rsidRPr="00D21617">
        <w:rPr>
          <w:sz w:val="24"/>
          <w:szCs w:val="24"/>
        </w:rPr>
        <w:t>участвует в проведении общественной экспертизы проектов муниципальных правовых актов Красноярского сельсовета,  регулирующих  развитие  малого  и  среднего предпринимательства;</w:t>
      </w:r>
    </w:p>
    <w:p w:rsidR="00D21617" w:rsidRPr="00D21617" w:rsidRDefault="00D21617" w:rsidP="00D21617">
      <w:pPr>
        <w:jc w:val="both"/>
        <w:rPr>
          <w:sz w:val="24"/>
          <w:szCs w:val="24"/>
        </w:rPr>
      </w:pPr>
      <w:r w:rsidRPr="00D21617">
        <w:rPr>
          <w:sz w:val="24"/>
          <w:szCs w:val="24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D21617" w:rsidRPr="00D21617" w:rsidRDefault="00D21617" w:rsidP="00D21617">
      <w:pPr>
        <w:jc w:val="both"/>
        <w:rPr>
          <w:sz w:val="24"/>
          <w:szCs w:val="24"/>
        </w:rPr>
      </w:pPr>
      <w:r w:rsidRPr="00D21617">
        <w:rPr>
          <w:sz w:val="24"/>
          <w:szCs w:val="24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D21617" w:rsidRPr="00D21617" w:rsidRDefault="00D21617" w:rsidP="00D21617">
      <w:pPr>
        <w:jc w:val="both"/>
        <w:rPr>
          <w:sz w:val="24"/>
          <w:szCs w:val="24"/>
        </w:rPr>
      </w:pPr>
      <w:r w:rsidRPr="00D21617">
        <w:rPr>
          <w:sz w:val="24"/>
          <w:szCs w:val="24"/>
        </w:rPr>
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D21617" w:rsidRPr="00D21617" w:rsidRDefault="00D21617" w:rsidP="00D21617">
      <w:pPr>
        <w:jc w:val="both"/>
        <w:rPr>
          <w:sz w:val="24"/>
          <w:szCs w:val="24"/>
        </w:rPr>
      </w:pPr>
      <w:r w:rsidRPr="00D21617">
        <w:rPr>
          <w:sz w:val="24"/>
          <w:szCs w:val="24"/>
        </w:rPr>
        <w:t>участвует в разработке комплекса мер по устранению административных барьеров, препятствующих развитию малого и среднего предпринимательства в Красноярском сельсовете;</w:t>
      </w:r>
    </w:p>
    <w:p w:rsidR="00D21617" w:rsidRDefault="00D21617" w:rsidP="00D21617">
      <w:pPr>
        <w:jc w:val="both"/>
      </w:pPr>
      <w:r w:rsidRPr="00D21617">
        <w:rPr>
          <w:sz w:val="24"/>
          <w:szCs w:val="24"/>
        </w:rPr>
        <w:t xml:space="preserve">содействует обмену межмуниципальным, межрегиональным и международным опытом </w:t>
      </w:r>
      <w:r w:rsidRPr="00D21617">
        <w:rPr>
          <w:sz w:val="24"/>
          <w:szCs w:val="24"/>
        </w:rPr>
        <w:br/>
        <w:t>в сфере поддержки малого и среднего предпринимательства</w:t>
      </w:r>
      <w:r>
        <w:t>.</w:t>
      </w:r>
    </w:p>
    <w:p w:rsidR="00F543F2" w:rsidRPr="00F543F2" w:rsidRDefault="00F543F2" w:rsidP="00864DC8">
      <w:pPr>
        <w:ind w:firstLine="708"/>
        <w:jc w:val="both"/>
        <w:rPr>
          <w:sz w:val="24"/>
          <w:szCs w:val="24"/>
        </w:rPr>
      </w:pPr>
    </w:p>
    <w:p w:rsidR="00B77EB2" w:rsidRPr="00C07CDE" w:rsidRDefault="00F80091" w:rsidP="00F80091">
      <w:pPr>
        <w:jc w:val="both"/>
        <w:rPr>
          <w:sz w:val="24"/>
          <w:szCs w:val="24"/>
        </w:rPr>
      </w:pPr>
      <w:r w:rsidRPr="00C07CDE">
        <w:rPr>
          <w:b/>
          <w:sz w:val="24"/>
          <w:szCs w:val="24"/>
        </w:rPr>
        <w:tab/>
      </w:r>
      <w:r w:rsidR="00822230" w:rsidRPr="00C07CDE">
        <w:rPr>
          <w:b/>
          <w:sz w:val="24"/>
          <w:szCs w:val="24"/>
        </w:rPr>
        <w:t>М</w:t>
      </w:r>
      <w:r w:rsidR="00D21617">
        <w:rPr>
          <w:b/>
          <w:sz w:val="24"/>
          <w:szCs w:val="24"/>
        </w:rPr>
        <w:t xml:space="preserve">ероприятие </w:t>
      </w:r>
      <w:r w:rsidR="009A77ED" w:rsidRPr="00C07CDE">
        <w:rPr>
          <w:b/>
          <w:sz w:val="24"/>
          <w:szCs w:val="24"/>
        </w:rPr>
        <w:t>2</w:t>
      </w:r>
      <w:r w:rsidR="00212D98">
        <w:rPr>
          <w:b/>
          <w:sz w:val="24"/>
          <w:szCs w:val="24"/>
        </w:rPr>
        <w:t xml:space="preserve">. «Определены требования к организациям, образующим инфраструктуру </w:t>
      </w:r>
      <w:r w:rsidR="00822230" w:rsidRPr="00C07CDE">
        <w:rPr>
          <w:b/>
          <w:sz w:val="24"/>
          <w:szCs w:val="24"/>
        </w:rPr>
        <w:t>по</w:t>
      </w:r>
      <w:r w:rsidR="00212D98">
        <w:rPr>
          <w:b/>
          <w:sz w:val="24"/>
          <w:szCs w:val="24"/>
        </w:rPr>
        <w:t xml:space="preserve">ддержки </w:t>
      </w:r>
      <w:r w:rsidR="00822230" w:rsidRPr="00C07CDE">
        <w:rPr>
          <w:b/>
          <w:sz w:val="24"/>
          <w:szCs w:val="24"/>
        </w:rPr>
        <w:t xml:space="preserve"> субъектов малог</w:t>
      </w:r>
      <w:r w:rsidR="00212D98">
        <w:rPr>
          <w:b/>
          <w:sz w:val="24"/>
          <w:szCs w:val="24"/>
        </w:rPr>
        <w:t>о и среднего предпринимательства на территории Красноярского сельсовета»</w:t>
      </w:r>
    </w:p>
    <w:p w:rsidR="001A7F50" w:rsidRPr="005F4A76" w:rsidRDefault="00D24AA5" w:rsidP="00D24A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</w:t>
      </w:r>
      <w:r w:rsidR="00237C91">
        <w:rPr>
          <w:sz w:val="24"/>
          <w:szCs w:val="24"/>
        </w:rPr>
        <w:t>оложение о требованиях к организациям, образующим инфраструктуру</w:t>
      </w:r>
      <w:r w:rsidR="00237C91">
        <w:rPr>
          <w:sz w:val="24"/>
          <w:szCs w:val="24"/>
        </w:rPr>
        <w:br/>
        <w:t>поддержки малого и среднего предпринимательства на территории Красноярского сельсовета</w:t>
      </w:r>
      <w:r w:rsidR="00237C91">
        <w:rPr>
          <w:sz w:val="24"/>
          <w:szCs w:val="24"/>
        </w:rPr>
        <w:br/>
        <w:t>и порядке ведения реестра организаций, образующих инфраструктуру поддержки субъектов малого и среднего предпринимательства (</w:t>
      </w:r>
      <w:r w:rsidR="00D51F66">
        <w:rPr>
          <w:sz w:val="24"/>
          <w:szCs w:val="24"/>
        </w:rPr>
        <w:t>дале</w:t>
      </w:r>
      <w:r w:rsidR="00237C91">
        <w:rPr>
          <w:sz w:val="24"/>
          <w:szCs w:val="24"/>
        </w:rPr>
        <w:t>е</w:t>
      </w:r>
      <w:r w:rsidR="00D51F66">
        <w:rPr>
          <w:sz w:val="24"/>
          <w:szCs w:val="24"/>
        </w:rPr>
        <w:t xml:space="preserve"> </w:t>
      </w:r>
      <w:r w:rsidR="00237C91">
        <w:rPr>
          <w:sz w:val="24"/>
          <w:szCs w:val="24"/>
        </w:rPr>
        <w:t>-</w:t>
      </w:r>
      <w:r w:rsidR="00D51F66">
        <w:rPr>
          <w:sz w:val="24"/>
          <w:szCs w:val="24"/>
        </w:rPr>
        <w:t xml:space="preserve"> </w:t>
      </w:r>
      <w:r w:rsidR="00237C91">
        <w:rPr>
          <w:sz w:val="24"/>
          <w:szCs w:val="24"/>
        </w:rPr>
        <w:t xml:space="preserve">Положение) разработано в соответствии с Федеральным законом от 24.07.2007  № 209-ФЗ «О развитии малого и среднего предпринимательства в Российской Федерации», и определяет требования к организациям </w:t>
      </w:r>
      <w:r w:rsidR="00237C91">
        <w:rPr>
          <w:sz w:val="24"/>
          <w:szCs w:val="24"/>
        </w:rPr>
        <w:br/>
        <w:t xml:space="preserve">образующим инфраструктуру </w:t>
      </w:r>
      <w:r w:rsidR="00D51F66">
        <w:rPr>
          <w:sz w:val="24"/>
          <w:szCs w:val="24"/>
        </w:rPr>
        <w:t>поддержки субъектов малого и среднего предпринимательства</w:t>
      </w:r>
      <w:r w:rsidR="00D51F66">
        <w:rPr>
          <w:sz w:val="24"/>
          <w:szCs w:val="24"/>
        </w:rPr>
        <w:br/>
        <w:t>на территории Красноярского сельсовета (далее – организации инфраструктуры), участвующим в реализации муниципальной целевой программы «Развитие субъектов малого и среднего предпринимательства Красноярского сельсовета» на 20</w:t>
      </w:r>
      <w:r w:rsidR="0006345E">
        <w:rPr>
          <w:sz w:val="24"/>
          <w:szCs w:val="24"/>
        </w:rPr>
        <w:t>21</w:t>
      </w:r>
      <w:r w:rsidR="00D51F66">
        <w:rPr>
          <w:sz w:val="24"/>
          <w:szCs w:val="24"/>
        </w:rPr>
        <w:t xml:space="preserve"> – 20</w:t>
      </w:r>
      <w:r w:rsidR="0006345E">
        <w:rPr>
          <w:sz w:val="24"/>
          <w:szCs w:val="24"/>
        </w:rPr>
        <w:t>23</w:t>
      </w:r>
      <w:r w:rsidR="00D51F66">
        <w:rPr>
          <w:sz w:val="24"/>
          <w:szCs w:val="24"/>
        </w:rPr>
        <w:t xml:space="preserve"> го</w:t>
      </w:r>
      <w:r>
        <w:rPr>
          <w:sz w:val="24"/>
          <w:szCs w:val="24"/>
        </w:rPr>
        <w:t>ды.</w:t>
      </w:r>
      <w:r w:rsidRPr="00D24AA5">
        <w:rPr>
          <w:sz w:val="24"/>
          <w:szCs w:val="24"/>
        </w:rPr>
        <w:t xml:space="preserve"> </w:t>
      </w:r>
      <w:r w:rsidRPr="00C07CDE">
        <w:rPr>
          <w:sz w:val="24"/>
          <w:szCs w:val="24"/>
        </w:rPr>
        <w:t>(утвержд</w:t>
      </w:r>
      <w:r w:rsidR="00CC616A">
        <w:rPr>
          <w:sz w:val="24"/>
          <w:szCs w:val="24"/>
        </w:rPr>
        <w:t>ено</w:t>
      </w:r>
      <w:r>
        <w:rPr>
          <w:sz w:val="24"/>
          <w:szCs w:val="24"/>
        </w:rPr>
        <w:t xml:space="preserve"> постановлением администрации Красноярского сельсовета Татарского района  Нов</w:t>
      </w:r>
      <w:r w:rsidR="0006345E">
        <w:rPr>
          <w:sz w:val="24"/>
          <w:szCs w:val="24"/>
        </w:rPr>
        <w:t>осибирской области от 11.12.2020</w:t>
      </w:r>
      <w:r>
        <w:rPr>
          <w:sz w:val="24"/>
          <w:szCs w:val="24"/>
        </w:rPr>
        <w:t xml:space="preserve"> № </w:t>
      </w:r>
      <w:r w:rsidR="0006345E">
        <w:rPr>
          <w:sz w:val="24"/>
          <w:szCs w:val="24"/>
        </w:rPr>
        <w:t>33</w:t>
      </w:r>
      <w:r>
        <w:rPr>
          <w:sz w:val="24"/>
          <w:szCs w:val="24"/>
        </w:rPr>
        <w:t>)</w:t>
      </w:r>
      <w:r w:rsidR="00822230" w:rsidRPr="00C07CDE">
        <w:rPr>
          <w:sz w:val="24"/>
          <w:szCs w:val="24"/>
        </w:rPr>
        <w:t xml:space="preserve"> </w:t>
      </w:r>
    </w:p>
    <w:p w:rsidR="00D24AA5" w:rsidRDefault="00D24AA5" w:rsidP="00D948D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24AA5" w:rsidRDefault="00D24AA5" w:rsidP="00D948D1">
      <w:pPr>
        <w:ind w:firstLine="708"/>
        <w:jc w:val="center"/>
        <w:rPr>
          <w:b/>
          <w:sz w:val="24"/>
          <w:szCs w:val="24"/>
        </w:rPr>
      </w:pPr>
    </w:p>
    <w:p w:rsidR="004F6305" w:rsidRPr="004B5073" w:rsidRDefault="004F6305" w:rsidP="004F6305">
      <w:pPr>
        <w:jc w:val="both"/>
        <w:rPr>
          <w:sz w:val="24"/>
          <w:szCs w:val="24"/>
        </w:rPr>
      </w:pPr>
      <w:r w:rsidRPr="004B5073">
        <w:rPr>
          <w:sz w:val="24"/>
          <w:szCs w:val="24"/>
        </w:rPr>
        <w:t xml:space="preserve">            Администрация Красноярского сельсовета Татарского района Новосибирской</w:t>
      </w:r>
      <w:r w:rsidRPr="004B5073">
        <w:rPr>
          <w:sz w:val="24"/>
          <w:szCs w:val="24"/>
        </w:rPr>
        <w:br/>
        <w:t xml:space="preserve"> области в целях реализации мероприятий муниципальной целевой программы развития субъектов малого и среднего предпринимательства  в Красноярском сельсовете на 20</w:t>
      </w:r>
      <w:r w:rsidR="0006345E">
        <w:rPr>
          <w:sz w:val="24"/>
          <w:szCs w:val="24"/>
        </w:rPr>
        <w:t>21</w:t>
      </w:r>
      <w:r w:rsidRPr="004B5073">
        <w:rPr>
          <w:sz w:val="24"/>
          <w:szCs w:val="24"/>
        </w:rPr>
        <w:t>-20</w:t>
      </w:r>
      <w:r w:rsidR="0006345E">
        <w:rPr>
          <w:sz w:val="24"/>
          <w:szCs w:val="24"/>
        </w:rPr>
        <w:t>23</w:t>
      </w:r>
      <w:r w:rsidRPr="004B5073">
        <w:rPr>
          <w:sz w:val="24"/>
          <w:szCs w:val="24"/>
        </w:rPr>
        <w:t xml:space="preserve">  годы,   </w:t>
      </w:r>
      <w:r>
        <w:rPr>
          <w:sz w:val="24"/>
          <w:szCs w:val="24"/>
        </w:rPr>
        <w:t>уведомило</w:t>
      </w:r>
      <w:r w:rsidRPr="004B5073">
        <w:rPr>
          <w:sz w:val="24"/>
          <w:szCs w:val="24"/>
        </w:rPr>
        <w:t xml:space="preserve">  о  рассмотрении  заявлений  на  предоставление  субсидий  из бюджета  Красноярского  сельсовета  Татарского района  Новосибирской  области юридическим лицам  (за исключении субсидий государственным (муниципальным) учреждениям), индивидуальным предпринимателям – производителям товаров, работ, услуг в сфере  жилищно-коммунального хозяйства.</w:t>
      </w:r>
    </w:p>
    <w:p w:rsidR="004F6305" w:rsidRPr="004B5073" w:rsidRDefault="004F6305" w:rsidP="004F6305">
      <w:pPr>
        <w:rPr>
          <w:sz w:val="24"/>
          <w:szCs w:val="24"/>
        </w:rPr>
      </w:pPr>
      <w:r w:rsidRPr="004B5073">
        <w:rPr>
          <w:sz w:val="24"/>
          <w:szCs w:val="24"/>
        </w:rPr>
        <w:tab/>
        <w:t>Источник финансирования субсидий: местный бюджет.</w:t>
      </w:r>
    </w:p>
    <w:p w:rsidR="004F6305" w:rsidRPr="004B5073" w:rsidRDefault="004F6305" w:rsidP="004F6305">
      <w:pPr>
        <w:rPr>
          <w:sz w:val="24"/>
          <w:szCs w:val="24"/>
        </w:rPr>
      </w:pPr>
      <w:r w:rsidRPr="004B5073">
        <w:rPr>
          <w:sz w:val="24"/>
          <w:szCs w:val="24"/>
        </w:rPr>
        <w:tab/>
        <w:t>Заявители: юридические лица, индивидуальные предприниматели – производители</w:t>
      </w:r>
      <w:r w:rsidRPr="004B5073">
        <w:rPr>
          <w:sz w:val="24"/>
          <w:szCs w:val="24"/>
        </w:rPr>
        <w:br/>
        <w:t>товаров, работ, услуг в сфере жилищно–коммунального хозяйства.</w:t>
      </w:r>
    </w:p>
    <w:p w:rsidR="004F6305" w:rsidRPr="00C07CDE" w:rsidRDefault="004F6305" w:rsidP="004F6305">
      <w:pPr>
        <w:jc w:val="both"/>
        <w:rPr>
          <w:sz w:val="24"/>
          <w:szCs w:val="24"/>
        </w:rPr>
      </w:pPr>
    </w:p>
    <w:p w:rsidR="004F6305" w:rsidRPr="00C07CDE" w:rsidRDefault="004F6305" w:rsidP="004F63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07CD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течении </w:t>
      </w:r>
      <w:r w:rsidRPr="00C07CDE">
        <w:rPr>
          <w:sz w:val="24"/>
          <w:szCs w:val="24"/>
        </w:rPr>
        <w:t>20</w:t>
      </w:r>
      <w:r w:rsidR="0006345E">
        <w:rPr>
          <w:sz w:val="24"/>
          <w:szCs w:val="24"/>
        </w:rPr>
        <w:t>2</w:t>
      </w:r>
      <w:r w:rsidR="00F27E12">
        <w:rPr>
          <w:sz w:val="24"/>
          <w:szCs w:val="24"/>
        </w:rPr>
        <w:t xml:space="preserve">3 </w:t>
      </w:r>
      <w:r w:rsidRPr="00C07CDE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Pr="00C07CDE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администрацию Красноярского сельсовета заявлений</w:t>
      </w:r>
    </w:p>
    <w:p w:rsidR="004F6305" w:rsidRDefault="004F6305" w:rsidP="004F6305">
      <w:pPr>
        <w:jc w:val="both"/>
        <w:rPr>
          <w:sz w:val="24"/>
          <w:szCs w:val="24"/>
        </w:rPr>
      </w:pPr>
      <w:r w:rsidRPr="004B5073">
        <w:rPr>
          <w:sz w:val="24"/>
          <w:szCs w:val="24"/>
        </w:rPr>
        <w:t xml:space="preserve">на  предоставление  субсидий  из бюджета  Красноярского  сельсовета  </w:t>
      </w:r>
      <w:r>
        <w:rPr>
          <w:sz w:val="24"/>
          <w:szCs w:val="24"/>
        </w:rPr>
        <w:t>не поступало.</w:t>
      </w:r>
    </w:p>
    <w:p w:rsidR="00D24AA5" w:rsidRDefault="00D24AA5" w:rsidP="00D948D1">
      <w:pPr>
        <w:ind w:firstLine="708"/>
        <w:jc w:val="center"/>
        <w:rPr>
          <w:b/>
          <w:sz w:val="24"/>
          <w:szCs w:val="24"/>
        </w:rPr>
      </w:pPr>
    </w:p>
    <w:p w:rsidR="00D24AA5" w:rsidRDefault="00D24AA5" w:rsidP="00D948D1">
      <w:pPr>
        <w:ind w:firstLine="708"/>
        <w:jc w:val="center"/>
        <w:rPr>
          <w:b/>
          <w:sz w:val="24"/>
          <w:szCs w:val="24"/>
        </w:rPr>
      </w:pPr>
    </w:p>
    <w:p w:rsidR="00D24AA5" w:rsidRDefault="00D24AA5" w:rsidP="00D948D1">
      <w:pPr>
        <w:ind w:firstLine="708"/>
        <w:jc w:val="center"/>
        <w:rPr>
          <w:b/>
          <w:sz w:val="24"/>
          <w:szCs w:val="24"/>
        </w:rPr>
      </w:pPr>
    </w:p>
    <w:p w:rsidR="00D24AA5" w:rsidRDefault="00D24AA5" w:rsidP="00D948D1">
      <w:pPr>
        <w:ind w:firstLine="708"/>
        <w:jc w:val="center"/>
        <w:rPr>
          <w:b/>
          <w:sz w:val="24"/>
          <w:szCs w:val="24"/>
        </w:rPr>
      </w:pPr>
    </w:p>
    <w:p w:rsidR="00D24AA5" w:rsidRDefault="000F3602" w:rsidP="00D948D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Отчёт о количестве субъектов малого и среднего предпринимательства и</w:t>
      </w:r>
      <w:r>
        <w:rPr>
          <w:b/>
          <w:sz w:val="24"/>
          <w:szCs w:val="24"/>
        </w:rPr>
        <w:br/>
        <w:t>об их классификации по видам экономической дея</w:t>
      </w:r>
      <w:r w:rsidR="00335F2E">
        <w:rPr>
          <w:b/>
          <w:sz w:val="24"/>
          <w:szCs w:val="24"/>
        </w:rPr>
        <w:t>тельности</w:t>
      </w:r>
      <w:r w:rsidR="00335F2E" w:rsidRPr="00335F2E">
        <w:rPr>
          <w:b/>
          <w:sz w:val="24"/>
          <w:szCs w:val="24"/>
        </w:rPr>
        <w:t xml:space="preserve"> </w:t>
      </w:r>
      <w:r w:rsidR="00335F2E">
        <w:rPr>
          <w:b/>
          <w:sz w:val="24"/>
          <w:szCs w:val="24"/>
        </w:rPr>
        <w:br/>
      </w:r>
      <w:r w:rsidR="00335F2E" w:rsidRPr="00C07CDE">
        <w:rPr>
          <w:b/>
          <w:sz w:val="24"/>
          <w:szCs w:val="24"/>
        </w:rPr>
        <w:t>(по состоянию на 01.</w:t>
      </w:r>
      <w:r w:rsidR="00335F2E">
        <w:rPr>
          <w:b/>
          <w:sz w:val="24"/>
          <w:szCs w:val="24"/>
        </w:rPr>
        <w:t>0</w:t>
      </w:r>
      <w:r w:rsidR="0006345E">
        <w:rPr>
          <w:b/>
          <w:sz w:val="24"/>
          <w:szCs w:val="24"/>
        </w:rPr>
        <w:t>1</w:t>
      </w:r>
      <w:r w:rsidR="00335F2E" w:rsidRPr="00C07CDE">
        <w:rPr>
          <w:b/>
          <w:sz w:val="24"/>
          <w:szCs w:val="24"/>
        </w:rPr>
        <w:t>.20</w:t>
      </w:r>
      <w:r w:rsidR="0006345E">
        <w:rPr>
          <w:b/>
          <w:sz w:val="24"/>
          <w:szCs w:val="24"/>
        </w:rPr>
        <w:t>2</w:t>
      </w:r>
      <w:r w:rsidR="00F27E12">
        <w:rPr>
          <w:b/>
          <w:sz w:val="24"/>
          <w:szCs w:val="24"/>
        </w:rPr>
        <w:t>4</w:t>
      </w:r>
      <w:r w:rsidR="00335F2E" w:rsidRPr="00C07CDE">
        <w:rPr>
          <w:b/>
          <w:sz w:val="24"/>
          <w:szCs w:val="24"/>
        </w:rPr>
        <w:t>)</w:t>
      </w:r>
      <w:r w:rsidR="00335F2E">
        <w:rPr>
          <w:b/>
          <w:sz w:val="24"/>
          <w:szCs w:val="24"/>
        </w:rPr>
        <w:t>.</w:t>
      </w:r>
    </w:p>
    <w:p w:rsidR="000F3602" w:rsidRDefault="000F3602" w:rsidP="00D948D1">
      <w:pPr>
        <w:ind w:firstLine="708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540"/>
        <w:gridCol w:w="4561"/>
        <w:gridCol w:w="2515"/>
        <w:gridCol w:w="2522"/>
      </w:tblGrid>
      <w:tr w:rsidR="000F3602">
        <w:tc>
          <w:tcPr>
            <w:tcW w:w="468" w:type="dxa"/>
          </w:tcPr>
          <w:p w:rsidR="000F3602" w:rsidRPr="000F3602" w:rsidRDefault="000F3602" w:rsidP="00D948D1">
            <w:pPr>
              <w:jc w:val="center"/>
              <w:rPr>
                <w:sz w:val="24"/>
                <w:szCs w:val="24"/>
              </w:rPr>
            </w:pPr>
            <w:r w:rsidRPr="000F3602">
              <w:rPr>
                <w:sz w:val="24"/>
                <w:szCs w:val="24"/>
              </w:rPr>
              <w:t>№</w:t>
            </w:r>
            <w:r w:rsidRPr="000F36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00" w:type="dxa"/>
          </w:tcPr>
          <w:p w:rsidR="000F3602" w:rsidRPr="000F3602" w:rsidRDefault="000F3602" w:rsidP="00D94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предпринимательства</w:t>
            </w:r>
          </w:p>
        </w:tc>
        <w:tc>
          <w:tcPr>
            <w:tcW w:w="2535" w:type="dxa"/>
          </w:tcPr>
          <w:p w:rsidR="000F3602" w:rsidRPr="000F3602" w:rsidRDefault="000F3602" w:rsidP="00D94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335F2E">
              <w:rPr>
                <w:sz w:val="24"/>
                <w:szCs w:val="24"/>
              </w:rPr>
              <w:br/>
              <w:t>субъектов МиСП</w:t>
            </w:r>
          </w:p>
        </w:tc>
        <w:tc>
          <w:tcPr>
            <w:tcW w:w="2535" w:type="dxa"/>
          </w:tcPr>
          <w:p w:rsidR="000F3602" w:rsidRPr="000F3602" w:rsidRDefault="000F3602" w:rsidP="00D94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экономической деятельности</w:t>
            </w:r>
          </w:p>
        </w:tc>
      </w:tr>
      <w:tr w:rsidR="000F3602">
        <w:tc>
          <w:tcPr>
            <w:tcW w:w="468" w:type="dxa"/>
          </w:tcPr>
          <w:p w:rsidR="000F3602" w:rsidRPr="000F3602" w:rsidRDefault="000F3602" w:rsidP="00D948D1">
            <w:pPr>
              <w:jc w:val="center"/>
              <w:rPr>
                <w:sz w:val="24"/>
                <w:szCs w:val="24"/>
              </w:rPr>
            </w:pPr>
            <w:r w:rsidRPr="000F3602">
              <w:rPr>
                <w:sz w:val="24"/>
                <w:szCs w:val="24"/>
              </w:rPr>
              <w:t>1</w:t>
            </w:r>
          </w:p>
        </w:tc>
        <w:tc>
          <w:tcPr>
            <w:tcW w:w="4600" w:type="dxa"/>
          </w:tcPr>
          <w:p w:rsidR="000F3602" w:rsidRPr="000F3602" w:rsidRDefault="0006345E" w:rsidP="000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35" w:type="dxa"/>
          </w:tcPr>
          <w:p w:rsidR="000F3602" w:rsidRPr="000F3602" w:rsidRDefault="0006345E" w:rsidP="00D94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0F3602" w:rsidRPr="000F3602" w:rsidRDefault="000F3602" w:rsidP="00D94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</w:tr>
      <w:tr w:rsidR="000F3602">
        <w:tc>
          <w:tcPr>
            <w:tcW w:w="468" w:type="dxa"/>
          </w:tcPr>
          <w:p w:rsidR="000F3602" w:rsidRPr="000F3602" w:rsidRDefault="000F3602" w:rsidP="00D94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0F3602" w:rsidRPr="000F3602" w:rsidRDefault="000F3602" w:rsidP="00D94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35" w:type="dxa"/>
          </w:tcPr>
          <w:p w:rsidR="000F3602" w:rsidRPr="000F3602" w:rsidRDefault="0006345E" w:rsidP="00D94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0F3602" w:rsidRPr="000F3602" w:rsidRDefault="000F3602" w:rsidP="00D948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3602" w:rsidRDefault="000F3602" w:rsidP="00D948D1">
      <w:pPr>
        <w:ind w:firstLine="708"/>
        <w:jc w:val="center"/>
        <w:rPr>
          <w:b/>
          <w:sz w:val="24"/>
          <w:szCs w:val="24"/>
        </w:rPr>
      </w:pPr>
    </w:p>
    <w:p w:rsidR="00335F2E" w:rsidRDefault="00335F2E" w:rsidP="00D948D1">
      <w:pPr>
        <w:ind w:firstLine="708"/>
        <w:jc w:val="center"/>
        <w:rPr>
          <w:b/>
          <w:sz w:val="24"/>
          <w:szCs w:val="24"/>
        </w:rPr>
      </w:pPr>
    </w:p>
    <w:p w:rsidR="007678C8" w:rsidRDefault="007678C8" w:rsidP="00335F2E">
      <w:pPr>
        <w:ind w:firstLine="708"/>
        <w:jc w:val="center"/>
        <w:rPr>
          <w:b/>
          <w:sz w:val="24"/>
          <w:szCs w:val="24"/>
        </w:rPr>
      </w:pPr>
    </w:p>
    <w:p w:rsidR="007678C8" w:rsidRDefault="007678C8" w:rsidP="00335F2E">
      <w:pPr>
        <w:ind w:firstLine="708"/>
        <w:jc w:val="center"/>
        <w:rPr>
          <w:b/>
          <w:sz w:val="24"/>
          <w:szCs w:val="24"/>
        </w:rPr>
      </w:pPr>
    </w:p>
    <w:p w:rsidR="00335F2E" w:rsidRDefault="00335F2E" w:rsidP="00335F2E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Отчёт о числе замещенных рабочих мест в  субъектах  малого и среднего предпринимательства в соответствии с их  классификацией по видам</w:t>
      </w:r>
      <w:r>
        <w:rPr>
          <w:b/>
          <w:sz w:val="24"/>
          <w:szCs w:val="24"/>
        </w:rPr>
        <w:br/>
        <w:t xml:space="preserve"> экономической деятельности </w:t>
      </w:r>
      <w:r w:rsidRPr="00C07CDE">
        <w:rPr>
          <w:b/>
          <w:sz w:val="24"/>
          <w:szCs w:val="24"/>
        </w:rPr>
        <w:t>(по состоянию на 01.</w:t>
      </w:r>
      <w:r w:rsidR="0006345E">
        <w:rPr>
          <w:b/>
          <w:sz w:val="24"/>
          <w:szCs w:val="24"/>
        </w:rPr>
        <w:t>01</w:t>
      </w:r>
      <w:r w:rsidRPr="00C07CDE">
        <w:rPr>
          <w:b/>
          <w:sz w:val="24"/>
          <w:szCs w:val="24"/>
        </w:rPr>
        <w:t>.20</w:t>
      </w:r>
      <w:r w:rsidR="0006345E">
        <w:rPr>
          <w:b/>
          <w:sz w:val="24"/>
          <w:szCs w:val="24"/>
        </w:rPr>
        <w:t>2</w:t>
      </w:r>
      <w:r w:rsidR="00F27E12">
        <w:rPr>
          <w:b/>
          <w:sz w:val="24"/>
          <w:szCs w:val="24"/>
        </w:rPr>
        <w:t>4</w:t>
      </w:r>
      <w:r w:rsidRPr="00C07CD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335F2E" w:rsidRDefault="00335F2E" w:rsidP="00335F2E">
      <w:pPr>
        <w:ind w:firstLine="708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540"/>
        <w:gridCol w:w="4561"/>
        <w:gridCol w:w="2516"/>
        <w:gridCol w:w="2521"/>
      </w:tblGrid>
      <w:tr w:rsidR="00335F2E" w:rsidTr="0006345E">
        <w:trPr>
          <w:trHeight w:val="914"/>
        </w:trPr>
        <w:tc>
          <w:tcPr>
            <w:tcW w:w="468" w:type="dxa"/>
          </w:tcPr>
          <w:p w:rsidR="00335F2E" w:rsidRPr="000F3602" w:rsidRDefault="00335F2E" w:rsidP="007678C8">
            <w:pPr>
              <w:jc w:val="center"/>
              <w:rPr>
                <w:sz w:val="24"/>
                <w:szCs w:val="24"/>
              </w:rPr>
            </w:pPr>
            <w:r w:rsidRPr="000F3602">
              <w:rPr>
                <w:sz w:val="24"/>
                <w:szCs w:val="24"/>
              </w:rPr>
              <w:t>№</w:t>
            </w:r>
            <w:r w:rsidRPr="000F36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00" w:type="dxa"/>
          </w:tcPr>
          <w:p w:rsidR="00335F2E" w:rsidRPr="000F3602" w:rsidRDefault="00335F2E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предпринимательства</w:t>
            </w:r>
          </w:p>
        </w:tc>
        <w:tc>
          <w:tcPr>
            <w:tcW w:w="2535" w:type="dxa"/>
          </w:tcPr>
          <w:p w:rsidR="00335F2E" w:rsidRPr="000F3602" w:rsidRDefault="00335F2E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замещенных рабочих мест</w:t>
            </w:r>
          </w:p>
        </w:tc>
        <w:tc>
          <w:tcPr>
            <w:tcW w:w="2535" w:type="dxa"/>
          </w:tcPr>
          <w:p w:rsidR="00335F2E" w:rsidRPr="000F3602" w:rsidRDefault="00335F2E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экономической деятельности</w:t>
            </w:r>
          </w:p>
        </w:tc>
      </w:tr>
      <w:tr w:rsidR="00335F2E">
        <w:tc>
          <w:tcPr>
            <w:tcW w:w="468" w:type="dxa"/>
          </w:tcPr>
          <w:p w:rsidR="00335F2E" w:rsidRPr="000F3602" w:rsidRDefault="00335F2E" w:rsidP="007678C8">
            <w:pPr>
              <w:jc w:val="center"/>
              <w:rPr>
                <w:sz w:val="24"/>
                <w:szCs w:val="24"/>
              </w:rPr>
            </w:pPr>
            <w:r w:rsidRPr="000F3602">
              <w:rPr>
                <w:sz w:val="24"/>
                <w:szCs w:val="24"/>
              </w:rPr>
              <w:t>1</w:t>
            </w:r>
          </w:p>
        </w:tc>
        <w:tc>
          <w:tcPr>
            <w:tcW w:w="4600" w:type="dxa"/>
          </w:tcPr>
          <w:p w:rsidR="00335F2E" w:rsidRPr="000F3602" w:rsidRDefault="0006345E" w:rsidP="00767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35" w:type="dxa"/>
          </w:tcPr>
          <w:p w:rsidR="00335F2E" w:rsidRPr="000F3602" w:rsidRDefault="0006345E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335F2E" w:rsidRPr="000F3602" w:rsidRDefault="00335F2E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</w:tr>
      <w:tr w:rsidR="00335F2E">
        <w:tc>
          <w:tcPr>
            <w:tcW w:w="468" w:type="dxa"/>
          </w:tcPr>
          <w:p w:rsidR="00335F2E" w:rsidRPr="000F3602" w:rsidRDefault="00335F2E" w:rsidP="00767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335F2E" w:rsidRPr="000F3602" w:rsidRDefault="00335F2E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35" w:type="dxa"/>
          </w:tcPr>
          <w:p w:rsidR="00335F2E" w:rsidRPr="000F3602" w:rsidRDefault="0006345E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335F2E" w:rsidRPr="000F3602" w:rsidRDefault="00335F2E" w:rsidP="007678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5F2E" w:rsidRDefault="00335F2E" w:rsidP="00D948D1">
      <w:pPr>
        <w:ind w:firstLine="708"/>
        <w:jc w:val="center"/>
        <w:rPr>
          <w:b/>
          <w:sz w:val="24"/>
          <w:szCs w:val="24"/>
        </w:rPr>
      </w:pPr>
    </w:p>
    <w:p w:rsidR="00335F2E" w:rsidRDefault="00335F2E" w:rsidP="00D948D1">
      <w:pPr>
        <w:ind w:firstLine="708"/>
        <w:jc w:val="center"/>
        <w:rPr>
          <w:b/>
          <w:sz w:val="24"/>
          <w:szCs w:val="24"/>
        </w:rPr>
      </w:pPr>
    </w:p>
    <w:p w:rsidR="007678C8" w:rsidRDefault="007678C8" w:rsidP="00335F2E">
      <w:pPr>
        <w:ind w:firstLine="708"/>
        <w:jc w:val="center"/>
        <w:rPr>
          <w:b/>
          <w:sz w:val="24"/>
          <w:szCs w:val="24"/>
        </w:rPr>
      </w:pPr>
    </w:p>
    <w:p w:rsidR="007678C8" w:rsidRDefault="007678C8" w:rsidP="00335F2E">
      <w:pPr>
        <w:ind w:firstLine="708"/>
        <w:jc w:val="center"/>
        <w:rPr>
          <w:b/>
          <w:sz w:val="24"/>
          <w:szCs w:val="24"/>
        </w:rPr>
      </w:pPr>
    </w:p>
    <w:p w:rsidR="00335F2E" w:rsidRDefault="00335F2E" w:rsidP="00335F2E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Отчёт об обороте товаров (работ, услуг) производимых субъектами  малого и среднего предпринимательства в соответствии с их  классификацией по видам</w:t>
      </w:r>
      <w:r>
        <w:rPr>
          <w:b/>
          <w:sz w:val="24"/>
          <w:szCs w:val="24"/>
        </w:rPr>
        <w:br/>
        <w:t xml:space="preserve"> экономической деятельности </w:t>
      </w:r>
      <w:r w:rsidRPr="00C07CDE">
        <w:rPr>
          <w:b/>
          <w:sz w:val="24"/>
          <w:szCs w:val="24"/>
        </w:rPr>
        <w:t>(по состоянию на 01.</w:t>
      </w:r>
      <w:r w:rsidR="0006345E">
        <w:rPr>
          <w:b/>
          <w:sz w:val="24"/>
          <w:szCs w:val="24"/>
        </w:rPr>
        <w:t>01</w:t>
      </w:r>
      <w:r w:rsidRPr="00C07CDE">
        <w:rPr>
          <w:b/>
          <w:sz w:val="24"/>
          <w:szCs w:val="24"/>
        </w:rPr>
        <w:t>.20</w:t>
      </w:r>
      <w:r w:rsidR="0006345E">
        <w:rPr>
          <w:b/>
          <w:sz w:val="24"/>
          <w:szCs w:val="24"/>
        </w:rPr>
        <w:t>2</w:t>
      </w:r>
      <w:r w:rsidR="00F27E12">
        <w:rPr>
          <w:b/>
          <w:sz w:val="24"/>
          <w:szCs w:val="24"/>
        </w:rPr>
        <w:t>4</w:t>
      </w:r>
      <w:r w:rsidRPr="00C07CD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335F2E" w:rsidRDefault="00335F2E" w:rsidP="00335F2E">
      <w:pPr>
        <w:ind w:firstLine="708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540"/>
        <w:gridCol w:w="4287"/>
        <w:gridCol w:w="2340"/>
        <w:gridCol w:w="1772"/>
        <w:gridCol w:w="1199"/>
      </w:tblGrid>
      <w:tr w:rsidR="00F27E12" w:rsidTr="00F27E12">
        <w:tc>
          <w:tcPr>
            <w:tcW w:w="540" w:type="dxa"/>
          </w:tcPr>
          <w:p w:rsidR="00F27E12" w:rsidRPr="000F3602" w:rsidRDefault="00F27E12" w:rsidP="007678C8">
            <w:pPr>
              <w:jc w:val="center"/>
              <w:rPr>
                <w:sz w:val="24"/>
                <w:szCs w:val="24"/>
              </w:rPr>
            </w:pPr>
            <w:r w:rsidRPr="000F3602">
              <w:rPr>
                <w:sz w:val="24"/>
                <w:szCs w:val="24"/>
              </w:rPr>
              <w:t>№</w:t>
            </w:r>
            <w:r w:rsidRPr="000F36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68" w:type="dxa"/>
          </w:tcPr>
          <w:p w:rsidR="00F27E12" w:rsidRPr="000F3602" w:rsidRDefault="00F27E12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предпринимательства</w:t>
            </w:r>
          </w:p>
        </w:tc>
        <w:tc>
          <w:tcPr>
            <w:tcW w:w="2515" w:type="dxa"/>
          </w:tcPr>
          <w:p w:rsidR="00F27E12" w:rsidRPr="000F3602" w:rsidRDefault="00F27E12" w:rsidP="000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Т/обарот </w:t>
            </w:r>
            <w:r>
              <w:rPr>
                <w:sz w:val="24"/>
                <w:szCs w:val="24"/>
              </w:rPr>
              <w:br/>
              <w:t>2021год</w:t>
            </w:r>
            <w:r>
              <w:rPr>
                <w:sz w:val="24"/>
                <w:szCs w:val="24"/>
              </w:rPr>
              <w:br/>
              <w:t>(млн.руб)</w:t>
            </w:r>
          </w:p>
        </w:tc>
        <w:tc>
          <w:tcPr>
            <w:tcW w:w="1860" w:type="dxa"/>
          </w:tcPr>
          <w:p w:rsidR="00F27E12" w:rsidRPr="000F3602" w:rsidRDefault="00F27E12" w:rsidP="000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Т/обарот </w:t>
            </w:r>
            <w:r>
              <w:rPr>
                <w:sz w:val="24"/>
                <w:szCs w:val="24"/>
              </w:rPr>
              <w:br/>
              <w:t>2022 год</w:t>
            </w:r>
            <w:r>
              <w:rPr>
                <w:sz w:val="24"/>
                <w:szCs w:val="24"/>
              </w:rPr>
              <w:br/>
              <w:t>(млн.руб)</w:t>
            </w:r>
          </w:p>
        </w:tc>
        <w:tc>
          <w:tcPr>
            <w:tcW w:w="655" w:type="dxa"/>
          </w:tcPr>
          <w:p w:rsidR="00F27E12" w:rsidRDefault="00F27E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Т/обарот </w:t>
            </w:r>
            <w:r>
              <w:rPr>
                <w:sz w:val="24"/>
                <w:szCs w:val="24"/>
              </w:rPr>
              <w:br/>
              <w:t>2023 год</w:t>
            </w:r>
            <w:r>
              <w:rPr>
                <w:sz w:val="24"/>
                <w:szCs w:val="24"/>
              </w:rPr>
              <w:br/>
              <w:t>(млн.руб)</w:t>
            </w:r>
          </w:p>
          <w:p w:rsidR="00F27E12" w:rsidRDefault="00F27E12">
            <w:pPr>
              <w:autoSpaceDE/>
              <w:autoSpaceDN/>
              <w:rPr>
                <w:sz w:val="24"/>
                <w:szCs w:val="24"/>
              </w:rPr>
            </w:pPr>
          </w:p>
          <w:p w:rsidR="00F27E12" w:rsidRPr="000F3602" w:rsidRDefault="00F27E12" w:rsidP="00F27E12">
            <w:pPr>
              <w:jc w:val="center"/>
              <w:rPr>
                <w:sz w:val="24"/>
                <w:szCs w:val="24"/>
              </w:rPr>
            </w:pPr>
          </w:p>
        </w:tc>
      </w:tr>
      <w:tr w:rsidR="00F27E12" w:rsidTr="00F27E12">
        <w:tc>
          <w:tcPr>
            <w:tcW w:w="540" w:type="dxa"/>
          </w:tcPr>
          <w:p w:rsidR="00F27E12" w:rsidRPr="000F3602" w:rsidRDefault="00F27E12" w:rsidP="007678C8">
            <w:pPr>
              <w:jc w:val="center"/>
              <w:rPr>
                <w:sz w:val="24"/>
                <w:szCs w:val="24"/>
              </w:rPr>
            </w:pPr>
            <w:r w:rsidRPr="000F3602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F27E12" w:rsidRPr="000F3602" w:rsidRDefault="00F27E12" w:rsidP="00767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15" w:type="dxa"/>
          </w:tcPr>
          <w:p w:rsidR="00F27E12" w:rsidRPr="000F3602" w:rsidRDefault="00F27E12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27E12" w:rsidRPr="000F3602" w:rsidRDefault="00F27E12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F27E12" w:rsidRPr="000F3602" w:rsidRDefault="00F27E12" w:rsidP="00F27E12">
            <w:pPr>
              <w:jc w:val="center"/>
              <w:rPr>
                <w:sz w:val="24"/>
                <w:szCs w:val="24"/>
              </w:rPr>
            </w:pPr>
          </w:p>
        </w:tc>
      </w:tr>
      <w:tr w:rsidR="00F27E12" w:rsidTr="00F27E12">
        <w:tc>
          <w:tcPr>
            <w:tcW w:w="540" w:type="dxa"/>
          </w:tcPr>
          <w:p w:rsidR="00F27E12" w:rsidRPr="000F3602" w:rsidRDefault="00F27E12" w:rsidP="00767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F27E12" w:rsidRPr="000F3602" w:rsidRDefault="00F27E12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15" w:type="dxa"/>
          </w:tcPr>
          <w:p w:rsidR="00F27E12" w:rsidRPr="000F3602" w:rsidRDefault="00F27E12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F27E12" w:rsidRPr="000F3602" w:rsidRDefault="00F27E12" w:rsidP="00767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F27E12" w:rsidRPr="000F3602" w:rsidRDefault="00F27E12" w:rsidP="00F27E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5F2E" w:rsidRDefault="00335F2E" w:rsidP="00335F2E">
      <w:pPr>
        <w:ind w:firstLine="708"/>
        <w:jc w:val="center"/>
        <w:rPr>
          <w:b/>
          <w:sz w:val="24"/>
          <w:szCs w:val="24"/>
        </w:rPr>
      </w:pPr>
    </w:p>
    <w:p w:rsidR="004F6305" w:rsidRDefault="004F6305" w:rsidP="004F6305">
      <w:pPr>
        <w:ind w:firstLine="708"/>
        <w:jc w:val="center"/>
        <w:rPr>
          <w:b/>
          <w:sz w:val="24"/>
          <w:szCs w:val="24"/>
        </w:rPr>
      </w:pPr>
    </w:p>
    <w:p w:rsidR="007678C8" w:rsidRDefault="007678C8" w:rsidP="004F6305">
      <w:pPr>
        <w:ind w:firstLine="708"/>
        <w:jc w:val="center"/>
        <w:rPr>
          <w:b/>
          <w:sz w:val="24"/>
          <w:szCs w:val="24"/>
        </w:rPr>
      </w:pPr>
    </w:p>
    <w:p w:rsidR="007678C8" w:rsidRDefault="007678C8" w:rsidP="004F6305">
      <w:pPr>
        <w:ind w:firstLine="708"/>
        <w:jc w:val="center"/>
        <w:rPr>
          <w:b/>
          <w:sz w:val="24"/>
          <w:szCs w:val="24"/>
        </w:rPr>
      </w:pPr>
    </w:p>
    <w:p w:rsidR="004F6305" w:rsidRDefault="004F6305" w:rsidP="004F6305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Отчёт о финансово </w:t>
      </w:r>
      <w:r w:rsidR="00CC616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экономиче</w:t>
      </w:r>
      <w:r w:rsidR="00CC616A">
        <w:rPr>
          <w:b/>
          <w:sz w:val="24"/>
          <w:szCs w:val="24"/>
        </w:rPr>
        <w:t xml:space="preserve">ском состоянии </w:t>
      </w:r>
      <w:r>
        <w:rPr>
          <w:b/>
          <w:sz w:val="24"/>
          <w:szCs w:val="24"/>
        </w:rPr>
        <w:t>субъект</w:t>
      </w:r>
      <w:r w:rsidR="00CC616A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 xml:space="preserve">  малого </w:t>
      </w:r>
      <w:r w:rsidR="00CC616A">
        <w:rPr>
          <w:b/>
          <w:sz w:val="24"/>
          <w:szCs w:val="24"/>
        </w:rPr>
        <w:t>и среднего предпринимательства</w:t>
      </w:r>
      <w:r>
        <w:rPr>
          <w:b/>
          <w:sz w:val="24"/>
          <w:szCs w:val="24"/>
        </w:rPr>
        <w:t xml:space="preserve"> </w:t>
      </w:r>
      <w:r w:rsidRPr="00C07CDE">
        <w:rPr>
          <w:b/>
          <w:sz w:val="24"/>
          <w:szCs w:val="24"/>
        </w:rPr>
        <w:t>(по состоянию на 01.</w:t>
      </w:r>
      <w:r w:rsidR="0006345E">
        <w:rPr>
          <w:b/>
          <w:sz w:val="24"/>
          <w:szCs w:val="24"/>
        </w:rPr>
        <w:t>1</w:t>
      </w:r>
      <w:r w:rsidRPr="00C07CDE">
        <w:rPr>
          <w:b/>
          <w:sz w:val="24"/>
          <w:szCs w:val="24"/>
        </w:rPr>
        <w:t>.20</w:t>
      </w:r>
      <w:r w:rsidR="0006345E">
        <w:rPr>
          <w:b/>
          <w:sz w:val="24"/>
          <w:szCs w:val="24"/>
        </w:rPr>
        <w:t>2</w:t>
      </w:r>
      <w:r w:rsidR="00F27E12">
        <w:rPr>
          <w:b/>
          <w:sz w:val="24"/>
          <w:szCs w:val="24"/>
        </w:rPr>
        <w:t>4</w:t>
      </w:r>
      <w:r w:rsidRPr="00C07CD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4F6305" w:rsidRDefault="004F6305" w:rsidP="004F6305">
      <w:pPr>
        <w:ind w:firstLine="708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585"/>
        <w:gridCol w:w="3568"/>
        <w:gridCol w:w="2036"/>
        <w:gridCol w:w="2157"/>
        <w:gridCol w:w="1792"/>
      </w:tblGrid>
      <w:tr w:rsidR="00CC616A">
        <w:trPr>
          <w:trHeight w:val="545"/>
        </w:trPr>
        <w:tc>
          <w:tcPr>
            <w:tcW w:w="597" w:type="dxa"/>
          </w:tcPr>
          <w:p w:rsidR="00CC616A" w:rsidRPr="000F3602" w:rsidRDefault="00CC616A" w:rsidP="007678C8">
            <w:pPr>
              <w:jc w:val="center"/>
              <w:rPr>
                <w:sz w:val="24"/>
                <w:szCs w:val="24"/>
              </w:rPr>
            </w:pPr>
            <w:r w:rsidRPr="000F3602">
              <w:rPr>
                <w:sz w:val="24"/>
                <w:szCs w:val="24"/>
              </w:rPr>
              <w:t>№</w:t>
            </w:r>
            <w:r w:rsidRPr="000F36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60" w:type="dxa"/>
          </w:tcPr>
          <w:p w:rsidR="00CC616A" w:rsidRPr="000F3602" w:rsidRDefault="00CC616A" w:rsidP="00CC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</w:t>
            </w:r>
            <w:r>
              <w:rPr>
                <w:sz w:val="24"/>
                <w:szCs w:val="24"/>
              </w:rPr>
              <w:br/>
              <w:t>предпринимательства</w:t>
            </w:r>
          </w:p>
        </w:tc>
        <w:tc>
          <w:tcPr>
            <w:tcW w:w="2235" w:type="dxa"/>
          </w:tcPr>
          <w:p w:rsidR="00CC616A" w:rsidRPr="000F3602" w:rsidRDefault="00CC616A" w:rsidP="00F27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20</w:t>
            </w:r>
            <w:r w:rsidR="00F27E1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br/>
              <w:t>(тыс.руб)</w:t>
            </w:r>
          </w:p>
        </w:tc>
        <w:tc>
          <w:tcPr>
            <w:tcW w:w="2388" w:type="dxa"/>
          </w:tcPr>
          <w:p w:rsidR="00CC616A" w:rsidRPr="000F3602" w:rsidRDefault="00F27E12" w:rsidP="00F27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616A">
              <w:rPr>
                <w:sz w:val="24"/>
                <w:szCs w:val="24"/>
              </w:rPr>
              <w:t xml:space="preserve"> полугодие 20</w:t>
            </w:r>
            <w:r>
              <w:rPr>
                <w:sz w:val="24"/>
                <w:szCs w:val="24"/>
              </w:rPr>
              <w:t>23</w:t>
            </w:r>
            <w:r w:rsidR="00CC616A">
              <w:rPr>
                <w:sz w:val="24"/>
                <w:szCs w:val="24"/>
              </w:rPr>
              <w:br/>
              <w:t>(тыс.руб)</w:t>
            </w:r>
          </w:p>
        </w:tc>
        <w:tc>
          <w:tcPr>
            <w:tcW w:w="940" w:type="dxa"/>
          </w:tcPr>
          <w:p w:rsidR="00CC616A" w:rsidRDefault="00CC616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 -</w:t>
            </w:r>
            <w:r>
              <w:rPr>
                <w:sz w:val="24"/>
                <w:szCs w:val="24"/>
              </w:rPr>
              <w:br/>
              <w:t xml:space="preserve">экономический </w:t>
            </w:r>
            <w:r>
              <w:rPr>
                <w:sz w:val="24"/>
                <w:szCs w:val="24"/>
              </w:rPr>
              <w:br/>
              <w:t>результат</w:t>
            </w:r>
          </w:p>
          <w:p w:rsidR="00CC616A" w:rsidRPr="000F3602" w:rsidRDefault="00CC616A" w:rsidP="00CC616A">
            <w:pPr>
              <w:rPr>
                <w:sz w:val="24"/>
                <w:szCs w:val="24"/>
              </w:rPr>
            </w:pPr>
          </w:p>
        </w:tc>
      </w:tr>
      <w:tr w:rsidR="00CC616A">
        <w:trPr>
          <w:trHeight w:val="795"/>
        </w:trPr>
        <w:tc>
          <w:tcPr>
            <w:tcW w:w="597" w:type="dxa"/>
          </w:tcPr>
          <w:p w:rsidR="00CC616A" w:rsidRPr="000F3602" w:rsidRDefault="00CC616A" w:rsidP="007678C8">
            <w:pPr>
              <w:jc w:val="center"/>
              <w:rPr>
                <w:sz w:val="24"/>
                <w:szCs w:val="24"/>
              </w:rPr>
            </w:pPr>
            <w:r w:rsidRPr="000F3602">
              <w:rPr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CC616A" w:rsidRPr="000F3602" w:rsidRDefault="0006345E" w:rsidP="00CC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</w:t>
            </w:r>
          </w:p>
        </w:tc>
        <w:tc>
          <w:tcPr>
            <w:tcW w:w="2235" w:type="dxa"/>
          </w:tcPr>
          <w:p w:rsidR="00CC616A" w:rsidRPr="000F3602" w:rsidRDefault="0006345E" w:rsidP="00CC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CC616A" w:rsidRPr="000F3602" w:rsidRDefault="00CC616A" w:rsidP="00CC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CC616A" w:rsidRPr="000F3602" w:rsidRDefault="00CC616A" w:rsidP="00063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616A">
        <w:trPr>
          <w:trHeight w:val="280"/>
        </w:trPr>
        <w:tc>
          <w:tcPr>
            <w:tcW w:w="597" w:type="dxa"/>
          </w:tcPr>
          <w:p w:rsidR="00CC616A" w:rsidRPr="000F3602" w:rsidRDefault="00CC616A" w:rsidP="00767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CC616A" w:rsidRPr="000F3602" w:rsidRDefault="00CC616A" w:rsidP="00CC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235" w:type="dxa"/>
          </w:tcPr>
          <w:p w:rsidR="00CC616A" w:rsidRPr="000F3602" w:rsidRDefault="0006345E" w:rsidP="00CC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CC616A" w:rsidRPr="000F3602" w:rsidRDefault="00CC616A" w:rsidP="00CC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CC616A" w:rsidRPr="000F3602" w:rsidRDefault="00CC616A" w:rsidP="00CC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F6305" w:rsidRDefault="004F6305" w:rsidP="004F6305">
      <w:pPr>
        <w:ind w:firstLine="708"/>
        <w:jc w:val="center"/>
        <w:rPr>
          <w:b/>
          <w:sz w:val="24"/>
          <w:szCs w:val="24"/>
        </w:rPr>
      </w:pPr>
    </w:p>
    <w:p w:rsidR="00CC24D0" w:rsidRDefault="00D24AA5" w:rsidP="00D948D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Отчет о деятельности организаций образующим  инфраструктуру</w:t>
      </w:r>
      <w:r w:rsidR="009B3FD8" w:rsidRPr="00C07CDE">
        <w:rPr>
          <w:b/>
          <w:sz w:val="24"/>
          <w:szCs w:val="24"/>
        </w:rPr>
        <w:t xml:space="preserve"> поддержки малого и среднего предпринимательства</w:t>
      </w:r>
      <w:r w:rsidR="00E53FD0" w:rsidRPr="00C07CDE">
        <w:rPr>
          <w:b/>
          <w:sz w:val="24"/>
          <w:szCs w:val="24"/>
        </w:rPr>
        <w:t xml:space="preserve"> (по состоянию на 01.</w:t>
      </w:r>
      <w:r w:rsidR="00F741AE">
        <w:rPr>
          <w:b/>
          <w:sz w:val="24"/>
          <w:szCs w:val="24"/>
        </w:rPr>
        <w:t>0</w:t>
      </w:r>
      <w:r w:rsidR="0006345E">
        <w:rPr>
          <w:b/>
          <w:sz w:val="24"/>
          <w:szCs w:val="24"/>
        </w:rPr>
        <w:t>1</w:t>
      </w:r>
      <w:r w:rsidR="007133E8" w:rsidRPr="00C07CDE">
        <w:rPr>
          <w:b/>
          <w:sz w:val="24"/>
          <w:szCs w:val="24"/>
        </w:rPr>
        <w:t>.20</w:t>
      </w:r>
      <w:r w:rsidR="0006345E">
        <w:rPr>
          <w:b/>
          <w:sz w:val="24"/>
          <w:szCs w:val="24"/>
        </w:rPr>
        <w:t>2</w:t>
      </w:r>
      <w:r w:rsidR="00F27E12">
        <w:rPr>
          <w:b/>
          <w:sz w:val="24"/>
          <w:szCs w:val="24"/>
        </w:rPr>
        <w:t>4</w:t>
      </w:r>
      <w:r w:rsidR="007133E8" w:rsidRPr="00C07CDE">
        <w:rPr>
          <w:b/>
          <w:sz w:val="24"/>
          <w:szCs w:val="24"/>
        </w:rPr>
        <w:t>)</w:t>
      </w:r>
    </w:p>
    <w:p w:rsidR="00CC616A" w:rsidRDefault="00CC616A" w:rsidP="00D948D1">
      <w:pPr>
        <w:ind w:firstLine="708"/>
        <w:jc w:val="center"/>
        <w:rPr>
          <w:b/>
          <w:sz w:val="24"/>
          <w:szCs w:val="24"/>
        </w:rPr>
      </w:pPr>
    </w:p>
    <w:p w:rsidR="00CC616A" w:rsidRPr="005F4A76" w:rsidRDefault="00CC616A" w:rsidP="00CC61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Положение о требованиях к организациям, образующим инфраструктуру</w:t>
      </w:r>
      <w:r>
        <w:rPr>
          <w:sz w:val="24"/>
          <w:szCs w:val="24"/>
        </w:rPr>
        <w:br/>
        <w:t>поддержки малого и среднего предпринимательства на территории Красноярского сельсовета</w:t>
      </w:r>
      <w:r>
        <w:rPr>
          <w:sz w:val="24"/>
          <w:szCs w:val="24"/>
        </w:rPr>
        <w:br/>
        <w:t xml:space="preserve">и порядке ведения реестра организаций, образующих инфраструктуру поддержки субъектов малого и среднего предпринимательства (далее - Положение) разработано в соответствии с Федеральным законом от 24.07.2007  № 209-ФЗ «О развитии малого и среднего предпринимательства в Российской Федерации», и определяет требования к организациям </w:t>
      </w:r>
      <w:r>
        <w:rPr>
          <w:sz w:val="24"/>
          <w:szCs w:val="24"/>
        </w:rPr>
        <w:br/>
        <w:t>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br/>
        <w:t>на территории Красноярского сельсовета (далее – организации инфраструктуры), участвующим в реализации муниципальной целевой программы «Развитие субъектов малого и среднего предпринимательства Красноярского сельсовета» на 20</w:t>
      </w:r>
      <w:r w:rsidR="0006345E">
        <w:rPr>
          <w:sz w:val="24"/>
          <w:szCs w:val="24"/>
        </w:rPr>
        <w:t>21</w:t>
      </w:r>
      <w:r>
        <w:rPr>
          <w:sz w:val="24"/>
          <w:szCs w:val="24"/>
        </w:rPr>
        <w:t xml:space="preserve"> – 20</w:t>
      </w:r>
      <w:r w:rsidR="0006345E">
        <w:rPr>
          <w:sz w:val="24"/>
          <w:szCs w:val="24"/>
        </w:rPr>
        <w:t>23</w:t>
      </w:r>
      <w:r>
        <w:rPr>
          <w:sz w:val="24"/>
          <w:szCs w:val="24"/>
        </w:rPr>
        <w:t xml:space="preserve"> годы.</w:t>
      </w:r>
      <w:r w:rsidRPr="00D24AA5">
        <w:rPr>
          <w:sz w:val="24"/>
          <w:szCs w:val="24"/>
        </w:rPr>
        <w:t xml:space="preserve"> </w:t>
      </w:r>
      <w:r w:rsidRPr="00C07CDE">
        <w:rPr>
          <w:sz w:val="24"/>
          <w:szCs w:val="24"/>
        </w:rPr>
        <w:t>(утвержд</w:t>
      </w:r>
      <w:r>
        <w:rPr>
          <w:sz w:val="24"/>
          <w:szCs w:val="24"/>
        </w:rPr>
        <w:t>ено постановлением администрации Красноярского сельсовета Татарского рай</w:t>
      </w:r>
      <w:r w:rsidR="0006345E">
        <w:rPr>
          <w:sz w:val="24"/>
          <w:szCs w:val="24"/>
        </w:rPr>
        <w:t>она  Новосибирской области от 11.12.2020</w:t>
      </w:r>
      <w:r>
        <w:rPr>
          <w:sz w:val="24"/>
          <w:szCs w:val="24"/>
        </w:rPr>
        <w:t xml:space="preserve"> №</w:t>
      </w:r>
      <w:r w:rsidR="0006345E">
        <w:rPr>
          <w:sz w:val="24"/>
          <w:szCs w:val="24"/>
        </w:rPr>
        <w:t xml:space="preserve"> 33</w:t>
      </w:r>
      <w:r>
        <w:rPr>
          <w:sz w:val="24"/>
          <w:szCs w:val="24"/>
        </w:rPr>
        <w:t>)</w:t>
      </w:r>
      <w:r w:rsidRPr="00C07CDE">
        <w:rPr>
          <w:sz w:val="24"/>
          <w:szCs w:val="24"/>
        </w:rPr>
        <w:t xml:space="preserve"> </w:t>
      </w:r>
    </w:p>
    <w:p w:rsidR="00D24AA5" w:rsidRPr="00C07CDE" w:rsidRDefault="00D24AA5" w:rsidP="00D948D1">
      <w:pPr>
        <w:ind w:firstLine="708"/>
        <w:jc w:val="center"/>
        <w:rPr>
          <w:b/>
          <w:sz w:val="24"/>
          <w:szCs w:val="24"/>
        </w:rPr>
      </w:pPr>
    </w:p>
    <w:p w:rsidR="00D24AA5" w:rsidRPr="00C07CDE" w:rsidRDefault="007678C8" w:rsidP="00D24AA5">
      <w:pPr>
        <w:jc w:val="both"/>
        <w:rPr>
          <w:sz w:val="24"/>
          <w:szCs w:val="24"/>
        </w:rPr>
      </w:pPr>
      <w:r>
        <w:t xml:space="preserve">         </w:t>
      </w:r>
      <w:r w:rsidR="00D24AA5">
        <w:rPr>
          <w:sz w:val="24"/>
          <w:szCs w:val="24"/>
        </w:rPr>
        <w:t xml:space="preserve"> </w:t>
      </w:r>
      <w:r w:rsidR="00D24AA5" w:rsidRPr="00C07CDE">
        <w:rPr>
          <w:sz w:val="24"/>
          <w:szCs w:val="24"/>
        </w:rPr>
        <w:t xml:space="preserve"> В </w:t>
      </w:r>
      <w:r w:rsidR="00D24AA5">
        <w:rPr>
          <w:sz w:val="24"/>
          <w:szCs w:val="24"/>
        </w:rPr>
        <w:t xml:space="preserve">течении </w:t>
      </w:r>
      <w:r w:rsidR="00D24AA5" w:rsidRPr="00C07CDE">
        <w:rPr>
          <w:sz w:val="24"/>
          <w:szCs w:val="24"/>
        </w:rPr>
        <w:t>20</w:t>
      </w:r>
      <w:r w:rsidR="0006345E">
        <w:rPr>
          <w:sz w:val="24"/>
          <w:szCs w:val="24"/>
        </w:rPr>
        <w:t>2</w:t>
      </w:r>
      <w:r w:rsidR="00F27E12">
        <w:rPr>
          <w:sz w:val="24"/>
          <w:szCs w:val="24"/>
        </w:rPr>
        <w:t>3</w:t>
      </w:r>
      <w:r w:rsidR="00D24AA5" w:rsidRPr="00C07CDE">
        <w:rPr>
          <w:sz w:val="24"/>
          <w:szCs w:val="24"/>
        </w:rPr>
        <w:t xml:space="preserve"> год</w:t>
      </w:r>
      <w:r w:rsidR="00D24AA5">
        <w:rPr>
          <w:sz w:val="24"/>
          <w:szCs w:val="24"/>
        </w:rPr>
        <w:t>а</w:t>
      </w:r>
      <w:r w:rsidR="00D24AA5" w:rsidRPr="00C07CDE">
        <w:rPr>
          <w:sz w:val="24"/>
          <w:szCs w:val="24"/>
        </w:rPr>
        <w:t xml:space="preserve"> в </w:t>
      </w:r>
      <w:r w:rsidR="00D24AA5">
        <w:rPr>
          <w:sz w:val="24"/>
          <w:szCs w:val="24"/>
        </w:rPr>
        <w:t>администрацию Красноярского сельсовета заявлений</w:t>
      </w:r>
    </w:p>
    <w:p w:rsidR="00700174" w:rsidRDefault="00D24AA5" w:rsidP="00D24AA5">
      <w:pPr>
        <w:jc w:val="both"/>
        <w:rPr>
          <w:sz w:val="24"/>
          <w:szCs w:val="24"/>
        </w:rPr>
      </w:pPr>
      <w:r w:rsidRPr="00D24AA5">
        <w:rPr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D24AA5">
        <w:rPr>
          <w:sz w:val="24"/>
          <w:szCs w:val="24"/>
        </w:rPr>
        <w:t>регистрации организаций образующим  инфраструктуру поддержки малого и среднего</w:t>
      </w:r>
      <w:r w:rsidRPr="00C07CDE">
        <w:rPr>
          <w:b/>
          <w:sz w:val="24"/>
          <w:szCs w:val="24"/>
        </w:rPr>
        <w:t xml:space="preserve"> </w:t>
      </w:r>
      <w:r w:rsidRPr="00D24AA5">
        <w:rPr>
          <w:sz w:val="24"/>
          <w:szCs w:val="24"/>
        </w:rPr>
        <w:t>предпринимательства</w:t>
      </w:r>
      <w:r w:rsidRPr="00C07CD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территории</w:t>
      </w:r>
      <w:r w:rsidRPr="004B5073">
        <w:rPr>
          <w:sz w:val="24"/>
          <w:szCs w:val="24"/>
        </w:rPr>
        <w:t xml:space="preserve"> Красноярского  сельсовета  </w:t>
      </w:r>
      <w:r>
        <w:rPr>
          <w:sz w:val="24"/>
          <w:szCs w:val="24"/>
        </w:rPr>
        <w:t>не поступало.</w:t>
      </w:r>
    </w:p>
    <w:p w:rsidR="007678C8" w:rsidRDefault="007678C8" w:rsidP="00D24AA5">
      <w:pPr>
        <w:jc w:val="both"/>
        <w:rPr>
          <w:sz w:val="24"/>
          <w:szCs w:val="24"/>
        </w:rPr>
      </w:pPr>
    </w:p>
    <w:p w:rsidR="007678C8" w:rsidRPr="007678C8" w:rsidRDefault="007678C8" w:rsidP="007678C8">
      <w:pPr>
        <w:jc w:val="center"/>
        <w:rPr>
          <w:b/>
          <w:sz w:val="24"/>
          <w:szCs w:val="24"/>
        </w:rPr>
      </w:pPr>
      <w:r w:rsidRPr="007678C8">
        <w:rPr>
          <w:b/>
          <w:sz w:val="24"/>
          <w:szCs w:val="24"/>
        </w:rPr>
        <w:t>О рассмотрении заявлений на предоставление субсидий</w:t>
      </w:r>
    </w:p>
    <w:p w:rsidR="007678C8" w:rsidRPr="007678C8" w:rsidRDefault="007678C8" w:rsidP="007678C8">
      <w:pPr>
        <w:jc w:val="center"/>
        <w:rPr>
          <w:b/>
          <w:sz w:val="24"/>
          <w:szCs w:val="24"/>
        </w:rPr>
      </w:pPr>
      <w:r w:rsidRPr="007678C8">
        <w:rPr>
          <w:b/>
          <w:sz w:val="24"/>
          <w:szCs w:val="24"/>
        </w:rPr>
        <w:t>субъектам малого и среднего предпринимательства.</w:t>
      </w:r>
    </w:p>
    <w:p w:rsidR="007678C8" w:rsidRPr="007678C8" w:rsidRDefault="007678C8" w:rsidP="007678C8">
      <w:pPr>
        <w:jc w:val="center"/>
        <w:rPr>
          <w:sz w:val="24"/>
          <w:szCs w:val="24"/>
        </w:rPr>
      </w:pPr>
    </w:p>
    <w:p w:rsidR="007678C8" w:rsidRPr="007678C8" w:rsidRDefault="007678C8" w:rsidP="007678C8">
      <w:pPr>
        <w:jc w:val="both"/>
        <w:rPr>
          <w:sz w:val="24"/>
          <w:szCs w:val="24"/>
        </w:rPr>
      </w:pPr>
      <w:r w:rsidRPr="007678C8">
        <w:rPr>
          <w:sz w:val="24"/>
          <w:szCs w:val="24"/>
        </w:rPr>
        <w:t xml:space="preserve">            Администрация Красноярского сельсовета Татарского района Новосибирской</w:t>
      </w:r>
      <w:r w:rsidRPr="007678C8">
        <w:rPr>
          <w:sz w:val="24"/>
          <w:szCs w:val="24"/>
        </w:rPr>
        <w:br/>
        <w:t xml:space="preserve"> области в целях реализации мероприятий муниципальной целевой программы развития субъектов малого и среднего предпринимательства  в Красноярском сельсовете на 2015-2017  годы,   уведомляет  о  рассмотрении  заявлений  на  предоставление  субсидий  из бюджета  Красноярского  сельсовета  Татарского района  Новосибирской  области юридическим лицам (за исключении субсидий государственным (муниципальным) учреждениям), индивидуальным предпринимателям – производителям товаров, работ, услуг в сфере  жилищно-коммунального хозяйства.</w:t>
      </w:r>
    </w:p>
    <w:p w:rsidR="007678C8" w:rsidRPr="007678C8" w:rsidRDefault="007678C8" w:rsidP="007678C8">
      <w:pPr>
        <w:rPr>
          <w:sz w:val="24"/>
          <w:szCs w:val="24"/>
        </w:rPr>
      </w:pPr>
      <w:r w:rsidRPr="007678C8">
        <w:rPr>
          <w:sz w:val="24"/>
          <w:szCs w:val="24"/>
        </w:rPr>
        <w:tab/>
        <w:t>Источник финансирования субсидий: местный бюджет.</w:t>
      </w:r>
    </w:p>
    <w:p w:rsidR="007678C8" w:rsidRPr="007678C8" w:rsidRDefault="007678C8" w:rsidP="007678C8">
      <w:pPr>
        <w:rPr>
          <w:sz w:val="24"/>
          <w:szCs w:val="24"/>
        </w:rPr>
      </w:pPr>
      <w:r w:rsidRPr="007678C8">
        <w:rPr>
          <w:sz w:val="24"/>
          <w:szCs w:val="24"/>
        </w:rPr>
        <w:tab/>
        <w:t>Заявители: юридические лица, индивидуальные предприниматели – производители</w:t>
      </w:r>
      <w:r w:rsidRPr="007678C8">
        <w:rPr>
          <w:sz w:val="24"/>
          <w:szCs w:val="24"/>
        </w:rPr>
        <w:br/>
        <w:t>товаров, работ, услуг в сфере жилищно–коммунального хозяйства.</w:t>
      </w:r>
    </w:p>
    <w:p w:rsidR="007678C8" w:rsidRPr="007678C8" w:rsidRDefault="007678C8" w:rsidP="007678C8">
      <w:pPr>
        <w:rPr>
          <w:sz w:val="24"/>
          <w:szCs w:val="24"/>
        </w:rPr>
      </w:pPr>
      <w:r w:rsidRPr="007678C8">
        <w:rPr>
          <w:sz w:val="24"/>
          <w:szCs w:val="24"/>
        </w:rPr>
        <w:tab/>
      </w:r>
    </w:p>
    <w:p w:rsidR="007678C8" w:rsidRPr="007678C8" w:rsidRDefault="007678C8" w:rsidP="007678C8">
      <w:pPr>
        <w:ind w:firstLine="360"/>
        <w:rPr>
          <w:sz w:val="24"/>
          <w:szCs w:val="24"/>
        </w:rPr>
      </w:pPr>
      <w:r w:rsidRPr="007678C8">
        <w:rPr>
          <w:sz w:val="24"/>
          <w:szCs w:val="24"/>
        </w:rPr>
        <w:t xml:space="preserve">       Требования, установленные к заявителям: для получения субсидий заявитель:</w:t>
      </w:r>
      <w:r w:rsidRPr="007678C8">
        <w:rPr>
          <w:sz w:val="24"/>
          <w:szCs w:val="24"/>
        </w:rPr>
        <w:br/>
      </w:r>
    </w:p>
    <w:p w:rsidR="007678C8" w:rsidRPr="007678C8" w:rsidRDefault="007678C8" w:rsidP="007678C8">
      <w:pPr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678C8">
        <w:rPr>
          <w:sz w:val="24"/>
          <w:szCs w:val="24"/>
        </w:rPr>
        <w:t>Должен быть зарегистрирован в установленном порядке на территории муниципального образовании города Татарска или Татарского района Новосибирской области.</w:t>
      </w:r>
    </w:p>
    <w:p w:rsidR="007678C8" w:rsidRPr="007678C8" w:rsidRDefault="007678C8" w:rsidP="007678C8">
      <w:pPr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678C8">
        <w:rPr>
          <w:sz w:val="24"/>
          <w:szCs w:val="24"/>
        </w:rPr>
        <w:t>Соответствовать требованиям, предъявленным законодательством РФ к лицам, осуществляющим производство товаров, выполнение работ, оказание услуг в</w:t>
      </w:r>
      <w:r w:rsidRPr="007678C8">
        <w:rPr>
          <w:sz w:val="24"/>
          <w:szCs w:val="24"/>
        </w:rPr>
        <w:br/>
        <w:t>сфере жилищно-комунального хозяйства</w:t>
      </w:r>
      <w:r w:rsidRPr="007678C8">
        <w:rPr>
          <w:sz w:val="24"/>
          <w:szCs w:val="24"/>
        </w:rPr>
        <w:br/>
        <w:t>Заявитель предоставляет в администрацию Красноярского сельсовета Татарского</w:t>
      </w:r>
      <w:r w:rsidRPr="007678C8">
        <w:rPr>
          <w:sz w:val="24"/>
          <w:szCs w:val="24"/>
        </w:rPr>
        <w:br/>
        <w:t>района Новосибирской области следующие документы: заявление на имя главы Красноярского сельсовета с указанием наименования  (фирменное наименование),</w:t>
      </w:r>
      <w:r w:rsidRPr="007678C8">
        <w:rPr>
          <w:sz w:val="24"/>
          <w:szCs w:val="24"/>
        </w:rPr>
        <w:br/>
        <w:t>организационно-правовой формы, места нахождения, почтового адреса – для</w:t>
      </w:r>
      <w:r w:rsidRPr="007678C8">
        <w:rPr>
          <w:sz w:val="24"/>
          <w:szCs w:val="24"/>
        </w:rPr>
        <w:br/>
        <w:t>юридических  лиц;</w:t>
      </w:r>
    </w:p>
    <w:p w:rsidR="007678C8" w:rsidRPr="007678C8" w:rsidRDefault="007678C8" w:rsidP="007678C8">
      <w:pPr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678C8">
        <w:rPr>
          <w:sz w:val="24"/>
          <w:szCs w:val="24"/>
        </w:rPr>
        <w:t>выписку из ЕГРЮЛ или нотариально заверенную копию такой выписки и свидетельство о постановке на налоговый учёт (для юридических лиц);</w:t>
      </w:r>
    </w:p>
    <w:p w:rsidR="007678C8" w:rsidRPr="007678C8" w:rsidRDefault="007678C8" w:rsidP="007678C8">
      <w:pPr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678C8">
        <w:rPr>
          <w:sz w:val="24"/>
          <w:szCs w:val="24"/>
        </w:rPr>
        <w:t>выписку из ЕГРИП или нотариально заверенную копию такой выписки и</w:t>
      </w:r>
      <w:r w:rsidRPr="007678C8">
        <w:rPr>
          <w:sz w:val="24"/>
          <w:szCs w:val="24"/>
        </w:rPr>
        <w:br/>
        <w:t>свидетельство о постановке на налоговый учёт (для индивидуальных предпринимателей);</w:t>
      </w:r>
    </w:p>
    <w:p w:rsidR="007678C8" w:rsidRPr="007678C8" w:rsidRDefault="007678C8" w:rsidP="007678C8">
      <w:pPr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678C8">
        <w:rPr>
          <w:sz w:val="24"/>
          <w:szCs w:val="24"/>
        </w:rPr>
        <w:t>копию ИНН – для физических лиц;</w:t>
      </w:r>
    </w:p>
    <w:p w:rsidR="007678C8" w:rsidRPr="007678C8" w:rsidRDefault="007678C8" w:rsidP="007678C8">
      <w:pPr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678C8">
        <w:rPr>
          <w:sz w:val="24"/>
          <w:szCs w:val="24"/>
        </w:rPr>
        <w:lastRenderedPageBreak/>
        <w:t>документы подтверждающие затраты (как произведённые, так и предстоящие)</w:t>
      </w:r>
      <w:r w:rsidRPr="007678C8">
        <w:rPr>
          <w:sz w:val="24"/>
          <w:szCs w:val="24"/>
        </w:rPr>
        <w:br/>
        <w:t>по направлениям расходования средств субсидий из бюджета Красноярского сельсовета Татарского района Новосибирской области в текущем году;</w:t>
      </w:r>
    </w:p>
    <w:p w:rsidR="007678C8" w:rsidRPr="007678C8" w:rsidRDefault="007678C8" w:rsidP="007678C8">
      <w:pPr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678C8">
        <w:rPr>
          <w:sz w:val="24"/>
          <w:szCs w:val="24"/>
        </w:rPr>
        <w:t>справку-расчёт об оценке эффективности использования субсидии;</w:t>
      </w:r>
    </w:p>
    <w:p w:rsidR="007678C8" w:rsidRPr="007678C8" w:rsidRDefault="007678C8" w:rsidP="007678C8">
      <w:pPr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7678C8">
        <w:rPr>
          <w:sz w:val="24"/>
          <w:szCs w:val="24"/>
        </w:rPr>
        <w:t>справку о состоянии расчётов по налогам с местным бюджетом за год,</w:t>
      </w:r>
      <w:r w:rsidRPr="007678C8">
        <w:rPr>
          <w:sz w:val="24"/>
          <w:szCs w:val="24"/>
        </w:rPr>
        <w:br/>
        <w:t>предшествующий текущему, а также за истекший период текущего года.</w:t>
      </w:r>
    </w:p>
    <w:p w:rsidR="007678C8" w:rsidRPr="007678C8" w:rsidRDefault="007678C8" w:rsidP="007678C8">
      <w:pPr>
        <w:rPr>
          <w:sz w:val="24"/>
          <w:szCs w:val="24"/>
        </w:rPr>
      </w:pPr>
      <w:r w:rsidRPr="007678C8">
        <w:rPr>
          <w:sz w:val="24"/>
          <w:szCs w:val="24"/>
        </w:rPr>
        <w:t xml:space="preserve">     </w:t>
      </w:r>
    </w:p>
    <w:p w:rsidR="007678C8" w:rsidRPr="007678C8" w:rsidRDefault="007678C8" w:rsidP="007678C8">
      <w:pPr>
        <w:rPr>
          <w:sz w:val="24"/>
          <w:szCs w:val="24"/>
        </w:rPr>
      </w:pPr>
      <w:r w:rsidRPr="007678C8">
        <w:rPr>
          <w:sz w:val="24"/>
          <w:szCs w:val="24"/>
        </w:rPr>
        <w:t xml:space="preserve">           Место подачи заявлений, срок их подачи, в том числе дата и время окончания срока подачи заявлений: НСО, Татарский район,  с. Красноярка  ул. Центральная,  дом 41.,</w:t>
      </w:r>
      <w:r w:rsidRPr="007678C8">
        <w:rPr>
          <w:sz w:val="24"/>
          <w:szCs w:val="24"/>
        </w:rPr>
        <w:br/>
        <w:t>с 9.00 часов 27.07.20</w:t>
      </w:r>
      <w:r w:rsidR="0006345E">
        <w:rPr>
          <w:sz w:val="24"/>
          <w:szCs w:val="24"/>
        </w:rPr>
        <w:t>2</w:t>
      </w:r>
      <w:r w:rsidR="00F27E12">
        <w:rPr>
          <w:sz w:val="24"/>
          <w:szCs w:val="24"/>
        </w:rPr>
        <w:t>3</w:t>
      </w:r>
      <w:r w:rsidRPr="007678C8">
        <w:rPr>
          <w:sz w:val="24"/>
          <w:szCs w:val="24"/>
        </w:rPr>
        <w:t xml:space="preserve"> года, до 17.00  05.08.20</w:t>
      </w:r>
      <w:r w:rsidR="0006345E">
        <w:rPr>
          <w:sz w:val="24"/>
          <w:szCs w:val="24"/>
        </w:rPr>
        <w:t>2</w:t>
      </w:r>
      <w:r w:rsidR="00F27E12">
        <w:rPr>
          <w:sz w:val="24"/>
          <w:szCs w:val="24"/>
        </w:rPr>
        <w:t>3</w:t>
      </w:r>
      <w:r w:rsidRPr="007678C8">
        <w:rPr>
          <w:sz w:val="24"/>
          <w:szCs w:val="24"/>
        </w:rPr>
        <w:t xml:space="preserve"> года. Дата и время рассмотрения </w:t>
      </w:r>
      <w:r w:rsidRPr="007678C8">
        <w:rPr>
          <w:sz w:val="24"/>
          <w:szCs w:val="24"/>
        </w:rPr>
        <w:br/>
        <w:t>заявлений : 10 августа 20</w:t>
      </w:r>
      <w:r w:rsidR="0006345E">
        <w:rPr>
          <w:sz w:val="24"/>
          <w:szCs w:val="24"/>
        </w:rPr>
        <w:t>2</w:t>
      </w:r>
      <w:r w:rsidR="00F27E12">
        <w:rPr>
          <w:sz w:val="24"/>
          <w:szCs w:val="24"/>
        </w:rPr>
        <w:t>3</w:t>
      </w:r>
      <w:r w:rsidRPr="007678C8">
        <w:rPr>
          <w:sz w:val="24"/>
          <w:szCs w:val="24"/>
        </w:rPr>
        <w:t xml:space="preserve"> года в 10.00 часов. Контактный телефон 8 (383-64)51-166,</w:t>
      </w:r>
      <w:r w:rsidRPr="007678C8">
        <w:rPr>
          <w:sz w:val="24"/>
          <w:szCs w:val="24"/>
        </w:rPr>
        <w:br/>
        <w:t xml:space="preserve">Бистерфельд Артур Юрьевич. </w:t>
      </w:r>
    </w:p>
    <w:p w:rsidR="007678C8" w:rsidRPr="007678C8" w:rsidRDefault="007678C8" w:rsidP="007678C8">
      <w:pPr>
        <w:rPr>
          <w:sz w:val="24"/>
          <w:szCs w:val="24"/>
        </w:rPr>
      </w:pPr>
    </w:p>
    <w:p w:rsidR="007678C8" w:rsidRDefault="007678C8" w:rsidP="00D24AA5">
      <w:pPr>
        <w:jc w:val="both"/>
        <w:rPr>
          <w:sz w:val="24"/>
          <w:szCs w:val="24"/>
        </w:rPr>
      </w:pPr>
    </w:p>
    <w:sectPr w:rsidR="007678C8" w:rsidSect="00C07CDE">
      <w:footerReference w:type="even" r:id="rId7"/>
      <w:footerReference w:type="default" r:id="rId8"/>
      <w:pgSz w:w="11906" w:h="16838"/>
      <w:pgMar w:top="89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0C" w:rsidRDefault="0008510C">
      <w:r>
        <w:separator/>
      </w:r>
    </w:p>
  </w:endnote>
  <w:endnote w:type="continuationSeparator" w:id="1">
    <w:p w:rsidR="0008510C" w:rsidRDefault="0008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C8" w:rsidRDefault="00196F5C" w:rsidP="00562422">
    <w:pPr>
      <w:pStyle w:val="af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678C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678C8" w:rsidRDefault="007678C8" w:rsidP="0098129F">
    <w:pPr>
      <w:pStyle w:val="a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C8" w:rsidRPr="000E43FB" w:rsidRDefault="00196F5C">
    <w:pPr>
      <w:pStyle w:val="afa"/>
      <w:jc w:val="right"/>
      <w:rPr>
        <w:sz w:val="20"/>
      </w:rPr>
    </w:pPr>
    <w:r w:rsidRPr="000E43FB">
      <w:rPr>
        <w:sz w:val="20"/>
      </w:rPr>
      <w:fldChar w:fldCharType="begin"/>
    </w:r>
    <w:r w:rsidR="007678C8" w:rsidRPr="000E43FB">
      <w:rPr>
        <w:sz w:val="20"/>
      </w:rPr>
      <w:instrText>PAGE   \* MERGEFORMAT</w:instrText>
    </w:r>
    <w:r w:rsidRPr="000E43FB">
      <w:rPr>
        <w:sz w:val="20"/>
      </w:rPr>
      <w:fldChar w:fldCharType="separate"/>
    </w:r>
    <w:r w:rsidR="00F27E12">
      <w:rPr>
        <w:noProof/>
        <w:sz w:val="20"/>
      </w:rPr>
      <w:t>5</w:t>
    </w:r>
    <w:r w:rsidRPr="000E43FB">
      <w:rPr>
        <w:sz w:val="20"/>
      </w:rPr>
      <w:fldChar w:fldCharType="end"/>
    </w:r>
  </w:p>
  <w:p w:rsidR="007678C8" w:rsidRDefault="007678C8" w:rsidP="0098129F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0C" w:rsidRDefault="0008510C">
      <w:r>
        <w:separator/>
      </w:r>
    </w:p>
  </w:footnote>
  <w:footnote w:type="continuationSeparator" w:id="1">
    <w:p w:rsidR="0008510C" w:rsidRDefault="00085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1793"/>
    <w:multiLevelType w:val="hybridMultilevel"/>
    <w:tmpl w:val="7D0A7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F32808"/>
    <w:multiLevelType w:val="hybridMultilevel"/>
    <w:tmpl w:val="E37ED3F2"/>
    <w:lvl w:ilvl="0" w:tplc="6C58F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04589"/>
    <w:multiLevelType w:val="multilevel"/>
    <w:tmpl w:val="10AE4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742D45D9"/>
    <w:multiLevelType w:val="hybridMultilevel"/>
    <w:tmpl w:val="1E88CB7E"/>
    <w:lvl w:ilvl="0" w:tplc="D5EA216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7062E"/>
    <w:rsid w:val="000017B0"/>
    <w:rsid w:val="000024AA"/>
    <w:rsid w:val="00002E28"/>
    <w:rsid w:val="00006402"/>
    <w:rsid w:val="00006C0A"/>
    <w:rsid w:val="00011F70"/>
    <w:rsid w:val="00014605"/>
    <w:rsid w:val="00020744"/>
    <w:rsid w:val="00034EEE"/>
    <w:rsid w:val="000350FE"/>
    <w:rsid w:val="00036461"/>
    <w:rsid w:val="00036A19"/>
    <w:rsid w:val="00037525"/>
    <w:rsid w:val="00041EDF"/>
    <w:rsid w:val="00042A6F"/>
    <w:rsid w:val="00045974"/>
    <w:rsid w:val="00050D16"/>
    <w:rsid w:val="00055036"/>
    <w:rsid w:val="00056070"/>
    <w:rsid w:val="00056798"/>
    <w:rsid w:val="00056D99"/>
    <w:rsid w:val="0006345E"/>
    <w:rsid w:val="00063DC0"/>
    <w:rsid w:val="000647F3"/>
    <w:rsid w:val="00066110"/>
    <w:rsid w:val="00071C1C"/>
    <w:rsid w:val="0007393C"/>
    <w:rsid w:val="0007493A"/>
    <w:rsid w:val="0007603C"/>
    <w:rsid w:val="000763A2"/>
    <w:rsid w:val="00077C5F"/>
    <w:rsid w:val="000818BB"/>
    <w:rsid w:val="00082609"/>
    <w:rsid w:val="0008510C"/>
    <w:rsid w:val="00086D42"/>
    <w:rsid w:val="0009087B"/>
    <w:rsid w:val="00092CE1"/>
    <w:rsid w:val="0009373A"/>
    <w:rsid w:val="00094405"/>
    <w:rsid w:val="000948A1"/>
    <w:rsid w:val="00094C7D"/>
    <w:rsid w:val="000A2328"/>
    <w:rsid w:val="000A2953"/>
    <w:rsid w:val="000A3040"/>
    <w:rsid w:val="000A374F"/>
    <w:rsid w:val="000A6373"/>
    <w:rsid w:val="000B0DC6"/>
    <w:rsid w:val="000B27E5"/>
    <w:rsid w:val="000B5327"/>
    <w:rsid w:val="000B7519"/>
    <w:rsid w:val="000B7C71"/>
    <w:rsid w:val="000C0A5A"/>
    <w:rsid w:val="000C1180"/>
    <w:rsid w:val="000D163A"/>
    <w:rsid w:val="000D1A30"/>
    <w:rsid w:val="000D3101"/>
    <w:rsid w:val="000D3102"/>
    <w:rsid w:val="000D7104"/>
    <w:rsid w:val="000E03BF"/>
    <w:rsid w:val="000E0613"/>
    <w:rsid w:val="000E2C05"/>
    <w:rsid w:val="000E2F1E"/>
    <w:rsid w:val="000E43FB"/>
    <w:rsid w:val="000E6DFE"/>
    <w:rsid w:val="000F357A"/>
    <w:rsid w:val="000F3602"/>
    <w:rsid w:val="000F550F"/>
    <w:rsid w:val="000F57CB"/>
    <w:rsid w:val="00100809"/>
    <w:rsid w:val="00102D8C"/>
    <w:rsid w:val="00104009"/>
    <w:rsid w:val="001045FE"/>
    <w:rsid w:val="001108F5"/>
    <w:rsid w:val="00110F1E"/>
    <w:rsid w:val="00113638"/>
    <w:rsid w:val="00116E13"/>
    <w:rsid w:val="0011755B"/>
    <w:rsid w:val="0012014A"/>
    <w:rsid w:val="001239BD"/>
    <w:rsid w:val="0012475C"/>
    <w:rsid w:val="00130A79"/>
    <w:rsid w:val="00130BF1"/>
    <w:rsid w:val="00131639"/>
    <w:rsid w:val="00132802"/>
    <w:rsid w:val="00140409"/>
    <w:rsid w:val="00141E99"/>
    <w:rsid w:val="001437FC"/>
    <w:rsid w:val="00144C86"/>
    <w:rsid w:val="001508FD"/>
    <w:rsid w:val="00150BA4"/>
    <w:rsid w:val="0015275F"/>
    <w:rsid w:val="0015477D"/>
    <w:rsid w:val="00154E51"/>
    <w:rsid w:val="00155101"/>
    <w:rsid w:val="00155117"/>
    <w:rsid w:val="00167F83"/>
    <w:rsid w:val="00174F74"/>
    <w:rsid w:val="001753CC"/>
    <w:rsid w:val="00176111"/>
    <w:rsid w:val="00180722"/>
    <w:rsid w:val="00183010"/>
    <w:rsid w:val="00191A9B"/>
    <w:rsid w:val="00192236"/>
    <w:rsid w:val="00192DC9"/>
    <w:rsid w:val="0019479A"/>
    <w:rsid w:val="001950AA"/>
    <w:rsid w:val="00196F5C"/>
    <w:rsid w:val="00196F8D"/>
    <w:rsid w:val="001A03D4"/>
    <w:rsid w:val="001A0628"/>
    <w:rsid w:val="001A0675"/>
    <w:rsid w:val="001A2DE6"/>
    <w:rsid w:val="001A7F50"/>
    <w:rsid w:val="001B1878"/>
    <w:rsid w:val="001B399A"/>
    <w:rsid w:val="001C503F"/>
    <w:rsid w:val="001C518A"/>
    <w:rsid w:val="001D594D"/>
    <w:rsid w:val="001E0EA9"/>
    <w:rsid w:val="001E3BF3"/>
    <w:rsid w:val="001E5CE9"/>
    <w:rsid w:val="001F2008"/>
    <w:rsid w:val="001F4695"/>
    <w:rsid w:val="001F68DB"/>
    <w:rsid w:val="002018B6"/>
    <w:rsid w:val="00204E17"/>
    <w:rsid w:val="00205FD7"/>
    <w:rsid w:val="0020720C"/>
    <w:rsid w:val="00212D98"/>
    <w:rsid w:val="002147AA"/>
    <w:rsid w:val="00214839"/>
    <w:rsid w:val="00214FA1"/>
    <w:rsid w:val="00216481"/>
    <w:rsid w:val="0022265E"/>
    <w:rsid w:val="00222976"/>
    <w:rsid w:val="00223092"/>
    <w:rsid w:val="00224372"/>
    <w:rsid w:val="002337C7"/>
    <w:rsid w:val="00233F6C"/>
    <w:rsid w:val="00237C91"/>
    <w:rsid w:val="00240583"/>
    <w:rsid w:val="0024184E"/>
    <w:rsid w:val="002428E8"/>
    <w:rsid w:val="00246884"/>
    <w:rsid w:val="00252A7A"/>
    <w:rsid w:val="00253991"/>
    <w:rsid w:val="00253C15"/>
    <w:rsid w:val="0025472B"/>
    <w:rsid w:val="0025769E"/>
    <w:rsid w:val="002634CE"/>
    <w:rsid w:val="00263E12"/>
    <w:rsid w:val="00265067"/>
    <w:rsid w:val="00265A60"/>
    <w:rsid w:val="002747C8"/>
    <w:rsid w:val="0027495D"/>
    <w:rsid w:val="00276D00"/>
    <w:rsid w:val="0027724A"/>
    <w:rsid w:val="00281C2D"/>
    <w:rsid w:val="0028353D"/>
    <w:rsid w:val="00284ED5"/>
    <w:rsid w:val="0028739D"/>
    <w:rsid w:val="0028784E"/>
    <w:rsid w:val="00291FCB"/>
    <w:rsid w:val="002952DD"/>
    <w:rsid w:val="00295B28"/>
    <w:rsid w:val="00295C89"/>
    <w:rsid w:val="002A1AFE"/>
    <w:rsid w:val="002A3789"/>
    <w:rsid w:val="002A51F0"/>
    <w:rsid w:val="002A6AD6"/>
    <w:rsid w:val="002B09A2"/>
    <w:rsid w:val="002B356E"/>
    <w:rsid w:val="002B44E5"/>
    <w:rsid w:val="002B4942"/>
    <w:rsid w:val="002B4D03"/>
    <w:rsid w:val="002B5112"/>
    <w:rsid w:val="002C052D"/>
    <w:rsid w:val="002C10CD"/>
    <w:rsid w:val="002C71D7"/>
    <w:rsid w:val="002D11F9"/>
    <w:rsid w:val="002D1ECB"/>
    <w:rsid w:val="002D3A02"/>
    <w:rsid w:val="002D3BD3"/>
    <w:rsid w:val="002D5ADC"/>
    <w:rsid w:val="002E2C6C"/>
    <w:rsid w:val="002F0B9C"/>
    <w:rsid w:val="002F7BD4"/>
    <w:rsid w:val="00300F84"/>
    <w:rsid w:val="0030558E"/>
    <w:rsid w:val="00314F40"/>
    <w:rsid w:val="00314F48"/>
    <w:rsid w:val="003154A2"/>
    <w:rsid w:val="003165AE"/>
    <w:rsid w:val="00317BEC"/>
    <w:rsid w:val="003209C4"/>
    <w:rsid w:val="003213E9"/>
    <w:rsid w:val="003222B3"/>
    <w:rsid w:val="003233C5"/>
    <w:rsid w:val="00327B93"/>
    <w:rsid w:val="00327F56"/>
    <w:rsid w:val="0033329D"/>
    <w:rsid w:val="00335782"/>
    <w:rsid w:val="00335F2E"/>
    <w:rsid w:val="003363AC"/>
    <w:rsid w:val="003366B5"/>
    <w:rsid w:val="00336DC9"/>
    <w:rsid w:val="003402B2"/>
    <w:rsid w:val="0034099B"/>
    <w:rsid w:val="0034191B"/>
    <w:rsid w:val="00344585"/>
    <w:rsid w:val="003447D4"/>
    <w:rsid w:val="00350056"/>
    <w:rsid w:val="003500CE"/>
    <w:rsid w:val="00351467"/>
    <w:rsid w:val="00351B17"/>
    <w:rsid w:val="003559E3"/>
    <w:rsid w:val="00357B1C"/>
    <w:rsid w:val="00360C63"/>
    <w:rsid w:val="003676A2"/>
    <w:rsid w:val="00373702"/>
    <w:rsid w:val="00377A50"/>
    <w:rsid w:val="00382915"/>
    <w:rsid w:val="00387596"/>
    <w:rsid w:val="003875BA"/>
    <w:rsid w:val="0038790A"/>
    <w:rsid w:val="00390C4B"/>
    <w:rsid w:val="00394F11"/>
    <w:rsid w:val="00397488"/>
    <w:rsid w:val="003A0A4D"/>
    <w:rsid w:val="003B2F65"/>
    <w:rsid w:val="003C038A"/>
    <w:rsid w:val="003C11E7"/>
    <w:rsid w:val="003C2DFA"/>
    <w:rsid w:val="003C329F"/>
    <w:rsid w:val="003C3918"/>
    <w:rsid w:val="003C4450"/>
    <w:rsid w:val="003D0D83"/>
    <w:rsid w:val="003D2760"/>
    <w:rsid w:val="003D38F1"/>
    <w:rsid w:val="003E49C1"/>
    <w:rsid w:val="003E672D"/>
    <w:rsid w:val="003F01D2"/>
    <w:rsid w:val="003F5941"/>
    <w:rsid w:val="003F7352"/>
    <w:rsid w:val="003F7F9C"/>
    <w:rsid w:val="00401452"/>
    <w:rsid w:val="0040258B"/>
    <w:rsid w:val="004026DF"/>
    <w:rsid w:val="00404F5D"/>
    <w:rsid w:val="0040680C"/>
    <w:rsid w:val="00417172"/>
    <w:rsid w:val="004238EB"/>
    <w:rsid w:val="004250A6"/>
    <w:rsid w:val="004254EA"/>
    <w:rsid w:val="00426134"/>
    <w:rsid w:val="00427652"/>
    <w:rsid w:val="00430543"/>
    <w:rsid w:val="00433802"/>
    <w:rsid w:val="00433DC1"/>
    <w:rsid w:val="00436B2A"/>
    <w:rsid w:val="00442091"/>
    <w:rsid w:val="00442E8E"/>
    <w:rsid w:val="00443A43"/>
    <w:rsid w:val="00446FFA"/>
    <w:rsid w:val="004474FE"/>
    <w:rsid w:val="0044758B"/>
    <w:rsid w:val="00447BB1"/>
    <w:rsid w:val="00447D18"/>
    <w:rsid w:val="00451B9E"/>
    <w:rsid w:val="00455E04"/>
    <w:rsid w:val="0045630E"/>
    <w:rsid w:val="00457021"/>
    <w:rsid w:val="004619A9"/>
    <w:rsid w:val="00463FB1"/>
    <w:rsid w:val="004671E9"/>
    <w:rsid w:val="0046776C"/>
    <w:rsid w:val="00470498"/>
    <w:rsid w:val="00473E65"/>
    <w:rsid w:val="00474815"/>
    <w:rsid w:val="00475D01"/>
    <w:rsid w:val="00480172"/>
    <w:rsid w:val="00482EB9"/>
    <w:rsid w:val="0048426C"/>
    <w:rsid w:val="004859F2"/>
    <w:rsid w:val="00486711"/>
    <w:rsid w:val="004901DB"/>
    <w:rsid w:val="00490E26"/>
    <w:rsid w:val="00492895"/>
    <w:rsid w:val="00494461"/>
    <w:rsid w:val="00494FF3"/>
    <w:rsid w:val="004957E2"/>
    <w:rsid w:val="0049688C"/>
    <w:rsid w:val="004A185F"/>
    <w:rsid w:val="004A42EB"/>
    <w:rsid w:val="004A4791"/>
    <w:rsid w:val="004A5713"/>
    <w:rsid w:val="004A6459"/>
    <w:rsid w:val="004B01A1"/>
    <w:rsid w:val="004B2120"/>
    <w:rsid w:val="004B39CC"/>
    <w:rsid w:val="004B45D8"/>
    <w:rsid w:val="004B4951"/>
    <w:rsid w:val="004B5073"/>
    <w:rsid w:val="004B6A6B"/>
    <w:rsid w:val="004C0180"/>
    <w:rsid w:val="004C0C06"/>
    <w:rsid w:val="004C3CF6"/>
    <w:rsid w:val="004C577A"/>
    <w:rsid w:val="004D47AF"/>
    <w:rsid w:val="004D4C24"/>
    <w:rsid w:val="004D6F45"/>
    <w:rsid w:val="004E1D5A"/>
    <w:rsid w:val="004E2611"/>
    <w:rsid w:val="004E2943"/>
    <w:rsid w:val="004F0740"/>
    <w:rsid w:val="004F2289"/>
    <w:rsid w:val="004F545A"/>
    <w:rsid w:val="004F6305"/>
    <w:rsid w:val="004F7197"/>
    <w:rsid w:val="004F7391"/>
    <w:rsid w:val="00501E02"/>
    <w:rsid w:val="0050280F"/>
    <w:rsid w:val="005046DF"/>
    <w:rsid w:val="00504780"/>
    <w:rsid w:val="0050549D"/>
    <w:rsid w:val="00505EBC"/>
    <w:rsid w:val="005065E1"/>
    <w:rsid w:val="00511486"/>
    <w:rsid w:val="00513D63"/>
    <w:rsid w:val="00517716"/>
    <w:rsid w:val="00522084"/>
    <w:rsid w:val="005233D9"/>
    <w:rsid w:val="005262C5"/>
    <w:rsid w:val="00533F55"/>
    <w:rsid w:val="00534527"/>
    <w:rsid w:val="00536590"/>
    <w:rsid w:val="00537687"/>
    <w:rsid w:val="005422D1"/>
    <w:rsid w:val="00542A2A"/>
    <w:rsid w:val="00543A63"/>
    <w:rsid w:val="00544AE2"/>
    <w:rsid w:val="00546E4D"/>
    <w:rsid w:val="00550AD4"/>
    <w:rsid w:val="0055163A"/>
    <w:rsid w:val="00551731"/>
    <w:rsid w:val="0055350F"/>
    <w:rsid w:val="00555D88"/>
    <w:rsid w:val="005612BD"/>
    <w:rsid w:val="00562422"/>
    <w:rsid w:val="005665AF"/>
    <w:rsid w:val="0057062E"/>
    <w:rsid w:val="0057424A"/>
    <w:rsid w:val="00577FA4"/>
    <w:rsid w:val="00581570"/>
    <w:rsid w:val="00582861"/>
    <w:rsid w:val="005833A8"/>
    <w:rsid w:val="005838F8"/>
    <w:rsid w:val="00587B07"/>
    <w:rsid w:val="005931B8"/>
    <w:rsid w:val="00593473"/>
    <w:rsid w:val="005A005A"/>
    <w:rsid w:val="005A28D5"/>
    <w:rsid w:val="005A2D19"/>
    <w:rsid w:val="005A40A9"/>
    <w:rsid w:val="005B0AF6"/>
    <w:rsid w:val="005B1ADD"/>
    <w:rsid w:val="005B1C02"/>
    <w:rsid w:val="005B1C1B"/>
    <w:rsid w:val="005B22A8"/>
    <w:rsid w:val="005B2B17"/>
    <w:rsid w:val="005B3C9B"/>
    <w:rsid w:val="005B4879"/>
    <w:rsid w:val="005B4DB7"/>
    <w:rsid w:val="005B7133"/>
    <w:rsid w:val="005C1E2F"/>
    <w:rsid w:val="005C201A"/>
    <w:rsid w:val="005C2E99"/>
    <w:rsid w:val="005C3E9E"/>
    <w:rsid w:val="005C4770"/>
    <w:rsid w:val="005C79C6"/>
    <w:rsid w:val="005D3826"/>
    <w:rsid w:val="005D4182"/>
    <w:rsid w:val="005D428A"/>
    <w:rsid w:val="005E25D6"/>
    <w:rsid w:val="005E3FC2"/>
    <w:rsid w:val="005E40EA"/>
    <w:rsid w:val="005E6CC4"/>
    <w:rsid w:val="005F3184"/>
    <w:rsid w:val="005F4527"/>
    <w:rsid w:val="005F4D9E"/>
    <w:rsid w:val="005F6F5D"/>
    <w:rsid w:val="00604001"/>
    <w:rsid w:val="00604266"/>
    <w:rsid w:val="006060BE"/>
    <w:rsid w:val="00606A84"/>
    <w:rsid w:val="00611207"/>
    <w:rsid w:val="0061158B"/>
    <w:rsid w:val="006122F7"/>
    <w:rsid w:val="00613A59"/>
    <w:rsid w:val="006164ED"/>
    <w:rsid w:val="00616F14"/>
    <w:rsid w:val="00617D79"/>
    <w:rsid w:val="00624EBA"/>
    <w:rsid w:val="006269CC"/>
    <w:rsid w:val="00627968"/>
    <w:rsid w:val="00633DAB"/>
    <w:rsid w:val="00633EF0"/>
    <w:rsid w:val="00635B04"/>
    <w:rsid w:val="00636936"/>
    <w:rsid w:val="006402E4"/>
    <w:rsid w:val="006443FD"/>
    <w:rsid w:val="00644E49"/>
    <w:rsid w:val="00650591"/>
    <w:rsid w:val="0065091B"/>
    <w:rsid w:val="00650E99"/>
    <w:rsid w:val="00651936"/>
    <w:rsid w:val="006604D3"/>
    <w:rsid w:val="006635DA"/>
    <w:rsid w:val="00664277"/>
    <w:rsid w:val="006658E9"/>
    <w:rsid w:val="00665BD0"/>
    <w:rsid w:val="00670322"/>
    <w:rsid w:val="006745B3"/>
    <w:rsid w:val="00681FE8"/>
    <w:rsid w:val="00693C8B"/>
    <w:rsid w:val="00693E29"/>
    <w:rsid w:val="006A1D75"/>
    <w:rsid w:val="006A262A"/>
    <w:rsid w:val="006A2F4E"/>
    <w:rsid w:val="006A468F"/>
    <w:rsid w:val="006A6E5C"/>
    <w:rsid w:val="006B44FB"/>
    <w:rsid w:val="006B56BC"/>
    <w:rsid w:val="006B78A9"/>
    <w:rsid w:val="006C0E53"/>
    <w:rsid w:val="006C2C4D"/>
    <w:rsid w:val="006C3F78"/>
    <w:rsid w:val="006C5B1F"/>
    <w:rsid w:val="006C5C38"/>
    <w:rsid w:val="006D34A2"/>
    <w:rsid w:val="006D39A0"/>
    <w:rsid w:val="006D7219"/>
    <w:rsid w:val="006E32CE"/>
    <w:rsid w:val="006E497D"/>
    <w:rsid w:val="006E6449"/>
    <w:rsid w:val="006E6FF0"/>
    <w:rsid w:val="006E71EE"/>
    <w:rsid w:val="006F17EE"/>
    <w:rsid w:val="006F787E"/>
    <w:rsid w:val="00700174"/>
    <w:rsid w:val="007010B9"/>
    <w:rsid w:val="00705716"/>
    <w:rsid w:val="00706497"/>
    <w:rsid w:val="007066A1"/>
    <w:rsid w:val="00706DF6"/>
    <w:rsid w:val="007133E8"/>
    <w:rsid w:val="007157F5"/>
    <w:rsid w:val="0072034D"/>
    <w:rsid w:val="00722DAE"/>
    <w:rsid w:val="00722F21"/>
    <w:rsid w:val="00723D8D"/>
    <w:rsid w:val="0072481A"/>
    <w:rsid w:val="00725A6C"/>
    <w:rsid w:val="00727416"/>
    <w:rsid w:val="00732AA2"/>
    <w:rsid w:val="00732FF6"/>
    <w:rsid w:val="007510E5"/>
    <w:rsid w:val="00751D14"/>
    <w:rsid w:val="00753BD0"/>
    <w:rsid w:val="007540B7"/>
    <w:rsid w:val="00760C0F"/>
    <w:rsid w:val="007623DA"/>
    <w:rsid w:val="00762947"/>
    <w:rsid w:val="0076668A"/>
    <w:rsid w:val="0076677D"/>
    <w:rsid w:val="00766A92"/>
    <w:rsid w:val="007678C8"/>
    <w:rsid w:val="00771A61"/>
    <w:rsid w:val="00774429"/>
    <w:rsid w:val="00774AEA"/>
    <w:rsid w:val="00774B3A"/>
    <w:rsid w:val="00776504"/>
    <w:rsid w:val="00777324"/>
    <w:rsid w:val="00780D92"/>
    <w:rsid w:val="0078141B"/>
    <w:rsid w:val="00787C22"/>
    <w:rsid w:val="00792DEC"/>
    <w:rsid w:val="007953B6"/>
    <w:rsid w:val="007977FB"/>
    <w:rsid w:val="00797A95"/>
    <w:rsid w:val="007A08BD"/>
    <w:rsid w:val="007A0B1B"/>
    <w:rsid w:val="007A4B31"/>
    <w:rsid w:val="007A5168"/>
    <w:rsid w:val="007A78F9"/>
    <w:rsid w:val="007B03DC"/>
    <w:rsid w:val="007B3C57"/>
    <w:rsid w:val="007B49D6"/>
    <w:rsid w:val="007B5292"/>
    <w:rsid w:val="007B589B"/>
    <w:rsid w:val="007B5E8E"/>
    <w:rsid w:val="007B717A"/>
    <w:rsid w:val="007C2F93"/>
    <w:rsid w:val="007C6E8B"/>
    <w:rsid w:val="007D015F"/>
    <w:rsid w:val="007D1AA7"/>
    <w:rsid w:val="007D43AD"/>
    <w:rsid w:val="007D48D6"/>
    <w:rsid w:val="007E0C11"/>
    <w:rsid w:val="007E3B01"/>
    <w:rsid w:val="007E5E04"/>
    <w:rsid w:val="007E6094"/>
    <w:rsid w:val="007F1CAC"/>
    <w:rsid w:val="007F3955"/>
    <w:rsid w:val="007F73A7"/>
    <w:rsid w:val="007F7481"/>
    <w:rsid w:val="007F7712"/>
    <w:rsid w:val="00801D4E"/>
    <w:rsid w:val="00807177"/>
    <w:rsid w:val="00813A14"/>
    <w:rsid w:val="00815BDD"/>
    <w:rsid w:val="00817B46"/>
    <w:rsid w:val="00822230"/>
    <w:rsid w:val="0082293F"/>
    <w:rsid w:val="00823F57"/>
    <w:rsid w:val="00823FCB"/>
    <w:rsid w:val="00826D7D"/>
    <w:rsid w:val="00827BF3"/>
    <w:rsid w:val="008301BC"/>
    <w:rsid w:val="00830708"/>
    <w:rsid w:val="008314A4"/>
    <w:rsid w:val="00833039"/>
    <w:rsid w:val="00840243"/>
    <w:rsid w:val="00840DDC"/>
    <w:rsid w:val="00842CB0"/>
    <w:rsid w:val="008468AA"/>
    <w:rsid w:val="00853132"/>
    <w:rsid w:val="00854DC9"/>
    <w:rsid w:val="008552BC"/>
    <w:rsid w:val="00857005"/>
    <w:rsid w:val="00861DED"/>
    <w:rsid w:val="00864DC8"/>
    <w:rsid w:val="008664B8"/>
    <w:rsid w:val="00867240"/>
    <w:rsid w:val="008702A7"/>
    <w:rsid w:val="00877992"/>
    <w:rsid w:val="00883293"/>
    <w:rsid w:val="008852F1"/>
    <w:rsid w:val="00885880"/>
    <w:rsid w:val="008858C9"/>
    <w:rsid w:val="0088594C"/>
    <w:rsid w:val="00886E8C"/>
    <w:rsid w:val="00892492"/>
    <w:rsid w:val="008943A9"/>
    <w:rsid w:val="008964E9"/>
    <w:rsid w:val="008A27E2"/>
    <w:rsid w:val="008A692B"/>
    <w:rsid w:val="008A72E1"/>
    <w:rsid w:val="008A7474"/>
    <w:rsid w:val="008A7EA3"/>
    <w:rsid w:val="008B18AF"/>
    <w:rsid w:val="008B2E33"/>
    <w:rsid w:val="008B5724"/>
    <w:rsid w:val="008B57FD"/>
    <w:rsid w:val="008B682F"/>
    <w:rsid w:val="008B70C5"/>
    <w:rsid w:val="008B74D2"/>
    <w:rsid w:val="008C18C8"/>
    <w:rsid w:val="008C1CE6"/>
    <w:rsid w:val="008C3235"/>
    <w:rsid w:val="008C346C"/>
    <w:rsid w:val="008C5764"/>
    <w:rsid w:val="008C5D7E"/>
    <w:rsid w:val="008C6F9D"/>
    <w:rsid w:val="008D1123"/>
    <w:rsid w:val="008D37AF"/>
    <w:rsid w:val="008D3CA3"/>
    <w:rsid w:val="008D3E60"/>
    <w:rsid w:val="008D500F"/>
    <w:rsid w:val="008D505B"/>
    <w:rsid w:val="008E041D"/>
    <w:rsid w:val="008E2BE1"/>
    <w:rsid w:val="008E2DE8"/>
    <w:rsid w:val="008E50C6"/>
    <w:rsid w:val="008E7C29"/>
    <w:rsid w:val="008F0147"/>
    <w:rsid w:val="008F5615"/>
    <w:rsid w:val="008F5DA6"/>
    <w:rsid w:val="008F5FAA"/>
    <w:rsid w:val="008F66AA"/>
    <w:rsid w:val="008F6EA3"/>
    <w:rsid w:val="008F7997"/>
    <w:rsid w:val="0090035E"/>
    <w:rsid w:val="00901546"/>
    <w:rsid w:val="00907867"/>
    <w:rsid w:val="00910661"/>
    <w:rsid w:val="00913CEC"/>
    <w:rsid w:val="009145DF"/>
    <w:rsid w:val="009152EC"/>
    <w:rsid w:val="00917201"/>
    <w:rsid w:val="0091739F"/>
    <w:rsid w:val="009174B9"/>
    <w:rsid w:val="00917673"/>
    <w:rsid w:val="00921CD8"/>
    <w:rsid w:val="00923C9D"/>
    <w:rsid w:val="009258F8"/>
    <w:rsid w:val="009269C6"/>
    <w:rsid w:val="00933AF6"/>
    <w:rsid w:val="00936033"/>
    <w:rsid w:val="0094101F"/>
    <w:rsid w:val="00943F5B"/>
    <w:rsid w:val="00943FEF"/>
    <w:rsid w:val="00944A67"/>
    <w:rsid w:val="00951398"/>
    <w:rsid w:val="009538FA"/>
    <w:rsid w:val="009551BD"/>
    <w:rsid w:val="00961992"/>
    <w:rsid w:val="00966B57"/>
    <w:rsid w:val="00973DFA"/>
    <w:rsid w:val="00974DEA"/>
    <w:rsid w:val="009753DE"/>
    <w:rsid w:val="00976DD1"/>
    <w:rsid w:val="00977DD4"/>
    <w:rsid w:val="00977E1C"/>
    <w:rsid w:val="00980DEC"/>
    <w:rsid w:val="0098129F"/>
    <w:rsid w:val="00981982"/>
    <w:rsid w:val="009843C0"/>
    <w:rsid w:val="00990235"/>
    <w:rsid w:val="009949BA"/>
    <w:rsid w:val="0099516F"/>
    <w:rsid w:val="00995BA8"/>
    <w:rsid w:val="0099670E"/>
    <w:rsid w:val="009A1C09"/>
    <w:rsid w:val="009A2FE9"/>
    <w:rsid w:val="009A3494"/>
    <w:rsid w:val="009A4746"/>
    <w:rsid w:val="009A4B57"/>
    <w:rsid w:val="009A7552"/>
    <w:rsid w:val="009A763D"/>
    <w:rsid w:val="009A77ED"/>
    <w:rsid w:val="009B076E"/>
    <w:rsid w:val="009B0ED2"/>
    <w:rsid w:val="009B2943"/>
    <w:rsid w:val="009B3FD8"/>
    <w:rsid w:val="009B417E"/>
    <w:rsid w:val="009B69B4"/>
    <w:rsid w:val="009B749A"/>
    <w:rsid w:val="009C2216"/>
    <w:rsid w:val="009C6A6A"/>
    <w:rsid w:val="009D0FCF"/>
    <w:rsid w:val="009D1D15"/>
    <w:rsid w:val="009D3B34"/>
    <w:rsid w:val="009D601C"/>
    <w:rsid w:val="009D734E"/>
    <w:rsid w:val="009E0CE2"/>
    <w:rsid w:val="009E331F"/>
    <w:rsid w:val="009E4603"/>
    <w:rsid w:val="009F1D04"/>
    <w:rsid w:val="009F394B"/>
    <w:rsid w:val="009F3BAE"/>
    <w:rsid w:val="009F4887"/>
    <w:rsid w:val="009F52F8"/>
    <w:rsid w:val="009F7C03"/>
    <w:rsid w:val="00A00147"/>
    <w:rsid w:val="00A0031D"/>
    <w:rsid w:val="00A02543"/>
    <w:rsid w:val="00A10F57"/>
    <w:rsid w:val="00A203FC"/>
    <w:rsid w:val="00A218F7"/>
    <w:rsid w:val="00A23567"/>
    <w:rsid w:val="00A240F2"/>
    <w:rsid w:val="00A25012"/>
    <w:rsid w:val="00A3356C"/>
    <w:rsid w:val="00A34AA3"/>
    <w:rsid w:val="00A435E7"/>
    <w:rsid w:val="00A4646D"/>
    <w:rsid w:val="00A50CE9"/>
    <w:rsid w:val="00A6065D"/>
    <w:rsid w:val="00A66BE7"/>
    <w:rsid w:val="00A67424"/>
    <w:rsid w:val="00A70E40"/>
    <w:rsid w:val="00A71303"/>
    <w:rsid w:val="00A71FFD"/>
    <w:rsid w:val="00A73CD1"/>
    <w:rsid w:val="00A74780"/>
    <w:rsid w:val="00A74C3F"/>
    <w:rsid w:val="00A779EC"/>
    <w:rsid w:val="00A77C69"/>
    <w:rsid w:val="00A80828"/>
    <w:rsid w:val="00A8433C"/>
    <w:rsid w:val="00A84C16"/>
    <w:rsid w:val="00A91827"/>
    <w:rsid w:val="00A946DF"/>
    <w:rsid w:val="00A94F7E"/>
    <w:rsid w:val="00A9521D"/>
    <w:rsid w:val="00A953F7"/>
    <w:rsid w:val="00A95B7D"/>
    <w:rsid w:val="00AA48F9"/>
    <w:rsid w:val="00AA77CD"/>
    <w:rsid w:val="00AB45F5"/>
    <w:rsid w:val="00AB6FA5"/>
    <w:rsid w:val="00AB7AFD"/>
    <w:rsid w:val="00AC0460"/>
    <w:rsid w:val="00AC08AF"/>
    <w:rsid w:val="00AC41AA"/>
    <w:rsid w:val="00AC5F25"/>
    <w:rsid w:val="00AC6D1D"/>
    <w:rsid w:val="00AD1A97"/>
    <w:rsid w:val="00AD3349"/>
    <w:rsid w:val="00AD44CF"/>
    <w:rsid w:val="00AD6681"/>
    <w:rsid w:val="00AD67DD"/>
    <w:rsid w:val="00AE1C5C"/>
    <w:rsid w:val="00AE2097"/>
    <w:rsid w:val="00AE217B"/>
    <w:rsid w:val="00AE2CB3"/>
    <w:rsid w:val="00AE4658"/>
    <w:rsid w:val="00B00444"/>
    <w:rsid w:val="00B065C8"/>
    <w:rsid w:val="00B06DBB"/>
    <w:rsid w:val="00B07EAE"/>
    <w:rsid w:val="00B134E9"/>
    <w:rsid w:val="00B13549"/>
    <w:rsid w:val="00B138C4"/>
    <w:rsid w:val="00B1449A"/>
    <w:rsid w:val="00B158B4"/>
    <w:rsid w:val="00B17236"/>
    <w:rsid w:val="00B204FD"/>
    <w:rsid w:val="00B20D80"/>
    <w:rsid w:val="00B22DED"/>
    <w:rsid w:val="00B22F89"/>
    <w:rsid w:val="00B230EA"/>
    <w:rsid w:val="00B240C6"/>
    <w:rsid w:val="00B30917"/>
    <w:rsid w:val="00B310EF"/>
    <w:rsid w:val="00B31C6C"/>
    <w:rsid w:val="00B343F8"/>
    <w:rsid w:val="00B34DF1"/>
    <w:rsid w:val="00B37309"/>
    <w:rsid w:val="00B448FE"/>
    <w:rsid w:val="00B45496"/>
    <w:rsid w:val="00B45901"/>
    <w:rsid w:val="00B46532"/>
    <w:rsid w:val="00B47316"/>
    <w:rsid w:val="00B50CA5"/>
    <w:rsid w:val="00B522C1"/>
    <w:rsid w:val="00B552C7"/>
    <w:rsid w:val="00B56414"/>
    <w:rsid w:val="00B62591"/>
    <w:rsid w:val="00B65084"/>
    <w:rsid w:val="00B65691"/>
    <w:rsid w:val="00B65D83"/>
    <w:rsid w:val="00B731D2"/>
    <w:rsid w:val="00B76EE8"/>
    <w:rsid w:val="00B77A3B"/>
    <w:rsid w:val="00B77EB2"/>
    <w:rsid w:val="00B8032A"/>
    <w:rsid w:val="00B84E35"/>
    <w:rsid w:val="00B93862"/>
    <w:rsid w:val="00B93884"/>
    <w:rsid w:val="00B9419D"/>
    <w:rsid w:val="00B94C5C"/>
    <w:rsid w:val="00B9505F"/>
    <w:rsid w:val="00BB18BC"/>
    <w:rsid w:val="00BB2247"/>
    <w:rsid w:val="00BB72FB"/>
    <w:rsid w:val="00BC08BE"/>
    <w:rsid w:val="00BC464E"/>
    <w:rsid w:val="00BC4C58"/>
    <w:rsid w:val="00BC5C34"/>
    <w:rsid w:val="00BC6AE9"/>
    <w:rsid w:val="00BC7367"/>
    <w:rsid w:val="00BD7612"/>
    <w:rsid w:val="00BE2A3C"/>
    <w:rsid w:val="00BE4F31"/>
    <w:rsid w:val="00BE5C07"/>
    <w:rsid w:val="00BE5EB0"/>
    <w:rsid w:val="00BE686C"/>
    <w:rsid w:val="00BE782F"/>
    <w:rsid w:val="00BF0C60"/>
    <w:rsid w:val="00BF1598"/>
    <w:rsid w:val="00BF3953"/>
    <w:rsid w:val="00BF6BA5"/>
    <w:rsid w:val="00BF7560"/>
    <w:rsid w:val="00C01D33"/>
    <w:rsid w:val="00C051A4"/>
    <w:rsid w:val="00C07CDE"/>
    <w:rsid w:val="00C12861"/>
    <w:rsid w:val="00C13D03"/>
    <w:rsid w:val="00C1427F"/>
    <w:rsid w:val="00C1457E"/>
    <w:rsid w:val="00C16432"/>
    <w:rsid w:val="00C27DBA"/>
    <w:rsid w:val="00C4017B"/>
    <w:rsid w:val="00C41586"/>
    <w:rsid w:val="00C42C70"/>
    <w:rsid w:val="00C43450"/>
    <w:rsid w:val="00C435B3"/>
    <w:rsid w:val="00C4682F"/>
    <w:rsid w:val="00C4736F"/>
    <w:rsid w:val="00C528BB"/>
    <w:rsid w:val="00C53ECE"/>
    <w:rsid w:val="00C53F07"/>
    <w:rsid w:val="00C542F1"/>
    <w:rsid w:val="00C5606E"/>
    <w:rsid w:val="00C56B10"/>
    <w:rsid w:val="00C623E4"/>
    <w:rsid w:val="00C656F8"/>
    <w:rsid w:val="00C6614B"/>
    <w:rsid w:val="00C67513"/>
    <w:rsid w:val="00C80155"/>
    <w:rsid w:val="00C84113"/>
    <w:rsid w:val="00C8622A"/>
    <w:rsid w:val="00C862BE"/>
    <w:rsid w:val="00C871D1"/>
    <w:rsid w:val="00C9089A"/>
    <w:rsid w:val="00C92AB6"/>
    <w:rsid w:val="00C92B76"/>
    <w:rsid w:val="00C96FED"/>
    <w:rsid w:val="00CA4CFE"/>
    <w:rsid w:val="00CA79A5"/>
    <w:rsid w:val="00CB1732"/>
    <w:rsid w:val="00CB382D"/>
    <w:rsid w:val="00CB3CE9"/>
    <w:rsid w:val="00CB4CF8"/>
    <w:rsid w:val="00CB5079"/>
    <w:rsid w:val="00CB62E9"/>
    <w:rsid w:val="00CB6788"/>
    <w:rsid w:val="00CC0C8B"/>
    <w:rsid w:val="00CC1087"/>
    <w:rsid w:val="00CC24D0"/>
    <w:rsid w:val="00CC616A"/>
    <w:rsid w:val="00CC67BC"/>
    <w:rsid w:val="00CD022F"/>
    <w:rsid w:val="00CD08FA"/>
    <w:rsid w:val="00CD3FEB"/>
    <w:rsid w:val="00CD6BD5"/>
    <w:rsid w:val="00CD6F6F"/>
    <w:rsid w:val="00CE069F"/>
    <w:rsid w:val="00CE3782"/>
    <w:rsid w:val="00CE3796"/>
    <w:rsid w:val="00CE5D1F"/>
    <w:rsid w:val="00CF006E"/>
    <w:rsid w:val="00CF28D3"/>
    <w:rsid w:val="00CF2A5B"/>
    <w:rsid w:val="00CF545E"/>
    <w:rsid w:val="00CF58BE"/>
    <w:rsid w:val="00CF6D58"/>
    <w:rsid w:val="00CF7E4D"/>
    <w:rsid w:val="00D013F0"/>
    <w:rsid w:val="00D04EB6"/>
    <w:rsid w:val="00D04FE2"/>
    <w:rsid w:val="00D1191D"/>
    <w:rsid w:val="00D162B6"/>
    <w:rsid w:val="00D21617"/>
    <w:rsid w:val="00D24AA5"/>
    <w:rsid w:val="00D27007"/>
    <w:rsid w:val="00D3091C"/>
    <w:rsid w:val="00D418E0"/>
    <w:rsid w:val="00D41D3A"/>
    <w:rsid w:val="00D4268C"/>
    <w:rsid w:val="00D45DDF"/>
    <w:rsid w:val="00D51AC2"/>
    <w:rsid w:val="00D51F66"/>
    <w:rsid w:val="00D63654"/>
    <w:rsid w:val="00D638CA"/>
    <w:rsid w:val="00D6555F"/>
    <w:rsid w:val="00D65D42"/>
    <w:rsid w:val="00D721EB"/>
    <w:rsid w:val="00D7355A"/>
    <w:rsid w:val="00D76550"/>
    <w:rsid w:val="00D805D6"/>
    <w:rsid w:val="00D80798"/>
    <w:rsid w:val="00D814F2"/>
    <w:rsid w:val="00D82F2C"/>
    <w:rsid w:val="00D8369F"/>
    <w:rsid w:val="00D8489C"/>
    <w:rsid w:val="00D872BE"/>
    <w:rsid w:val="00D93693"/>
    <w:rsid w:val="00D948D1"/>
    <w:rsid w:val="00D972BA"/>
    <w:rsid w:val="00DB0E61"/>
    <w:rsid w:val="00DB1343"/>
    <w:rsid w:val="00DB163A"/>
    <w:rsid w:val="00DB6773"/>
    <w:rsid w:val="00DC1BA7"/>
    <w:rsid w:val="00DC2CB3"/>
    <w:rsid w:val="00DC3419"/>
    <w:rsid w:val="00DC4488"/>
    <w:rsid w:val="00DC7EEA"/>
    <w:rsid w:val="00DD1B0C"/>
    <w:rsid w:val="00DE2749"/>
    <w:rsid w:val="00DE3676"/>
    <w:rsid w:val="00DE5A0A"/>
    <w:rsid w:val="00DE732C"/>
    <w:rsid w:val="00DF00E0"/>
    <w:rsid w:val="00DF2588"/>
    <w:rsid w:val="00DF4CAA"/>
    <w:rsid w:val="00DF6EB9"/>
    <w:rsid w:val="00E01EBF"/>
    <w:rsid w:val="00E026CD"/>
    <w:rsid w:val="00E0502D"/>
    <w:rsid w:val="00E06CCA"/>
    <w:rsid w:val="00E1237F"/>
    <w:rsid w:val="00E12986"/>
    <w:rsid w:val="00E14A20"/>
    <w:rsid w:val="00E14E03"/>
    <w:rsid w:val="00E172F8"/>
    <w:rsid w:val="00E208EF"/>
    <w:rsid w:val="00E20ECE"/>
    <w:rsid w:val="00E2508D"/>
    <w:rsid w:val="00E25E8F"/>
    <w:rsid w:val="00E26EC3"/>
    <w:rsid w:val="00E357BE"/>
    <w:rsid w:val="00E35E54"/>
    <w:rsid w:val="00E41569"/>
    <w:rsid w:val="00E42055"/>
    <w:rsid w:val="00E42E23"/>
    <w:rsid w:val="00E45626"/>
    <w:rsid w:val="00E5020B"/>
    <w:rsid w:val="00E5263D"/>
    <w:rsid w:val="00E529AB"/>
    <w:rsid w:val="00E53CCF"/>
    <w:rsid w:val="00E53FD0"/>
    <w:rsid w:val="00E54D65"/>
    <w:rsid w:val="00E63334"/>
    <w:rsid w:val="00E64005"/>
    <w:rsid w:val="00E665E1"/>
    <w:rsid w:val="00E665EC"/>
    <w:rsid w:val="00E6718A"/>
    <w:rsid w:val="00E67A34"/>
    <w:rsid w:val="00E75DFC"/>
    <w:rsid w:val="00E77429"/>
    <w:rsid w:val="00E84A3C"/>
    <w:rsid w:val="00E90B29"/>
    <w:rsid w:val="00E9372C"/>
    <w:rsid w:val="00E95643"/>
    <w:rsid w:val="00E9589C"/>
    <w:rsid w:val="00E969A3"/>
    <w:rsid w:val="00E97BDD"/>
    <w:rsid w:val="00EA39E0"/>
    <w:rsid w:val="00EA56EF"/>
    <w:rsid w:val="00EB02B1"/>
    <w:rsid w:val="00EB10FE"/>
    <w:rsid w:val="00EB1AB1"/>
    <w:rsid w:val="00EC29B4"/>
    <w:rsid w:val="00EC4744"/>
    <w:rsid w:val="00EC4DF0"/>
    <w:rsid w:val="00EC6AAF"/>
    <w:rsid w:val="00EC6B1C"/>
    <w:rsid w:val="00ED425C"/>
    <w:rsid w:val="00ED6130"/>
    <w:rsid w:val="00EE007F"/>
    <w:rsid w:val="00EE1482"/>
    <w:rsid w:val="00EE57C1"/>
    <w:rsid w:val="00EE72E6"/>
    <w:rsid w:val="00EF532D"/>
    <w:rsid w:val="00EF5C18"/>
    <w:rsid w:val="00EF6382"/>
    <w:rsid w:val="00F07FC1"/>
    <w:rsid w:val="00F10241"/>
    <w:rsid w:val="00F1194A"/>
    <w:rsid w:val="00F11BB3"/>
    <w:rsid w:val="00F13580"/>
    <w:rsid w:val="00F20875"/>
    <w:rsid w:val="00F2332F"/>
    <w:rsid w:val="00F24899"/>
    <w:rsid w:val="00F27E12"/>
    <w:rsid w:val="00F31B38"/>
    <w:rsid w:val="00F32E17"/>
    <w:rsid w:val="00F349E4"/>
    <w:rsid w:val="00F35327"/>
    <w:rsid w:val="00F35BFD"/>
    <w:rsid w:val="00F37CF2"/>
    <w:rsid w:val="00F40359"/>
    <w:rsid w:val="00F43017"/>
    <w:rsid w:val="00F45322"/>
    <w:rsid w:val="00F46810"/>
    <w:rsid w:val="00F47037"/>
    <w:rsid w:val="00F47A2F"/>
    <w:rsid w:val="00F5027B"/>
    <w:rsid w:val="00F502FB"/>
    <w:rsid w:val="00F50814"/>
    <w:rsid w:val="00F51B58"/>
    <w:rsid w:val="00F52792"/>
    <w:rsid w:val="00F543F2"/>
    <w:rsid w:val="00F55971"/>
    <w:rsid w:val="00F55EE6"/>
    <w:rsid w:val="00F56704"/>
    <w:rsid w:val="00F5678B"/>
    <w:rsid w:val="00F57674"/>
    <w:rsid w:val="00F63A85"/>
    <w:rsid w:val="00F6414C"/>
    <w:rsid w:val="00F67B1D"/>
    <w:rsid w:val="00F72329"/>
    <w:rsid w:val="00F741AE"/>
    <w:rsid w:val="00F74A4E"/>
    <w:rsid w:val="00F77BD8"/>
    <w:rsid w:val="00F80091"/>
    <w:rsid w:val="00F81D8A"/>
    <w:rsid w:val="00F823F3"/>
    <w:rsid w:val="00F84EF6"/>
    <w:rsid w:val="00F85042"/>
    <w:rsid w:val="00F86D59"/>
    <w:rsid w:val="00F87346"/>
    <w:rsid w:val="00F91F1E"/>
    <w:rsid w:val="00F93CB9"/>
    <w:rsid w:val="00FA1D99"/>
    <w:rsid w:val="00FA46AB"/>
    <w:rsid w:val="00FA525E"/>
    <w:rsid w:val="00FB10A2"/>
    <w:rsid w:val="00FC047C"/>
    <w:rsid w:val="00FC18FC"/>
    <w:rsid w:val="00FC49AA"/>
    <w:rsid w:val="00FC591C"/>
    <w:rsid w:val="00FC5F7C"/>
    <w:rsid w:val="00FC7046"/>
    <w:rsid w:val="00FD3285"/>
    <w:rsid w:val="00FE0789"/>
    <w:rsid w:val="00FE5828"/>
    <w:rsid w:val="00FE59FB"/>
    <w:rsid w:val="00FF0327"/>
    <w:rsid w:val="00FF451A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4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50C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7D7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0459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57062E"/>
    <w:pPr>
      <w:jc w:val="both"/>
    </w:pPr>
  </w:style>
  <w:style w:type="character" w:customStyle="1" w:styleId="22">
    <w:name w:val="Основной текст 2 Знак"/>
    <w:link w:val="21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57062E"/>
    <w:pPr>
      <w:jc w:val="center"/>
    </w:pPr>
    <w:rPr>
      <w:b/>
      <w:bCs/>
    </w:rPr>
  </w:style>
  <w:style w:type="character" w:customStyle="1" w:styleId="32">
    <w:name w:val="Основной текст 3 Знак"/>
    <w:link w:val="31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E41569"/>
    <w:pPr>
      <w:keepNext/>
      <w:jc w:val="both"/>
      <w:outlineLvl w:val="0"/>
    </w:pPr>
    <w:rPr>
      <w:sz w:val="24"/>
      <w:szCs w:val="24"/>
    </w:rPr>
  </w:style>
  <w:style w:type="table" w:styleId="a8">
    <w:name w:val="Table Grid"/>
    <w:basedOn w:val="a1"/>
    <w:rsid w:val="00E4156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156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styleId="a9">
    <w:name w:val="annotation reference"/>
    <w:semiHidden/>
    <w:rsid w:val="00AD44CF"/>
    <w:rPr>
      <w:sz w:val="16"/>
      <w:szCs w:val="16"/>
    </w:rPr>
  </w:style>
  <w:style w:type="paragraph" w:styleId="aa">
    <w:name w:val="annotation text"/>
    <w:basedOn w:val="a"/>
    <w:semiHidden/>
    <w:rsid w:val="00AD44CF"/>
    <w:rPr>
      <w:sz w:val="20"/>
      <w:szCs w:val="20"/>
    </w:rPr>
  </w:style>
  <w:style w:type="paragraph" w:styleId="ab">
    <w:name w:val="annotation subject"/>
    <w:basedOn w:val="aa"/>
    <w:next w:val="aa"/>
    <w:semiHidden/>
    <w:rsid w:val="00AD44CF"/>
    <w:rPr>
      <w:b/>
      <w:bCs/>
    </w:rPr>
  </w:style>
  <w:style w:type="paragraph" w:styleId="ac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"/>
    <w:basedOn w:val="a"/>
    <w:link w:val="ad"/>
    <w:rsid w:val="00867240"/>
    <w:pPr>
      <w:autoSpaceDE/>
      <w:autoSpaceDN/>
      <w:spacing w:after="120"/>
      <w:ind w:left="283"/>
    </w:pPr>
    <w:rPr>
      <w:sz w:val="24"/>
      <w:szCs w:val="24"/>
    </w:rPr>
  </w:style>
  <w:style w:type="paragraph" w:styleId="ae">
    <w:name w:val="Body Text"/>
    <w:basedOn w:val="a"/>
    <w:link w:val="af"/>
    <w:unhideWhenUsed/>
    <w:rsid w:val="00387596"/>
    <w:pPr>
      <w:spacing w:after="120"/>
    </w:pPr>
  </w:style>
  <w:style w:type="character" w:customStyle="1" w:styleId="af">
    <w:name w:val="Основной текст Знак"/>
    <w:link w:val="ae"/>
    <w:rsid w:val="00387596"/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"/>
    <w:link w:val="ac"/>
    <w:rsid w:val="00387596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link w:val="af1"/>
    <w:qFormat/>
    <w:rsid w:val="00F5678B"/>
    <w:pPr>
      <w:autoSpaceDE/>
      <w:autoSpaceDN/>
      <w:jc w:val="center"/>
    </w:pPr>
    <w:rPr>
      <w:b/>
      <w:bCs/>
      <w:szCs w:val="24"/>
    </w:rPr>
  </w:style>
  <w:style w:type="character" w:customStyle="1" w:styleId="af1">
    <w:name w:val="Название Знак"/>
    <w:link w:val="af0"/>
    <w:rsid w:val="00F5678B"/>
    <w:rPr>
      <w:rFonts w:ascii="Times New Roman" w:eastAsia="Times New Roman" w:hAnsi="Times New Roman"/>
      <w:b/>
      <w:bCs/>
      <w:sz w:val="28"/>
      <w:szCs w:val="24"/>
    </w:rPr>
  </w:style>
  <w:style w:type="character" w:styleId="af2">
    <w:name w:val="Strong"/>
    <w:qFormat/>
    <w:rsid w:val="0038790A"/>
    <w:rPr>
      <w:b/>
      <w:bCs/>
    </w:rPr>
  </w:style>
  <w:style w:type="character" w:customStyle="1" w:styleId="30">
    <w:name w:val="Заголовок 3 Знак"/>
    <w:link w:val="3"/>
    <w:uiPriority w:val="9"/>
    <w:rsid w:val="000459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0459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4597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3">
    <w:name w:val="page number"/>
    <w:rsid w:val="00045974"/>
  </w:style>
  <w:style w:type="paragraph" w:customStyle="1" w:styleId="ConsPlusTitle">
    <w:name w:val="ConsPlusTitle"/>
    <w:rsid w:val="000459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Обычный+14 пт"/>
    <w:basedOn w:val="a"/>
    <w:rsid w:val="00045974"/>
    <w:pPr>
      <w:autoSpaceDE/>
      <w:autoSpaceDN/>
    </w:pPr>
    <w:rPr>
      <w:w w:val="90"/>
      <w:szCs w:val="24"/>
    </w:rPr>
  </w:style>
  <w:style w:type="paragraph" w:styleId="af4">
    <w:name w:val="Normal (Web)"/>
    <w:basedOn w:val="a"/>
    <w:rsid w:val="00045974"/>
    <w:pPr>
      <w:autoSpaceDE/>
      <w:autoSpaceDN/>
      <w:spacing w:after="240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0459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7"/>
    <w:locked/>
    <w:rsid w:val="00045974"/>
    <w:rPr>
      <w:sz w:val="22"/>
      <w:szCs w:val="22"/>
    </w:rPr>
  </w:style>
  <w:style w:type="paragraph" w:styleId="af7">
    <w:name w:val="No Spacing"/>
    <w:link w:val="af6"/>
    <w:qFormat/>
    <w:rsid w:val="00045974"/>
    <w:rPr>
      <w:sz w:val="22"/>
      <w:szCs w:val="22"/>
    </w:rPr>
  </w:style>
  <w:style w:type="paragraph" w:customStyle="1" w:styleId="ConsPlusNonformat">
    <w:name w:val="ConsPlusNonformat"/>
    <w:uiPriority w:val="99"/>
    <w:rsid w:val="003213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"/>
    <w:semiHidden/>
    <w:rsid w:val="00A70E40"/>
    <w:rPr>
      <w:sz w:val="20"/>
      <w:szCs w:val="20"/>
    </w:rPr>
  </w:style>
  <w:style w:type="character" w:styleId="af9">
    <w:name w:val="footnote reference"/>
    <w:semiHidden/>
    <w:rsid w:val="00A70E40"/>
    <w:rPr>
      <w:vertAlign w:val="superscript"/>
    </w:rPr>
  </w:style>
  <w:style w:type="character" w:customStyle="1" w:styleId="apple-converted-space">
    <w:name w:val="apple-converted-space"/>
    <w:basedOn w:val="a0"/>
    <w:rsid w:val="001C518A"/>
  </w:style>
  <w:style w:type="paragraph" w:styleId="afa">
    <w:name w:val="footer"/>
    <w:basedOn w:val="a"/>
    <w:link w:val="afb"/>
    <w:uiPriority w:val="99"/>
    <w:rsid w:val="0098129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0E43FB"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7A08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7A08BD"/>
    <w:rPr>
      <w:rFonts w:ascii="Times New Roman" w:eastAsia="Times New Roman" w:hAnsi="Times New Roman"/>
      <w:sz w:val="28"/>
      <w:szCs w:val="28"/>
    </w:rPr>
  </w:style>
  <w:style w:type="character" w:customStyle="1" w:styleId="FontStyle13">
    <w:name w:val="Font Style13"/>
    <w:uiPriority w:val="99"/>
    <w:rsid w:val="00086D42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086D42"/>
    <w:pPr>
      <w:widowControl w:val="0"/>
      <w:adjustRightInd w:val="0"/>
      <w:spacing w:line="277" w:lineRule="exact"/>
      <w:ind w:firstLine="55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86D42"/>
    <w:pPr>
      <w:widowControl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086D4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086D42"/>
    <w:pPr>
      <w:widowControl w:val="0"/>
      <w:adjustRightInd w:val="0"/>
      <w:spacing w:line="274" w:lineRule="exact"/>
      <w:jc w:val="center"/>
    </w:pPr>
    <w:rPr>
      <w:rFonts w:ascii="Arial" w:hAnsi="Arial" w:cs="Arial"/>
      <w:sz w:val="24"/>
      <w:szCs w:val="24"/>
    </w:rPr>
  </w:style>
  <w:style w:type="paragraph" w:customStyle="1" w:styleId="afc">
    <w:name w:val="Знак"/>
    <w:basedOn w:val="a"/>
    <w:rsid w:val="004B507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buh_krasnoyrka</cp:lastModifiedBy>
  <cp:revision>2</cp:revision>
  <cp:lastPrinted>2014-04-21T07:31:00Z</cp:lastPrinted>
  <dcterms:created xsi:type="dcterms:W3CDTF">2024-01-26T03:38:00Z</dcterms:created>
  <dcterms:modified xsi:type="dcterms:W3CDTF">2024-01-26T03:38:00Z</dcterms:modified>
</cp:coreProperties>
</file>