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36" w:rsidRDefault="0055350F" w:rsidP="0055350F">
      <w:pPr>
        <w:jc w:val="center"/>
        <w:rPr>
          <w:b/>
          <w:sz w:val="24"/>
          <w:szCs w:val="24"/>
        </w:rPr>
      </w:pPr>
      <w:r w:rsidRPr="00C07CDE">
        <w:rPr>
          <w:b/>
          <w:sz w:val="24"/>
          <w:szCs w:val="24"/>
        </w:rPr>
        <w:t xml:space="preserve">Отчет о реализации </w:t>
      </w:r>
      <w:r w:rsidR="00722DAE">
        <w:rPr>
          <w:b/>
          <w:sz w:val="24"/>
          <w:szCs w:val="24"/>
        </w:rPr>
        <w:t xml:space="preserve">муниципальной целевой программы </w:t>
      </w:r>
    </w:p>
    <w:p w:rsidR="002B5112" w:rsidRPr="00C07CDE" w:rsidRDefault="0055350F" w:rsidP="000400DB">
      <w:pPr>
        <w:jc w:val="center"/>
        <w:rPr>
          <w:b/>
          <w:sz w:val="24"/>
          <w:szCs w:val="24"/>
        </w:rPr>
      </w:pPr>
      <w:r w:rsidRPr="00C07CDE">
        <w:rPr>
          <w:b/>
          <w:sz w:val="24"/>
          <w:szCs w:val="24"/>
        </w:rPr>
        <w:t xml:space="preserve"> «Развитие субъектов малого и среднего предпринима</w:t>
      </w:r>
      <w:r w:rsidR="00722DAE">
        <w:rPr>
          <w:b/>
          <w:sz w:val="24"/>
          <w:szCs w:val="24"/>
        </w:rPr>
        <w:t xml:space="preserve">тельства на территории Красноярского сельсовета Татарского района Новосибирской области </w:t>
      </w:r>
      <w:r w:rsidR="000400DB">
        <w:rPr>
          <w:b/>
          <w:sz w:val="24"/>
          <w:szCs w:val="24"/>
        </w:rPr>
        <w:br/>
      </w:r>
      <w:r w:rsidR="00DF00E0">
        <w:rPr>
          <w:b/>
          <w:sz w:val="24"/>
          <w:szCs w:val="24"/>
        </w:rPr>
        <w:t xml:space="preserve"> на 20</w:t>
      </w:r>
      <w:r w:rsidR="000400DB">
        <w:rPr>
          <w:b/>
          <w:sz w:val="24"/>
          <w:szCs w:val="24"/>
        </w:rPr>
        <w:t>21</w:t>
      </w:r>
      <w:r w:rsidR="00DF00E0">
        <w:rPr>
          <w:b/>
          <w:sz w:val="24"/>
          <w:szCs w:val="24"/>
        </w:rPr>
        <w:t>-20</w:t>
      </w:r>
      <w:r w:rsidR="000400DB">
        <w:rPr>
          <w:b/>
          <w:sz w:val="24"/>
          <w:szCs w:val="24"/>
        </w:rPr>
        <w:t>23</w:t>
      </w:r>
      <w:r w:rsidRPr="00C07CDE">
        <w:rPr>
          <w:b/>
          <w:sz w:val="24"/>
          <w:szCs w:val="24"/>
        </w:rPr>
        <w:t xml:space="preserve"> годы»</w:t>
      </w:r>
      <w:r w:rsidR="000400DB">
        <w:rPr>
          <w:b/>
          <w:sz w:val="24"/>
          <w:szCs w:val="24"/>
        </w:rPr>
        <w:t xml:space="preserve"> </w:t>
      </w:r>
      <w:r w:rsidR="00722DAE">
        <w:rPr>
          <w:b/>
          <w:sz w:val="24"/>
          <w:szCs w:val="24"/>
        </w:rPr>
        <w:t xml:space="preserve">за </w:t>
      </w:r>
      <w:r w:rsidR="00297FF4">
        <w:rPr>
          <w:b/>
          <w:sz w:val="24"/>
          <w:szCs w:val="24"/>
        </w:rPr>
        <w:t>2021</w:t>
      </w:r>
      <w:r w:rsidR="002B5112" w:rsidRPr="00C07CDE">
        <w:rPr>
          <w:b/>
          <w:sz w:val="24"/>
          <w:szCs w:val="24"/>
        </w:rPr>
        <w:t xml:space="preserve"> год.</w:t>
      </w:r>
    </w:p>
    <w:p w:rsidR="0055350F" w:rsidRPr="00C07CDE" w:rsidRDefault="00492895" w:rsidP="00492895">
      <w:pPr>
        <w:jc w:val="both"/>
        <w:rPr>
          <w:sz w:val="24"/>
          <w:szCs w:val="24"/>
        </w:rPr>
      </w:pPr>
      <w:r w:rsidRPr="00C07CDE">
        <w:rPr>
          <w:sz w:val="24"/>
          <w:szCs w:val="24"/>
        </w:rPr>
        <w:tab/>
      </w:r>
    </w:p>
    <w:p w:rsidR="0040258B" w:rsidRPr="00C07CDE" w:rsidRDefault="0055350F" w:rsidP="004B5073">
      <w:pPr>
        <w:rPr>
          <w:sz w:val="24"/>
          <w:szCs w:val="24"/>
        </w:rPr>
      </w:pPr>
      <w:r w:rsidRPr="00C07CDE">
        <w:rPr>
          <w:sz w:val="24"/>
          <w:szCs w:val="24"/>
        </w:rPr>
        <w:tab/>
      </w:r>
      <w:r w:rsidR="00DF00E0">
        <w:rPr>
          <w:sz w:val="24"/>
          <w:szCs w:val="24"/>
        </w:rPr>
        <w:t>С 20</w:t>
      </w:r>
      <w:r w:rsidR="000400DB">
        <w:rPr>
          <w:sz w:val="24"/>
          <w:szCs w:val="24"/>
        </w:rPr>
        <w:t>21</w:t>
      </w:r>
      <w:r w:rsidR="00CD6F6F" w:rsidRPr="00C07CDE">
        <w:rPr>
          <w:sz w:val="24"/>
          <w:szCs w:val="24"/>
        </w:rPr>
        <w:t xml:space="preserve"> года вступила в действие </w:t>
      </w:r>
      <w:r w:rsidR="00DF00E0">
        <w:rPr>
          <w:sz w:val="24"/>
          <w:szCs w:val="24"/>
        </w:rPr>
        <w:t>муниципальная целевая</w:t>
      </w:r>
      <w:r w:rsidR="00055036" w:rsidRPr="00055036">
        <w:rPr>
          <w:sz w:val="24"/>
          <w:szCs w:val="24"/>
        </w:rPr>
        <w:t xml:space="preserve"> программ</w:t>
      </w:r>
      <w:r w:rsidR="00055036">
        <w:rPr>
          <w:sz w:val="24"/>
          <w:szCs w:val="24"/>
        </w:rPr>
        <w:t>а</w:t>
      </w:r>
      <w:r w:rsidR="00DF00E0">
        <w:rPr>
          <w:sz w:val="24"/>
          <w:szCs w:val="24"/>
        </w:rPr>
        <w:t xml:space="preserve"> </w:t>
      </w:r>
      <w:r w:rsidR="00055036" w:rsidRPr="00055036">
        <w:rPr>
          <w:sz w:val="24"/>
          <w:szCs w:val="24"/>
        </w:rPr>
        <w:t xml:space="preserve"> </w:t>
      </w:r>
      <w:r w:rsidR="00CD6F6F" w:rsidRPr="00C07CDE">
        <w:rPr>
          <w:sz w:val="24"/>
          <w:szCs w:val="24"/>
        </w:rPr>
        <w:t>«</w:t>
      </w:r>
      <w:r w:rsidR="00DF00E0">
        <w:rPr>
          <w:sz w:val="24"/>
          <w:szCs w:val="24"/>
        </w:rPr>
        <w:t>Муниципальная целевая</w:t>
      </w:r>
      <w:r w:rsidR="00DF00E0" w:rsidRPr="00055036">
        <w:rPr>
          <w:sz w:val="24"/>
          <w:szCs w:val="24"/>
        </w:rPr>
        <w:t xml:space="preserve"> </w:t>
      </w:r>
      <w:r w:rsidR="00DF00E0">
        <w:rPr>
          <w:sz w:val="24"/>
          <w:szCs w:val="24"/>
        </w:rPr>
        <w:t>р</w:t>
      </w:r>
      <w:r w:rsidR="00CD6F6F" w:rsidRPr="00C07CDE">
        <w:rPr>
          <w:sz w:val="24"/>
          <w:szCs w:val="24"/>
        </w:rPr>
        <w:t>азвитие субъектов малого и среднего предпринимательства</w:t>
      </w:r>
      <w:r w:rsidR="00DF00E0">
        <w:rPr>
          <w:sz w:val="24"/>
          <w:szCs w:val="24"/>
        </w:rPr>
        <w:t xml:space="preserve"> на территории Красноярского сельсовета на 20</w:t>
      </w:r>
      <w:r w:rsidR="000400DB">
        <w:rPr>
          <w:sz w:val="24"/>
          <w:szCs w:val="24"/>
        </w:rPr>
        <w:t>21</w:t>
      </w:r>
      <w:r w:rsidR="00DF00E0">
        <w:rPr>
          <w:sz w:val="24"/>
          <w:szCs w:val="24"/>
        </w:rPr>
        <w:t>-20</w:t>
      </w:r>
      <w:r w:rsidR="000400DB">
        <w:rPr>
          <w:sz w:val="24"/>
          <w:szCs w:val="24"/>
        </w:rPr>
        <w:t>23</w:t>
      </w:r>
      <w:r w:rsidR="00CD6F6F" w:rsidRPr="00C07CDE">
        <w:rPr>
          <w:sz w:val="24"/>
          <w:szCs w:val="24"/>
        </w:rPr>
        <w:t xml:space="preserve"> годы» </w:t>
      </w:r>
      <w:r w:rsidR="004F7391" w:rsidRPr="00C07CDE">
        <w:rPr>
          <w:sz w:val="24"/>
          <w:szCs w:val="24"/>
        </w:rPr>
        <w:t>(утвержд</w:t>
      </w:r>
      <w:r w:rsidR="00DF00E0">
        <w:rPr>
          <w:sz w:val="24"/>
          <w:szCs w:val="24"/>
        </w:rPr>
        <w:t>ена постановлением администрации Красноярского сельсовета Татарского ра</w:t>
      </w:r>
      <w:r w:rsidR="000400DB">
        <w:rPr>
          <w:sz w:val="24"/>
          <w:szCs w:val="24"/>
        </w:rPr>
        <w:t>йона  Новосибирской области от 11</w:t>
      </w:r>
      <w:r w:rsidR="00DF00E0">
        <w:rPr>
          <w:sz w:val="24"/>
          <w:szCs w:val="24"/>
        </w:rPr>
        <w:t>.</w:t>
      </w:r>
      <w:r w:rsidR="000400DB">
        <w:rPr>
          <w:sz w:val="24"/>
          <w:szCs w:val="24"/>
        </w:rPr>
        <w:t>12</w:t>
      </w:r>
      <w:r w:rsidR="00DF00E0">
        <w:rPr>
          <w:sz w:val="24"/>
          <w:szCs w:val="24"/>
        </w:rPr>
        <w:t>.20</w:t>
      </w:r>
      <w:r w:rsidR="000400DB">
        <w:rPr>
          <w:sz w:val="24"/>
          <w:szCs w:val="24"/>
        </w:rPr>
        <w:t>20</w:t>
      </w:r>
      <w:r w:rsidR="00DF00E0">
        <w:rPr>
          <w:sz w:val="24"/>
          <w:szCs w:val="24"/>
        </w:rPr>
        <w:t xml:space="preserve"> № </w:t>
      </w:r>
      <w:r w:rsidR="000400DB">
        <w:rPr>
          <w:sz w:val="24"/>
          <w:szCs w:val="24"/>
        </w:rPr>
        <w:t>33</w:t>
      </w:r>
      <w:r w:rsidR="004F7391" w:rsidRPr="00C07CDE">
        <w:rPr>
          <w:sz w:val="24"/>
          <w:szCs w:val="24"/>
        </w:rPr>
        <w:t>)</w:t>
      </w:r>
      <w:r w:rsidR="00D4268C" w:rsidRPr="00C07CDE">
        <w:rPr>
          <w:sz w:val="24"/>
          <w:szCs w:val="24"/>
        </w:rPr>
        <w:t xml:space="preserve"> (далее –</w:t>
      </w:r>
      <w:r w:rsidR="005046DF" w:rsidRPr="00C07CDE">
        <w:rPr>
          <w:sz w:val="24"/>
          <w:szCs w:val="24"/>
        </w:rPr>
        <w:t xml:space="preserve"> </w:t>
      </w:r>
      <w:r w:rsidR="00D4268C" w:rsidRPr="00C07CDE">
        <w:rPr>
          <w:sz w:val="24"/>
          <w:szCs w:val="24"/>
        </w:rPr>
        <w:t>Программа)</w:t>
      </w:r>
      <w:r w:rsidR="004F7391" w:rsidRPr="00C07CDE">
        <w:rPr>
          <w:sz w:val="24"/>
          <w:szCs w:val="24"/>
        </w:rPr>
        <w:t xml:space="preserve">. </w:t>
      </w:r>
    </w:p>
    <w:p w:rsidR="00F80091" w:rsidRPr="000400DB" w:rsidRDefault="0040258B" w:rsidP="000400DB">
      <w:pPr>
        <w:jc w:val="both"/>
        <w:rPr>
          <w:sz w:val="24"/>
          <w:szCs w:val="24"/>
        </w:rPr>
      </w:pPr>
      <w:r w:rsidRPr="00C07CDE">
        <w:rPr>
          <w:sz w:val="24"/>
          <w:szCs w:val="24"/>
        </w:rPr>
        <w:tab/>
      </w:r>
    </w:p>
    <w:p w:rsidR="00F543F2" w:rsidRDefault="0025472B" w:rsidP="00864DC8">
      <w:pPr>
        <w:ind w:firstLine="708"/>
        <w:jc w:val="both"/>
        <w:rPr>
          <w:b/>
          <w:sz w:val="24"/>
          <w:szCs w:val="24"/>
        </w:rPr>
      </w:pPr>
      <w:r w:rsidRPr="00C07CDE">
        <w:rPr>
          <w:sz w:val="24"/>
          <w:szCs w:val="24"/>
        </w:rPr>
        <w:tab/>
      </w:r>
      <w:r w:rsidR="0040258B" w:rsidRPr="00C07CDE">
        <w:rPr>
          <w:b/>
          <w:sz w:val="24"/>
          <w:szCs w:val="24"/>
        </w:rPr>
        <w:t>Мероприятие 1</w:t>
      </w:r>
      <w:r w:rsidR="00F543F2">
        <w:rPr>
          <w:b/>
          <w:sz w:val="24"/>
          <w:szCs w:val="24"/>
        </w:rPr>
        <w:t>. «Создан Координационный совет по развития малого и среднего предпринимательства на территории Красноярского сельсовета».</w:t>
      </w:r>
    </w:p>
    <w:p w:rsidR="00D21617" w:rsidRDefault="00F543F2" w:rsidP="00D21617">
      <w:pPr>
        <w:jc w:val="both"/>
        <w:rPr>
          <w:color w:val="000000"/>
        </w:rPr>
      </w:pPr>
      <w:r>
        <w:rPr>
          <w:sz w:val="24"/>
          <w:szCs w:val="24"/>
        </w:rPr>
        <w:t>Утверждено положение о координационном совете по развитию малого и среднего предпринимательства на территории Красноярского сельсовета</w:t>
      </w:r>
      <w:r w:rsidR="00FD3285">
        <w:rPr>
          <w:sz w:val="24"/>
          <w:szCs w:val="24"/>
        </w:rPr>
        <w:t xml:space="preserve"> </w:t>
      </w:r>
      <w:r w:rsidR="00FD3285" w:rsidRPr="00C07CDE">
        <w:rPr>
          <w:sz w:val="24"/>
          <w:szCs w:val="24"/>
        </w:rPr>
        <w:t>(утвержд</w:t>
      </w:r>
      <w:r w:rsidR="00FD3285">
        <w:rPr>
          <w:sz w:val="24"/>
          <w:szCs w:val="24"/>
        </w:rPr>
        <w:t>ено постановлением администрации Красноярского сельсовета Татарского района  Новосибирской области от 18.03.2015 № 20</w:t>
      </w:r>
      <w:r w:rsidR="00FD3285" w:rsidRPr="00C07CDE">
        <w:rPr>
          <w:sz w:val="24"/>
          <w:szCs w:val="24"/>
        </w:rPr>
        <w:t>)</w:t>
      </w:r>
      <w:r w:rsidR="000400DB">
        <w:rPr>
          <w:sz w:val="24"/>
          <w:szCs w:val="24"/>
        </w:rPr>
        <w:t xml:space="preserve">. </w:t>
      </w:r>
      <w:r w:rsidR="00D21617" w:rsidRPr="00D21617">
        <w:rPr>
          <w:color w:val="000000"/>
          <w:sz w:val="24"/>
          <w:szCs w:val="24"/>
        </w:rPr>
        <w:t>Координационный совет по</w:t>
      </w:r>
      <w:r w:rsidR="00D21617" w:rsidRPr="00D21617">
        <w:rPr>
          <w:sz w:val="24"/>
          <w:szCs w:val="24"/>
        </w:rPr>
        <w:t xml:space="preserve"> развитию малого и среднего предпринимательства</w:t>
      </w:r>
      <w:r w:rsidR="00D21617" w:rsidRPr="00D21617">
        <w:rPr>
          <w:color w:val="000000"/>
          <w:sz w:val="24"/>
          <w:szCs w:val="24"/>
        </w:rPr>
        <w:t xml:space="preserve"> (далее Координационный совет</w:t>
      </w:r>
      <w:r w:rsidR="00D21617">
        <w:rPr>
          <w:color w:val="000000"/>
          <w:sz w:val="24"/>
          <w:szCs w:val="24"/>
        </w:rPr>
        <w:t>) создан</w:t>
      </w:r>
      <w:r w:rsidR="00D21617" w:rsidRPr="00D21617">
        <w:rPr>
          <w:color w:val="000000"/>
          <w:sz w:val="24"/>
          <w:szCs w:val="24"/>
        </w:rPr>
        <w:t xml:space="preserve">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предпринимательства.</w:t>
      </w:r>
    </w:p>
    <w:p w:rsidR="00D21617" w:rsidRPr="00D21617" w:rsidRDefault="00D21617" w:rsidP="00D21617">
      <w:pPr>
        <w:jc w:val="both"/>
        <w:rPr>
          <w:sz w:val="24"/>
          <w:szCs w:val="24"/>
        </w:rPr>
      </w:pPr>
      <w:r w:rsidRPr="00D21617">
        <w:rPr>
          <w:sz w:val="24"/>
          <w:szCs w:val="24"/>
        </w:rPr>
        <w:t xml:space="preserve">        Координационный совет:</w:t>
      </w:r>
    </w:p>
    <w:p w:rsidR="00D21617" w:rsidRPr="00D21617" w:rsidRDefault="00D21617" w:rsidP="000400DB">
      <w:pPr>
        <w:ind w:firstLine="708"/>
        <w:jc w:val="both"/>
        <w:rPr>
          <w:sz w:val="24"/>
          <w:szCs w:val="24"/>
        </w:rPr>
      </w:pPr>
      <w:r w:rsidRPr="00D21617">
        <w:rPr>
          <w:sz w:val="24"/>
          <w:szCs w:val="24"/>
        </w:rPr>
        <w:t>участвует в проведении общественной экспертизы проектов муниципальных правовых актов Красноярского сельсовета,  регулирующих  развитие  малого  и  среднего предпринимательства;</w:t>
      </w:r>
    </w:p>
    <w:p w:rsidR="00D21617" w:rsidRPr="00D21617" w:rsidRDefault="00D21617" w:rsidP="000400DB">
      <w:pPr>
        <w:ind w:firstLine="708"/>
        <w:jc w:val="both"/>
        <w:rPr>
          <w:sz w:val="24"/>
          <w:szCs w:val="24"/>
        </w:rPr>
      </w:pPr>
      <w:r w:rsidRPr="00D21617">
        <w:rPr>
          <w:sz w:val="24"/>
          <w:szCs w:val="24"/>
        </w:rPr>
        <w:t>принимает участие в выработке и реализации муниципальной политики в области развития малого и среднего предпринимательства;</w:t>
      </w:r>
    </w:p>
    <w:p w:rsidR="00D21617" w:rsidRPr="00D21617" w:rsidRDefault="00D21617" w:rsidP="000400DB">
      <w:pPr>
        <w:ind w:firstLine="708"/>
        <w:jc w:val="both"/>
        <w:rPr>
          <w:sz w:val="24"/>
          <w:szCs w:val="24"/>
        </w:rPr>
      </w:pPr>
      <w:r w:rsidRPr="00D21617">
        <w:rPr>
          <w:sz w:val="24"/>
          <w:szCs w:val="24"/>
        </w:rPr>
        <w:t>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:rsidR="00D21617" w:rsidRPr="00D21617" w:rsidRDefault="00D21617" w:rsidP="000400DB">
      <w:pPr>
        <w:ind w:firstLine="708"/>
        <w:jc w:val="both"/>
        <w:rPr>
          <w:sz w:val="24"/>
          <w:szCs w:val="24"/>
        </w:rPr>
      </w:pPr>
      <w:r w:rsidRPr="00D21617">
        <w:rPr>
          <w:sz w:val="24"/>
          <w:szCs w:val="24"/>
        </w:rPr>
        <w:t>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:rsidR="00D21617" w:rsidRPr="00D21617" w:rsidRDefault="00D21617" w:rsidP="000400DB">
      <w:pPr>
        <w:ind w:firstLine="708"/>
        <w:jc w:val="both"/>
        <w:rPr>
          <w:sz w:val="24"/>
          <w:szCs w:val="24"/>
        </w:rPr>
      </w:pPr>
      <w:r w:rsidRPr="00D21617">
        <w:rPr>
          <w:sz w:val="24"/>
          <w:szCs w:val="24"/>
        </w:rPr>
        <w:t>участвует в разработке комплекса мер по устранению административных барьеров, препятствующих развитию малого и среднего предпринимательства в Красноярском сельсовете;</w:t>
      </w:r>
    </w:p>
    <w:p w:rsidR="00D21617" w:rsidRDefault="00D21617" w:rsidP="000400DB">
      <w:pPr>
        <w:ind w:firstLine="708"/>
        <w:jc w:val="both"/>
      </w:pPr>
      <w:r w:rsidRPr="00D21617">
        <w:rPr>
          <w:sz w:val="24"/>
          <w:szCs w:val="24"/>
        </w:rPr>
        <w:t xml:space="preserve">содействует обмену межмуниципальным, межрегиональным и международным опытом </w:t>
      </w:r>
      <w:r w:rsidRPr="00D21617">
        <w:rPr>
          <w:sz w:val="24"/>
          <w:szCs w:val="24"/>
        </w:rPr>
        <w:br/>
        <w:t>в сфере поддержки малого и среднего предпринимательства</w:t>
      </w:r>
      <w:r>
        <w:t>.</w:t>
      </w:r>
    </w:p>
    <w:p w:rsidR="00F543F2" w:rsidRPr="00F543F2" w:rsidRDefault="00F543F2" w:rsidP="00864DC8">
      <w:pPr>
        <w:ind w:firstLine="708"/>
        <w:jc w:val="both"/>
        <w:rPr>
          <w:sz w:val="24"/>
          <w:szCs w:val="24"/>
        </w:rPr>
      </w:pPr>
    </w:p>
    <w:p w:rsidR="00B77EB2" w:rsidRPr="00C07CDE" w:rsidRDefault="00F80091" w:rsidP="00F80091">
      <w:pPr>
        <w:jc w:val="both"/>
        <w:rPr>
          <w:sz w:val="24"/>
          <w:szCs w:val="24"/>
        </w:rPr>
      </w:pPr>
      <w:r w:rsidRPr="00C07CDE">
        <w:rPr>
          <w:b/>
          <w:sz w:val="24"/>
          <w:szCs w:val="24"/>
        </w:rPr>
        <w:tab/>
      </w:r>
      <w:r w:rsidR="00822230" w:rsidRPr="00C07CDE">
        <w:rPr>
          <w:b/>
          <w:sz w:val="24"/>
          <w:szCs w:val="24"/>
        </w:rPr>
        <w:t>М</w:t>
      </w:r>
      <w:r w:rsidR="00D21617">
        <w:rPr>
          <w:b/>
          <w:sz w:val="24"/>
          <w:szCs w:val="24"/>
        </w:rPr>
        <w:t xml:space="preserve">ероприятие </w:t>
      </w:r>
      <w:r w:rsidR="009A77ED" w:rsidRPr="00C07CDE">
        <w:rPr>
          <w:b/>
          <w:sz w:val="24"/>
          <w:szCs w:val="24"/>
        </w:rPr>
        <w:t>2</w:t>
      </w:r>
      <w:r w:rsidR="00212D98">
        <w:rPr>
          <w:b/>
          <w:sz w:val="24"/>
          <w:szCs w:val="24"/>
        </w:rPr>
        <w:t xml:space="preserve">. «Определены требования к организациям, образующим инфраструктуру </w:t>
      </w:r>
      <w:r w:rsidR="00822230" w:rsidRPr="00C07CDE">
        <w:rPr>
          <w:b/>
          <w:sz w:val="24"/>
          <w:szCs w:val="24"/>
        </w:rPr>
        <w:t>по</w:t>
      </w:r>
      <w:r w:rsidR="00212D98">
        <w:rPr>
          <w:b/>
          <w:sz w:val="24"/>
          <w:szCs w:val="24"/>
        </w:rPr>
        <w:t xml:space="preserve">ддержки </w:t>
      </w:r>
      <w:r w:rsidR="00822230" w:rsidRPr="00C07CDE">
        <w:rPr>
          <w:b/>
          <w:sz w:val="24"/>
          <w:szCs w:val="24"/>
        </w:rPr>
        <w:t xml:space="preserve"> субъектов малог</w:t>
      </w:r>
      <w:r w:rsidR="00212D98">
        <w:rPr>
          <w:b/>
          <w:sz w:val="24"/>
          <w:szCs w:val="24"/>
        </w:rPr>
        <w:t>о и среднего предпринимательства на территории Красноярского сельсовета»</w:t>
      </w:r>
    </w:p>
    <w:p w:rsidR="001A7F50" w:rsidRPr="005F4A76" w:rsidRDefault="00D24AA5" w:rsidP="00D24A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П</w:t>
      </w:r>
      <w:r w:rsidR="00237C91">
        <w:rPr>
          <w:sz w:val="24"/>
          <w:szCs w:val="24"/>
        </w:rPr>
        <w:t>оложение о требованиях к организациям, образующим инфраструктуру</w:t>
      </w:r>
      <w:r w:rsidR="00237C91">
        <w:rPr>
          <w:sz w:val="24"/>
          <w:szCs w:val="24"/>
        </w:rPr>
        <w:br/>
        <w:t>поддержки малого и среднего предпринимательства на территории Красноярского сельсовета</w:t>
      </w:r>
      <w:r w:rsidR="00237C91">
        <w:rPr>
          <w:sz w:val="24"/>
          <w:szCs w:val="24"/>
        </w:rPr>
        <w:br/>
        <w:t>и порядке ведения реестра организаций, образующих инфраструктуру поддержки субъектов малого и среднего предпринимательства (</w:t>
      </w:r>
      <w:r w:rsidR="00D51F66">
        <w:rPr>
          <w:sz w:val="24"/>
          <w:szCs w:val="24"/>
        </w:rPr>
        <w:t>дале</w:t>
      </w:r>
      <w:r w:rsidR="00237C91">
        <w:rPr>
          <w:sz w:val="24"/>
          <w:szCs w:val="24"/>
        </w:rPr>
        <w:t>е</w:t>
      </w:r>
      <w:r w:rsidR="00D51F66">
        <w:rPr>
          <w:sz w:val="24"/>
          <w:szCs w:val="24"/>
        </w:rPr>
        <w:t xml:space="preserve"> </w:t>
      </w:r>
      <w:r w:rsidR="00237C91">
        <w:rPr>
          <w:sz w:val="24"/>
          <w:szCs w:val="24"/>
        </w:rPr>
        <w:t>-</w:t>
      </w:r>
      <w:r w:rsidR="00D51F66">
        <w:rPr>
          <w:sz w:val="24"/>
          <w:szCs w:val="24"/>
        </w:rPr>
        <w:t xml:space="preserve"> </w:t>
      </w:r>
      <w:r w:rsidR="00237C91">
        <w:rPr>
          <w:sz w:val="24"/>
          <w:szCs w:val="24"/>
        </w:rPr>
        <w:t xml:space="preserve">Положение) разработано в соответствии с Федеральным законом от 24.07.2007  № 209-ФЗ «О развитии малого и среднего предпринимательства в Российской Федерации», и определяет требования к организациям </w:t>
      </w:r>
      <w:r w:rsidR="00237C91">
        <w:rPr>
          <w:sz w:val="24"/>
          <w:szCs w:val="24"/>
        </w:rPr>
        <w:br/>
        <w:t xml:space="preserve">образующим инфраструктуру </w:t>
      </w:r>
      <w:r w:rsidR="00D51F66">
        <w:rPr>
          <w:sz w:val="24"/>
          <w:szCs w:val="24"/>
        </w:rPr>
        <w:t>поддержки субъектов малого и</w:t>
      </w:r>
      <w:proofErr w:type="gramEnd"/>
      <w:r w:rsidR="00D51F66">
        <w:rPr>
          <w:sz w:val="24"/>
          <w:szCs w:val="24"/>
        </w:rPr>
        <w:t xml:space="preserve"> среднего предпринимательства</w:t>
      </w:r>
      <w:r w:rsidR="00D51F66">
        <w:rPr>
          <w:sz w:val="24"/>
          <w:szCs w:val="24"/>
        </w:rPr>
        <w:br/>
        <w:t>на территории Красноярского сельсовета (далее – организации инфраструктуры), участвующим в реализации муниципальной целевой программы «Развитие субъектов малого и среднего предпринимательства Красноярского сельсовета» на 20</w:t>
      </w:r>
      <w:r w:rsidR="000400DB">
        <w:rPr>
          <w:sz w:val="24"/>
          <w:szCs w:val="24"/>
        </w:rPr>
        <w:t>21</w:t>
      </w:r>
      <w:r w:rsidR="00D51F66">
        <w:rPr>
          <w:sz w:val="24"/>
          <w:szCs w:val="24"/>
        </w:rPr>
        <w:t xml:space="preserve"> – 20</w:t>
      </w:r>
      <w:r w:rsidR="000400DB">
        <w:rPr>
          <w:sz w:val="24"/>
          <w:szCs w:val="24"/>
        </w:rPr>
        <w:t>23</w:t>
      </w:r>
      <w:r w:rsidR="00D51F66">
        <w:rPr>
          <w:sz w:val="24"/>
          <w:szCs w:val="24"/>
        </w:rPr>
        <w:t xml:space="preserve"> го</w:t>
      </w:r>
      <w:r>
        <w:rPr>
          <w:sz w:val="24"/>
          <w:szCs w:val="24"/>
        </w:rPr>
        <w:t>ды</w:t>
      </w:r>
      <w:proofErr w:type="gramStart"/>
      <w:r>
        <w:rPr>
          <w:sz w:val="24"/>
          <w:szCs w:val="24"/>
        </w:rPr>
        <w:t>.</w:t>
      </w:r>
      <w:proofErr w:type="gramEnd"/>
      <w:r w:rsidRPr="00D24AA5">
        <w:rPr>
          <w:sz w:val="24"/>
          <w:szCs w:val="24"/>
        </w:rPr>
        <w:t xml:space="preserve"> </w:t>
      </w:r>
      <w:r w:rsidRPr="00C07CDE">
        <w:rPr>
          <w:sz w:val="24"/>
          <w:szCs w:val="24"/>
        </w:rPr>
        <w:t>(</w:t>
      </w:r>
      <w:proofErr w:type="gramStart"/>
      <w:r w:rsidRPr="00C07CDE">
        <w:rPr>
          <w:sz w:val="24"/>
          <w:szCs w:val="24"/>
        </w:rPr>
        <w:t>у</w:t>
      </w:r>
      <w:proofErr w:type="gramEnd"/>
      <w:r w:rsidRPr="00C07CDE">
        <w:rPr>
          <w:sz w:val="24"/>
          <w:szCs w:val="24"/>
        </w:rPr>
        <w:t>твержд</w:t>
      </w:r>
      <w:r w:rsidR="00CC616A">
        <w:rPr>
          <w:sz w:val="24"/>
          <w:szCs w:val="24"/>
        </w:rPr>
        <w:t>ено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постановлением администрации Красноярского сельсовета Татарского района  Новосибирской области от </w:t>
      </w:r>
      <w:r w:rsidR="000400DB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0400DB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0400DB">
        <w:rPr>
          <w:sz w:val="24"/>
          <w:szCs w:val="24"/>
        </w:rPr>
        <w:t>20</w:t>
      </w:r>
      <w:r>
        <w:rPr>
          <w:sz w:val="24"/>
          <w:szCs w:val="24"/>
        </w:rPr>
        <w:t xml:space="preserve"> № </w:t>
      </w:r>
      <w:r w:rsidR="000400DB">
        <w:rPr>
          <w:sz w:val="24"/>
          <w:szCs w:val="24"/>
        </w:rPr>
        <w:t>33</w:t>
      </w:r>
      <w:r>
        <w:rPr>
          <w:sz w:val="24"/>
          <w:szCs w:val="24"/>
        </w:rPr>
        <w:t>)</w:t>
      </w:r>
      <w:r w:rsidR="00822230" w:rsidRPr="00C07CDE">
        <w:rPr>
          <w:sz w:val="24"/>
          <w:szCs w:val="24"/>
        </w:rPr>
        <w:t xml:space="preserve"> </w:t>
      </w:r>
    </w:p>
    <w:p w:rsidR="00D24AA5" w:rsidRDefault="00D24AA5" w:rsidP="00297FF4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C24D0" w:rsidRDefault="00D24AA5" w:rsidP="00D948D1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о деятельности организаций образующим  инфраструктуру</w:t>
      </w:r>
      <w:r w:rsidR="009B3FD8" w:rsidRPr="00C07CDE">
        <w:rPr>
          <w:b/>
          <w:sz w:val="24"/>
          <w:szCs w:val="24"/>
        </w:rPr>
        <w:t xml:space="preserve"> поддержки малого и среднего предпринимательства</w:t>
      </w:r>
      <w:r w:rsidR="00E53FD0" w:rsidRPr="00C07CDE">
        <w:rPr>
          <w:b/>
          <w:sz w:val="24"/>
          <w:szCs w:val="24"/>
        </w:rPr>
        <w:t xml:space="preserve"> (по состоянию на 01.</w:t>
      </w:r>
      <w:r w:rsidR="00F741AE">
        <w:rPr>
          <w:b/>
          <w:sz w:val="24"/>
          <w:szCs w:val="24"/>
        </w:rPr>
        <w:t>0</w:t>
      </w:r>
      <w:r w:rsidR="00297FF4">
        <w:rPr>
          <w:b/>
          <w:sz w:val="24"/>
          <w:szCs w:val="24"/>
        </w:rPr>
        <w:t>1.2022</w:t>
      </w:r>
      <w:r w:rsidR="007133E8" w:rsidRPr="00C07CDE">
        <w:rPr>
          <w:b/>
          <w:sz w:val="24"/>
          <w:szCs w:val="24"/>
        </w:rPr>
        <w:t>)</w:t>
      </w:r>
    </w:p>
    <w:p w:rsidR="00CC616A" w:rsidRDefault="00CC616A" w:rsidP="00D948D1">
      <w:pPr>
        <w:ind w:firstLine="708"/>
        <w:jc w:val="center"/>
        <w:rPr>
          <w:b/>
          <w:sz w:val="24"/>
          <w:szCs w:val="24"/>
        </w:rPr>
      </w:pPr>
    </w:p>
    <w:p w:rsidR="00CC616A" w:rsidRPr="005F4A76" w:rsidRDefault="00CC616A" w:rsidP="00CC61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Положение о требованиях к организациям, образующим инфраструктуру</w:t>
      </w:r>
      <w:r>
        <w:rPr>
          <w:sz w:val="24"/>
          <w:szCs w:val="24"/>
        </w:rPr>
        <w:br/>
        <w:t>поддержки малого и среднего предпринимательства на территории Красноярского сельсовета</w:t>
      </w:r>
      <w:r>
        <w:rPr>
          <w:sz w:val="24"/>
          <w:szCs w:val="24"/>
        </w:rPr>
        <w:br/>
        <w:t xml:space="preserve">и порядке ведения реестра организаций, образующих инфраструктуру поддержки субъектов малого и среднего предпринимательства (далее - Положение) разработано в соответствии с Федеральным законом от 24.07.2007  № 209-ФЗ «О развитии малого и среднего предпринимательства в Российской Федерации», и определяет требования к организациям </w:t>
      </w:r>
      <w:r>
        <w:rPr>
          <w:sz w:val="24"/>
          <w:szCs w:val="24"/>
        </w:rPr>
        <w:br/>
        <w:t>образующим инфраструктуру поддержки субъектов малого и</w:t>
      </w:r>
      <w:proofErr w:type="gramEnd"/>
      <w:r>
        <w:rPr>
          <w:sz w:val="24"/>
          <w:szCs w:val="24"/>
        </w:rPr>
        <w:t xml:space="preserve"> среднего предпринимательства</w:t>
      </w:r>
      <w:r>
        <w:rPr>
          <w:sz w:val="24"/>
          <w:szCs w:val="24"/>
        </w:rPr>
        <w:br/>
        <w:t xml:space="preserve">на территории Красноярского сельсовета (далее – организации инфраструктуры), участвующим в реализации муниципальной целевой программы «Развитие субъектов малого и среднего предпринимательства </w:t>
      </w:r>
      <w:r w:rsidR="000400DB">
        <w:rPr>
          <w:sz w:val="24"/>
          <w:szCs w:val="24"/>
        </w:rPr>
        <w:t>Красноярского сельсовета» на 2021</w:t>
      </w:r>
      <w:r>
        <w:rPr>
          <w:sz w:val="24"/>
          <w:szCs w:val="24"/>
        </w:rPr>
        <w:t xml:space="preserve"> – 20</w:t>
      </w:r>
      <w:r w:rsidR="000400DB">
        <w:rPr>
          <w:sz w:val="24"/>
          <w:szCs w:val="24"/>
        </w:rPr>
        <w:t>23</w:t>
      </w:r>
      <w:r>
        <w:rPr>
          <w:sz w:val="24"/>
          <w:szCs w:val="24"/>
        </w:rPr>
        <w:t xml:space="preserve"> годы</w:t>
      </w:r>
      <w:proofErr w:type="gramStart"/>
      <w:r>
        <w:rPr>
          <w:sz w:val="24"/>
          <w:szCs w:val="24"/>
        </w:rPr>
        <w:t>.</w:t>
      </w:r>
      <w:proofErr w:type="gramEnd"/>
      <w:r w:rsidRPr="00D24AA5">
        <w:rPr>
          <w:sz w:val="24"/>
          <w:szCs w:val="24"/>
        </w:rPr>
        <w:t xml:space="preserve"> </w:t>
      </w:r>
      <w:r w:rsidRPr="00C07CDE">
        <w:rPr>
          <w:sz w:val="24"/>
          <w:szCs w:val="24"/>
        </w:rPr>
        <w:t>(</w:t>
      </w:r>
      <w:proofErr w:type="gramStart"/>
      <w:r w:rsidRPr="00C07CDE">
        <w:rPr>
          <w:sz w:val="24"/>
          <w:szCs w:val="24"/>
        </w:rPr>
        <w:t>у</w:t>
      </w:r>
      <w:proofErr w:type="gramEnd"/>
      <w:r w:rsidRPr="00C07CDE">
        <w:rPr>
          <w:sz w:val="24"/>
          <w:szCs w:val="24"/>
        </w:rPr>
        <w:t>твержд</w:t>
      </w:r>
      <w:r>
        <w:rPr>
          <w:sz w:val="24"/>
          <w:szCs w:val="24"/>
        </w:rPr>
        <w:t>ено постановлением администрации Красноярского сельсовета Татарского района  Новосибирской области от 1</w:t>
      </w:r>
      <w:r w:rsidR="000400D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0400DB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0400DB">
        <w:rPr>
          <w:sz w:val="24"/>
          <w:szCs w:val="24"/>
        </w:rPr>
        <w:t>20</w:t>
      </w:r>
      <w:r>
        <w:rPr>
          <w:sz w:val="24"/>
          <w:szCs w:val="24"/>
        </w:rPr>
        <w:t xml:space="preserve"> № </w:t>
      </w:r>
      <w:r w:rsidR="000400DB">
        <w:rPr>
          <w:sz w:val="24"/>
          <w:szCs w:val="24"/>
        </w:rPr>
        <w:t>33</w:t>
      </w:r>
      <w:r>
        <w:rPr>
          <w:sz w:val="24"/>
          <w:szCs w:val="24"/>
        </w:rPr>
        <w:t>)</w:t>
      </w:r>
      <w:r w:rsidRPr="00C07CDE">
        <w:rPr>
          <w:sz w:val="24"/>
          <w:szCs w:val="24"/>
        </w:rPr>
        <w:t xml:space="preserve"> </w:t>
      </w:r>
    </w:p>
    <w:p w:rsidR="00D24AA5" w:rsidRPr="00C07CDE" w:rsidRDefault="00D24AA5" w:rsidP="00D948D1">
      <w:pPr>
        <w:ind w:firstLine="708"/>
        <w:jc w:val="center"/>
        <w:rPr>
          <w:b/>
          <w:sz w:val="24"/>
          <w:szCs w:val="24"/>
        </w:rPr>
      </w:pPr>
    </w:p>
    <w:p w:rsidR="00700174" w:rsidRDefault="007678C8" w:rsidP="00D24AA5">
      <w:pPr>
        <w:jc w:val="both"/>
        <w:rPr>
          <w:sz w:val="24"/>
          <w:szCs w:val="24"/>
        </w:rPr>
      </w:pPr>
      <w:r>
        <w:t xml:space="preserve">         </w:t>
      </w:r>
      <w:r w:rsidR="00D24AA5">
        <w:rPr>
          <w:sz w:val="24"/>
          <w:szCs w:val="24"/>
        </w:rPr>
        <w:t xml:space="preserve"> </w:t>
      </w:r>
      <w:r w:rsidR="00D24AA5" w:rsidRPr="00C07CDE">
        <w:rPr>
          <w:sz w:val="24"/>
          <w:szCs w:val="24"/>
        </w:rPr>
        <w:t xml:space="preserve"> В </w:t>
      </w:r>
      <w:r w:rsidR="00D24AA5">
        <w:rPr>
          <w:sz w:val="24"/>
          <w:szCs w:val="24"/>
        </w:rPr>
        <w:t>течени</w:t>
      </w:r>
      <w:r w:rsidR="00297FF4">
        <w:rPr>
          <w:sz w:val="24"/>
          <w:szCs w:val="24"/>
        </w:rPr>
        <w:t>е</w:t>
      </w:r>
      <w:r w:rsidR="00D24AA5">
        <w:rPr>
          <w:sz w:val="24"/>
          <w:szCs w:val="24"/>
        </w:rPr>
        <w:t xml:space="preserve"> </w:t>
      </w:r>
      <w:r w:rsidR="00297FF4">
        <w:rPr>
          <w:sz w:val="24"/>
          <w:szCs w:val="24"/>
        </w:rPr>
        <w:t>2021</w:t>
      </w:r>
      <w:r w:rsidR="00D24AA5" w:rsidRPr="00C07CDE">
        <w:rPr>
          <w:sz w:val="24"/>
          <w:szCs w:val="24"/>
        </w:rPr>
        <w:t xml:space="preserve"> год</w:t>
      </w:r>
      <w:r w:rsidR="00D24AA5">
        <w:rPr>
          <w:sz w:val="24"/>
          <w:szCs w:val="24"/>
        </w:rPr>
        <w:t>а</w:t>
      </w:r>
      <w:r w:rsidR="00D24AA5" w:rsidRPr="00C07CDE">
        <w:rPr>
          <w:sz w:val="24"/>
          <w:szCs w:val="24"/>
        </w:rPr>
        <w:t xml:space="preserve"> в </w:t>
      </w:r>
      <w:r w:rsidR="00D24AA5">
        <w:rPr>
          <w:sz w:val="24"/>
          <w:szCs w:val="24"/>
        </w:rPr>
        <w:t>администрацию Красноярского сельсовета заявлений</w:t>
      </w:r>
      <w:r w:rsidR="000400DB">
        <w:rPr>
          <w:sz w:val="24"/>
          <w:szCs w:val="24"/>
        </w:rPr>
        <w:t xml:space="preserve"> </w:t>
      </w:r>
      <w:r w:rsidR="00D24AA5" w:rsidRPr="00D24AA5">
        <w:rPr>
          <w:sz w:val="24"/>
          <w:szCs w:val="24"/>
        </w:rPr>
        <w:t>о</w:t>
      </w:r>
      <w:r w:rsidR="00D24AA5">
        <w:rPr>
          <w:b/>
          <w:sz w:val="24"/>
          <w:szCs w:val="24"/>
        </w:rPr>
        <w:t xml:space="preserve"> </w:t>
      </w:r>
      <w:r w:rsidR="00D24AA5" w:rsidRPr="00D24AA5">
        <w:rPr>
          <w:sz w:val="24"/>
          <w:szCs w:val="24"/>
        </w:rPr>
        <w:t>регистрации организаций образующим  инфраструктуру поддержки малого и среднего</w:t>
      </w:r>
      <w:r w:rsidR="00D24AA5" w:rsidRPr="00C07CDE">
        <w:rPr>
          <w:b/>
          <w:sz w:val="24"/>
          <w:szCs w:val="24"/>
        </w:rPr>
        <w:t xml:space="preserve"> </w:t>
      </w:r>
      <w:r w:rsidR="00D24AA5" w:rsidRPr="00D24AA5">
        <w:rPr>
          <w:sz w:val="24"/>
          <w:szCs w:val="24"/>
        </w:rPr>
        <w:t>предпринимательства</w:t>
      </w:r>
      <w:r w:rsidR="00D24AA5" w:rsidRPr="00C07CDE">
        <w:rPr>
          <w:b/>
          <w:sz w:val="24"/>
          <w:szCs w:val="24"/>
        </w:rPr>
        <w:t xml:space="preserve"> </w:t>
      </w:r>
      <w:r w:rsidR="00D24AA5">
        <w:rPr>
          <w:sz w:val="24"/>
          <w:szCs w:val="24"/>
        </w:rPr>
        <w:t>на территории</w:t>
      </w:r>
      <w:r w:rsidR="00D24AA5" w:rsidRPr="004B5073">
        <w:rPr>
          <w:sz w:val="24"/>
          <w:szCs w:val="24"/>
        </w:rPr>
        <w:t xml:space="preserve"> Красноярского  сельсовета  </w:t>
      </w:r>
      <w:r w:rsidR="00D24AA5">
        <w:rPr>
          <w:sz w:val="24"/>
          <w:szCs w:val="24"/>
        </w:rPr>
        <w:t>не поступало.</w:t>
      </w:r>
    </w:p>
    <w:p w:rsidR="007678C8" w:rsidRDefault="007678C8" w:rsidP="00D24AA5">
      <w:pPr>
        <w:jc w:val="both"/>
        <w:rPr>
          <w:sz w:val="24"/>
          <w:szCs w:val="24"/>
        </w:rPr>
      </w:pPr>
    </w:p>
    <w:p w:rsidR="007678C8" w:rsidRDefault="007678C8" w:rsidP="00D24AA5">
      <w:pPr>
        <w:jc w:val="both"/>
        <w:rPr>
          <w:sz w:val="24"/>
          <w:szCs w:val="24"/>
        </w:rPr>
      </w:pPr>
    </w:p>
    <w:sectPr w:rsidR="007678C8" w:rsidSect="00C07CDE">
      <w:footerReference w:type="even" r:id="rId7"/>
      <w:footerReference w:type="default" r:id="rId8"/>
      <w:pgSz w:w="11906" w:h="16838"/>
      <w:pgMar w:top="89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25D" w:rsidRDefault="00A4725D">
      <w:r>
        <w:separator/>
      </w:r>
    </w:p>
  </w:endnote>
  <w:endnote w:type="continuationSeparator" w:id="0">
    <w:p w:rsidR="00A4725D" w:rsidRDefault="00A47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C8" w:rsidRDefault="001F1718" w:rsidP="00562422">
    <w:pPr>
      <w:pStyle w:val="afa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7678C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678C8" w:rsidRDefault="007678C8" w:rsidP="0098129F">
    <w:pPr>
      <w:pStyle w:val="a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C8" w:rsidRPr="000E43FB" w:rsidRDefault="001F1718">
    <w:pPr>
      <w:pStyle w:val="afa"/>
      <w:jc w:val="right"/>
      <w:rPr>
        <w:sz w:val="20"/>
      </w:rPr>
    </w:pPr>
    <w:r w:rsidRPr="000E43FB">
      <w:rPr>
        <w:sz w:val="20"/>
      </w:rPr>
      <w:fldChar w:fldCharType="begin"/>
    </w:r>
    <w:r w:rsidR="007678C8" w:rsidRPr="000E43FB">
      <w:rPr>
        <w:sz w:val="20"/>
      </w:rPr>
      <w:instrText>PAGE   \* MERGEFORMAT</w:instrText>
    </w:r>
    <w:r w:rsidRPr="000E43FB">
      <w:rPr>
        <w:sz w:val="20"/>
      </w:rPr>
      <w:fldChar w:fldCharType="separate"/>
    </w:r>
    <w:r w:rsidR="000400DB">
      <w:rPr>
        <w:noProof/>
        <w:sz w:val="20"/>
      </w:rPr>
      <w:t>1</w:t>
    </w:r>
    <w:r w:rsidRPr="000E43FB">
      <w:rPr>
        <w:sz w:val="20"/>
      </w:rPr>
      <w:fldChar w:fldCharType="end"/>
    </w:r>
  </w:p>
  <w:p w:rsidR="007678C8" w:rsidRDefault="007678C8" w:rsidP="0098129F">
    <w:pPr>
      <w:pStyle w:val="a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25D" w:rsidRDefault="00A4725D">
      <w:r>
        <w:separator/>
      </w:r>
    </w:p>
  </w:footnote>
  <w:footnote w:type="continuationSeparator" w:id="0">
    <w:p w:rsidR="00A4725D" w:rsidRDefault="00A47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1793"/>
    <w:multiLevelType w:val="hybridMultilevel"/>
    <w:tmpl w:val="7D0A7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F32808"/>
    <w:multiLevelType w:val="hybridMultilevel"/>
    <w:tmpl w:val="E37ED3F2"/>
    <w:lvl w:ilvl="0" w:tplc="6C58F4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04589"/>
    <w:multiLevelType w:val="multilevel"/>
    <w:tmpl w:val="10AE4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742D45D9"/>
    <w:multiLevelType w:val="hybridMultilevel"/>
    <w:tmpl w:val="1E88CB7E"/>
    <w:lvl w:ilvl="0" w:tplc="D5EA216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62E"/>
    <w:rsid w:val="000017B0"/>
    <w:rsid w:val="000024AA"/>
    <w:rsid w:val="00002E28"/>
    <w:rsid w:val="00006402"/>
    <w:rsid w:val="00006C0A"/>
    <w:rsid w:val="00011F70"/>
    <w:rsid w:val="00014605"/>
    <w:rsid w:val="00020744"/>
    <w:rsid w:val="00034EEE"/>
    <w:rsid w:val="000350FE"/>
    <w:rsid w:val="00036461"/>
    <w:rsid w:val="00036A19"/>
    <w:rsid w:val="00037525"/>
    <w:rsid w:val="000400DB"/>
    <w:rsid w:val="00041EDF"/>
    <w:rsid w:val="00042A6F"/>
    <w:rsid w:val="00045974"/>
    <w:rsid w:val="00050D16"/>
    <w:rsid w:val="00055036"/>
    <w:rsid w:val="00056070"/>
    <w:rsid w:val="00056798"/>
    <w:rsid w:val="00056D99"/>
    <w:rsid w:val="00063DC0"/>
    <w:rsid w:val="000647F3"/>
    <w:rsid w:val="00066110"/>
    <w:rsid w:val="00071C1C"/>
    <w:rsid w:val="0007393C"/>
    <w:rsid w:val="0007493A"/>
    <w:rsid w:val="0007603C"/>
    <w:rsid w:val="000763A2"/>
    <w:rsid w:val="00077C5F"/>
    <w:rsid w:val="000818BB"/>
    <w:rsid w:val="00082609"/>
    <w:rsid w:val="00086D42"/>
    <w:rsid w:val="0009087B"/>
    <w:rsid w:val="00092CE1"/>
    <w:rsid w:val="0009373A"/>
    <w:rsid w:val="00094405"/>
    <w:rsid w:val="000948A1"/>
    <w:rsid w:val="00094C7D"/>
    <w:rsid w:val="000A2328"/>
    <w:rsid w:val="000A2953"/>
    <w:rsid w:val="000A3040"/>
    <w:rsid w:val="000A374F"/>
    <w:rsid w:val="000A6373"/>
    <w:rsid w:val="000B0DC6"/>
    <w:rsid w:val="000B27E5"/>
    <w:rsid w:val="000B5327"/>
    <w:rsid w:val="000B7519"/>
    <w:rsid w:val="000B7C71"/>
    <w:rsid w:val="000C0A5A"/>
    <w:rsid w:val="000C1180"/>
    <w:rsid w:val="000D163A"/>
    <w:rsid w:val="000D1A30"/>
    <w:rsid w:val="000D3101"/>
    <w:rsid w:val="000D3102"/>
    <w:rsid w:val="000D7104"/>
    <w:rsid w:val="000E03BF"/>
    <w:rsid w:val="000E0613"/>
    <w:rsid w:val="000E2C05"/>
    <w:rsid w:val="000E2F1E"/>
    <w:rsid w:val="000E43FB"/>
    <w:rsid w:val="000E6DFE"/>
    <w:rsid w:val="000F357A"/>
    <w:rsid w:val="000F3602"/>
    <w:rsid w:val="000F550F"/>
    <w:rsid w:val="000F57CB"/>
    <w:rsid w:val="00100809"/>
    <w:rsid w:val="00102D8C"/>
    <w:rsid w:val="00104009"/>
    <w:rsid w:val="001045FE"/>
    <w:rsid w:val="001108F5"/>
    <w:rsid w:val="00110F1E"/>
    <w:rsid w:val="00113638"/>
    <w:rsid w:val="00116E13"/>
    <w:rsid w:val="0011755B"/>
    <w:rsid w:val="0012014A"/>
    <w:rsid w:val="001239BD"/>
    <w:rsid w:val="0012475C"/>
    <w:rsid w:val="00130A79"/>
    <w:rsid w:val="00130BF1"/>
    <w:rsid w:val="00131639"/>
    <w:rsid w:val="00132802"/>
    <w:rsid w:val="00140409"/>
    <w:rsid w:val="00141E99"/>
    <w:rsid w:val="001437FC"/>
    <w:rsid w:val="00144C86"/>
    <w:rsid w:val="001508FD"/>
    <w:rsid w:val="00150BA4"/>
    <w:rsid w:val="0015275F"/>
    <w:rsid w:val="0015477D"/>
    <w:rsid w:val="00154E51"/>
    <w:rsid w:val="00155101"/>
    <w:rsid w:val="00155117"/>
    <w:rsid w:val="00167F83"/>
    <w:rsid w:val="00174F74"/>
    <w:rsid w:val="001753CC"/>
    <w:rsid w:val="00176111"/>
    <w:rsid w:val="00180722"/>
    <w:rsid w:val="00183010"/>
    <w:rsid w:val="00191A9B"/>
    <w:rsid w:val="00192236"/>
    <w:rsid w:val="00192DC9"/>
    <w:rsid w:val="0019479A"/>
    <w:rsid w:val="001950AA"/>
    <w:rsid w:val="00196F8D"/>
    <w:rsid w:val="001A03D4"/>
    <w:rsid w:val="001A0628"/>
    <w:rsid w:val="001A0675"/>
    <w:rsid w:val="001A2DE6"/>
    <w:rsid w:val="001A7F50"/>
    <w:rsid w:val="001B1878"/>
    <w:rsid w:val="001B399A"/>
    <w:rsid w:val="001C503F"/>
    <w:rsid w:val="001C518A"/>
    <w:rsid w:val="001D594D"/>
    <w:rsid w:val="001E0EA9"/>
    <w:rsid w:val="001E3BF3"/>
    <w:rsid w:val="001E5CE9"/>
    <w:rsid w:val="001F1718"/>
    <w:rsid w:val="001F2008"/>
    <w:rsid w:val="001F4695"/>
    <w:rsid w:val="001F68DB"/>
    <w:rsid w:val="002018B6"/>
    <w:rsid w:val="00204E17"/>
    <w:rsid w:val="00205FD7"/>
    <w:rsid w:val="0020720C"/>
    <w:rsid w:val="00212D98"/>
    <w:rsid w:val="002147AA"/>
    <w:rsid w:val="00214839"/>
    <w:rsid w:val="00214FA1"/>
    <w:rsid w:val="00216481"/>
    <w:rsid w:val="0022265E"/>
    <w:rsid w:val="00222976"/>
    <w:rsid w:val="00223092"/>
    <w:rsid w:val="00224372"/>
    <w:rsid w:val="002337C7"/>
    <w:rsid w:val="00233F6C"/>
    <w:rsid w:val="00237C91"/>
    <w:rsid w:val="00240583"/>
    <w:rsid w:val="0024184E"/>
    <w:rsid w:val="002428E8"/>
    <w:rsid w:val="00246884"/>
    <w:rsid w:val="00252A7A"/>
    <w:rsid w:val="00253991"/>
    <w:rsid w:val="00253C15"/>
    <w:rsid w:val="0025472B"/>
    <w:rsid w:val="0025769E"/>
    <w:rsid w:val="002634CE"/>
    <w:rsid w:val="00263E12"/>
    <w:rsid w:val="00265067"/>
    <w:rsid w:val="00265A60"/>
    <w:rsid w:val="002747C8"/>
    <w:rsid w:val="0027495D"/>
    <w:rsid w:val="00276D00"/>
    <w:rsid w:val="0027724A"/>
    <w:rsid w:val="00281C2D"/>
    <w:rsid w:val="0028353D"/>
    <w:rsid w:val="00284ED5"/>
    <w:rsid w:val="0028739D"/>
    <w:rsid w:val="0028784E"/>
    <w:rsid w:val="00291FCB"/>
    <w:rsid w:val="002952DD"/>
    <w:rsid w:val="00295B28"/>
    <w:rsid w:val="00295C89"/>
    <w:rsid w:val="00297FF4"/>
    <w:rsid w:val="002A1AFE"/>
    <w:rsid w:val="002A3789"/>
    <w:rsid w:val="002A51F0"/>
    <w:rsid w:val="002A6AD6"/>
    <w:rsid w:val="002B09A2"/>
    <w:rsid w:val="002B356E"/>
    <w:rsid w:val="002B44E5"/>
    <w:rsid w:val="002B4942"/>
    <w:rsid w:val="002B4D03"/>
    <w:rsid w:val="002B5112"/>
    <w:rsid w:val="002C052D"/>
    <w:rsid w:val="002C10CD"/>
    <w:rsid w:val="002C6406"/>
    <w:rsid w:val="002C71D7"/>
    <w:rsid w:val="002D11F9"/>
    <w:rsid w:val="002D1ECB"/>
    <w:rsid w:val="002D3A02"/>
    <w:rsid w:val="002D3BD3"/>
    <w:rsid w:val="002D5ADC"/>
    <w:rsid w:val="002E2C6C"/>
    <w:rsid w:val="002F0B9C"/>
    <w:rsid w:val="002F7BD4"/>
    <w:rsid w:val="00300F84"/>
    <w:rsid w:val="0030558E"/>
    <w:rsid w:val="00314F40"/>
    <w:rsid w:val="00314F48"/>
    <w:rsid w:val="003154A2"/>
    <w:rsid w:val="003165AE"/>
    <w:rsid w:val="00317BEC"/>
    <w:rsid w:val="003209C4"/>
    <w:rsid w:val="003213E9"/>
    <w:rsid w:val="003222B3"/>
    <w:rsid w:val="003233C5"/>
    <w:rsid w:val="00327B93"/>
    <w:rsid w:val="00327F56"/>
    <w:rsid w:val="0033329D"/>
    <w:rsid w:val="00335782"/>
    <w:rsid w:val="00335D60"/>
    <w:rsid w:val="00335F2E"/>
    <w:rsid w:val="003363AC"/>
    <w:rsid w:val="003366B5"/>
    <w:rsid w:val="00336DC9"/>
    <w:rsid w:val="003402B2"/>
    <w:rsid w:val="0034099B"/>
    <w:rsid w:val="0034191B"/>
    <w:rsid w:val="00344585"/>
    <w:rsid w:val="003447D4"/>
    <w:rsid w:val="00350056"/>
    <w:rsid w:val="003500CE"/>
    <w:rsid w:val="00351467"/>
    <w:rsid w:val="00351B17"/>
    <w:rsid w:val="003559E3"/>
    <w:rsid w:val="00357B1C"/>
    <w:rsid w:val="00360C63"/>
    <w:rsid w:val="003676A2"/>
    <w:rsid w:val="00373702"/>
    <w:rsid w:val="00377A50"/>
    <w:rsid w:val="00382915"/>
    <w:rsid w:val="00387596"/>
    <w:rsid w:val="003875BA"/>
    <w:rsid w:val="0038790A"/>
    <w:rsid w:val="00390C4B"/>
    <w:rsid w:val="00394F11"/>
    <w:rsid w:val="00397488"/>
    <w:rsid w:val="003A0A4D"/>
    <w:rsid w:val="003B2F65"/>
    <w:rsid w:val="003C038A"/>
    <w:rsid w:val="003C11E7"/>
    <w:rsid w:val="003C2DFA"/>
    <w:rsid w:val="003C329F"/>
    <w:rsid w:val="003C3918"/>
    <w:rsid w:val="003C4450"/>
    <w:rsid w:val="003D0D83"/>
    <w:rsid w:val="003D2760"/>
    <w:rsid w:val="003D38F1"/>
    <w:rsid w:val="003E49C1"/>
    <w:rsid w:val="003E672D"/>
    <w:rsid w:val="003F01D2"/>
    <w:rsid w:val="003F5941"/>
    <w:rsid w:val="003F7352"/>
    <w:rsid w:val="003F7F9C"/>
    <w:rsid w:val="00401452"/>
    <w:rsid w:val="0040258B"/>
    <w:rsid w:val="004026DF"/>
    <w:rsid w:val="00404F5D"/>
    <w:rsid w:val="0040680C"/>
    <w:rsid w:val="00417172"/>
    <w:rsid w:val="004238EB"/>
    <w:rsid w:val="004250A6"/>
    <w:rsid w:val="004254EA"/>
    <w:rsid w:val="00426134"/>
    <w:rsid w:val="00427652"/>
    <w:rsid w:val="00430543"/>
    <w:rsid w:val="00433802"/>
    <w:rsid w:val="00433DC1"/>
    <w:rsid w:val="00436B2A"/>
    <w:rsid w:val="00442091"/>
    <w:rsid w:val="00442E8E"/>
    <w:rsid w:val="00443A43"/>
    <w:rsid w:val="00446FFA"/>
    <w:rsid w:val="004474FE"/>
    <w:rsid w:val="0044758B"/>
    <w:rsid w:val="00447BB1"/>
    <w:rsid w:val="00447D18"/>
    <w:rsid w:val="00451B9E"/>
    <w:rsid w:val="00455E04"/>
    <w:rsid w:val="0045630E"/>
    <w:rsid w:val="00457021"/>
    <w:rsid w:val="004619A9"/>
    <w:rsid w:val="00463FB1"/>
    <w:rsid w:val="004671E9"/>
    <w:rsid w:val="0046776C"/>
    <w:rsid w:val="00470498"/>
    <w:rsid w:val="00473E65"/>
    <w:rsid w:val="00474815"/>
    <w:rsid w:val="00475D01"/>
    <w:rsid w:val="00480172"/>
    <w:rsid w:val="00482EB9"/>
    <w:rsid w:val="0048426C"/>
    <w:rsid w:val="004859F2"/>
    <w:rsid w:val="00486711"/>
    <w:rsid w:val="004901DB"/>
    <w:rsid w:val="00490E26"/>
    <w:rsid w:val="00492895"/>
    <w:rsid w:val="00494461"/>
    <w:rsid w:val="00494FF3"/>
    <w:rsid w:val="004957E2"/>
    <w:rsid w:val="0049688C"/>
    <w:rsid w:val="004A185F"/>
    <w:rsid w:val="004A42EB"/>
    <w:rsid w:val="004A4791"/>
    <w:rsid w:val="004A5713"/>
    <w:rsid w:val="004A6459"/>
    <w:rsid w:val="004B01A1"/>
    <w:rsid w:val="004B2120"/>
    <w:rsid w:val="004B39CC"/>
    <w:rsid w:val="004B45D8"/>
    <w:rsid w:val="004B4951"/>
    <w:rsid w:val="004B5073"/>
    <w:rsid w:val="004B6A6B"/>
    <w:rsid w:val="004C0180"/>
    <w:rsid w:val="004C0C06"/>
    <w:rsid w:val="004C3CF6"/>
    <w:rsid w:val="004C577A"/>
    <w:rsid w:val="004D47AF"/>
    <w:rsid w:val="004D4C24"/>
    <w:rsid w:val="004D6F45"/>
    <w:rsid w:val="004E1D5A"/>
    <w:rsid w:val="004E2611"/>
    <w:rsid w:val="004E2943"/>
    <w:rsid w:val="004F0740"/>
    <w:rsid w:val="004F2289"/>
    <w:rsid w:val="004F545A"/>
    <w:rsid w:val="004F6305"/>
    <w:rsid w:val="004F7197"/>
    <w:rsid w:val="004F7391"/>
    <w:rsid w:val="00501E02"/>
    <w:rsid w:val="0050280F"/>
    <w:rsid w:val="005046DF"/>
    <w:rsid w:val="00504780"/>
    <w:rsid w:val="0050549D"/>
    <w:rsid w:val="00505EBC"/>
    <w:rsid w:val="005065E1"/>
    <w:rsid w:val="00511486"/>
    <w:rsid w:val="00513D63"/>
    <w:rsid w:val="00517716"/>
    <w:rsid w:val="00522084"/>
    <w:rsid w:val="005233D9"/>
    <w:rsid w:val="005262C5"/>
    <w:rsid w:val="00533F55"/>
    <w:rsid w:val="00534527"/>
    <w:rsid w:val="00536590"/>
    <w:rsid w:val="00537687"/>
    <w:rsid w:val="005422D1"/>
    <w:rsid w:val="00542A2A"/>
    <w:rsid w:val="00543A63"/>
    <w:rsid w:val="00544AE2"/>
    <w:rsid w:val="00546E4D"/>
    <w:rsid w:val="00550AD4"/>
    <w:rsid w:val="0055163A"/>
    <w:rsid w:val="00551731"/>
    <w:rsid w:val="0055350F"/>
    <w:rsid w:val="00555D88"/>
    <w:rsid w:val="005612BD"/>
    <w:rsid w:val="00562422"/>
    <w:rsid w:val="005665AF"/>
    <w:rsid w:val="0057062E"/>
    <w:rsid w:val="0057424A"/>
    <w:rsid w:val="00577FA4"/>
    <w:rsid w:val="00581570"/>
    <w:rsid w:val="00582861"/>
    <w:rsid w:val="005833A8"/>
    <w:rsid w:val="005838F8"/>
    <w:rsid w:val="00587B07"/>
    <w:rsid w:val="005931B8"/>
    <w:rsid w:val="00593473"/>
    <w:rsid w:val="005A005A"/>
    <w:rsid w:val="005A28D5"/>
    <w:rsid w:val="005A2D19"/>
    <w:rsid w:val="005A40A9"/>
    <w:rsid w:val="005B0AF6"/>
    <w:rsid w:val="005B1ADD"/>
    <w:rsid w:val="005B1C02"/>
    <w:rsid w:val="005B1C1B"/>
    <w:rsid w:val="005B22A8"/>
    <w:rsid w:val="005B2B17"/>
    <w:rsid w:val="005B3C9B"/>
    <w:rsid w:val="005B4879"/>
    <w:rsid w:val="005B4DB7"/>
    <w:rsid w:val="005B7133"/>
    <w:rsid w:val="005C1E2F"/>
    <w:rsid w:val="005C201A"/>
    <w:rsid w:val="005C2E99"/>
    <w:rsid w:val="005C3E9E"/>
    <w:rsid w:val="005C4770"/>
    <w:rsid w:val="005C79C6"/>
    <w:rsid w:val="005D3826"/>
    <w:rsid w:val="005D4182"/>
    <w:rsid w:val="005D428A"/>
    <w:rsid w:val="005E25D6"/>
    <w:rsid w:val="005E3FC2"/>
    <w:rsid w:val="005E40EA"/>
    <w:rsid w:val="005E6CC4"/>
    <w:rsid w:val="005F3184"/>
    <w:rsid w:val="005F4527"/>
    <w:rsid w:val="005F4D9E"/>
    <w:rsid w:val="005F6F5D"/>
    <w:rsid w:val="00604001"/>
    <w:rsid w:val="00604266"/>
    <w:rsid w:val="006060BE"/>
    <w:rsid w:val="00606A84"/>
    <w:rsid w:val="00611207"/>
    <w:rsid w:val="0061158B"/>
    <w:rsid w:val="006122F7"/>
    <w:rsid w:val="00613A59"/>
    <w:rsid w:val="006164ED"/>
    <w:rsid w:val="00616F14"/>
    <w:rsid w:val="00617D79"/>
    <w:rsid w:val="00624EBA"/>
    <w:rsid w:val="006269CC"/>
    <w:rsid w:val="00627968"/>
    <w:rsid w:val="00633DAB"/>
    <w:rsid w:val="00633EF0"/>
    <w:rsid w:val="00635B04"/>
    <w:rsid w:val="00636936"/>
    <w:rsid w:val="006402E4"/>
    <w:rsid w:val="006443FD"/>
    <w:rsid w:val="00644E49"/>
    <w:rsid w:val="00650591"/>
    <w:rsid w:val="00650E99"/>
    <w:rsid w:val="00651936"/>
    <w:rsid w:val="006604D3"/>
    <w:rsid w:val="006635DA"/>
    <w:rsid w:val="00664277"/>
    <w:rsid w:val="006658E9"/>
    <w:rsid w:val="00665BD0"/>
    <w:rsid w:val="00670322"/>
    <w:rsid w:val="006745B3"/>
    <w:rsid w:val="00681FE8"/>
    <w:rsid w:val="00693C8B"/>
    <w:rsid w:val="00693E29"/>
    <w:rsid w:val="006A1D75"/>
    <w:rsid w:val="006A262A"/>
    <w:rsid w:val="006A2F4E"/>
    <w:rsid w:val="006A468F"/>
    <w:rsid w:val="006A6E5C"/>
    <w:rsid w:val="006B44FB"/>
    <w:rsid w:val="006B56BC"/>
    <w:rsid w:val="006B78A9"/>
    <w:rsid w:val="006C0E53"/>
    <w:rsid w:val="006C2C4D"/>
    <w:rsid w:val="006C3F78"/>
    <w:rsid w:val="006C5B1F"/>
    <w:rsid w:val="006C5C38"/>
    <w:rsid w:val="006D39A0"/>
    <w:rsid w:val="006D7219"/>
    <w:rsid w:val="006E32CE"/>
    <w:rsid w:val="006E497D"/>
    <w:rsid w:val="006E6449"/>
    <w:rsid w:val="006E6FF0"/>
    <w:rsid w:val="006E71EE"/>
    <w:rsid w:val="006F17EE"/>
    <w:rsid w:val="006F787E"/>
    <w:rsid w:val="00700174"/>
    <w:rsid w:val="007010B9"/>
    <w:rsid w:val="00705716"/>
    <w:rsid w:val="00706497"/>
    <w:rsid w:val="007066A1"/>
    <w:rsid w:val="00706DF6"/>
    <w:rsid w:val="007133E8"/>
    <w:rsid w:val="007157F5"/>
    <w:rsid w:val="0072034D"/>
    <w:rsid w:val="00722DAE"/>
    <w:rsid w:val="00722F21"/>
    <w:rsid w:val="00723D8D"/>
    <w:rsid w:val="0072481A"/>
    <w:rsid w:val="00725A6C"/>
    <w:rsid w:val="00727416"/>
    <w:rsid w:val="00732AA2"/>
    <w:rsid w:val="00732FF6"/>
    <w:rsid w:val="007510E5"/>
    <w:rsid w:val="00751D14"/>
    <w:rsid w:val="00753BD0"/>
    <w:rsid w:val="007540B7"/>
    <w:rsid w:val="00760C0F"/>
    <w:rsid w:val="007623DA"/>
    <w:rsid w:val="00762947"/>
    <w:rsid w:val="0076668A"/>
    <w:rsid w:val="0076677D"/>
    <w:rsid w:val="00766A92"/>
    <w:rsid w:val="007678C8"/>
    <w:rsid w:val="00771A61"/>
    <w:rsid w:val="00774429"/>
    <w:rsid w:val="00774AEA"/>
    <w:rsid w:val="00774B3A"/>
    <w:rsid w:val="00776504"/>
    <w:rsid w:val="00777324"/>
    <w:rsid w:val="00780D92"/>
    <w:rsid w:val="0078141B"/>
    <w:rsid w:val="00787C22"/>
    <w:rsid w:val="00792DEC"/>
    <w:rsid w:val="007953B6"/>
    <w:rsid w:val="007977FB"/>
    <w:rsid w:val="00797A95"/>
    <w:rsid w:val="007A08BD"/>
    <w:rsid w:val="007A0B1B"/>
    <w:rsid w:val="007A4B31"/>
    <w:rsid w:val="007A5168"/>
    <w:rsid w:val="007A78F9"/>
    <w:rsid w:val="007B03DC"/>
    <w:rsid w:val="007B3C57"/>
    <w:rsid w:val="007B49D6"/>
    <w:rsid w:val="007B5292"/>
    <w:rsid w:val="007B589B"/>
    <w:rsid w:val="007B5E8E"/>
    <w:rsid w:val="007B717A"/>
    <w:rsid w:val="007C2F93"/>
    <w:rsid w:val="007C6E8B"/>
    <w:rsid w:val="007D015F"/>
    <w:rsid w:val="007D1AA7"/>
    <w:rsid w:val="007D43AD"/>
    <w:rsid w:val="007D48D6"/>
    <w:rsid w:val="007E0C11"/>
    <w:rsid w:val="007E5E04"/>
    <w:rsid w:val="007E6094"/>
    <w:rsid w:val="007F1CAC"/>
    <w:rsid w:val="007F3955"/>
    <w:rsid w:val="007F73A7"/>
    <w:rsid w:val="007F7481"/>
    <w:rsid w:val="007F7712"/>
    <w:rsid w:val="00801D4E"/>
    <w:rsid w:val="00807177"/>
    <w:rsid w:val="00813A14"/>
    <w:rsid w:val="00815BDD"/>
    <w:rsid w:val="00817B46"/>
    <w:rsid w:val="00822230"/>
    <w:rsid w:val="0082293F"/>
    <w:rsid w:val="00823F57"/>
    <w:rsid w:val="00823FCB"/>
    <w:rsid w:val="00826D7D"/>
    <w:rsid w:val="00827BF3"/>
    <w:rsid w:val="008301BC"/>
    <w:rsid w:val="00830708"/>
    <w:rsid w:val="008314A4"/>
    <w:rsid w:val="00833039"/>
    <w:rsid w:val="00840243"/>
    <w:rsid w:val="00840DDC"/>
    <w:rsid w:val="00842CB0"/>
    <w:rsid w:val="008468AA"/>
    <w:rsid w:val="00853132"/>
    <w:rsid w:val="00854DC9"/>
    <w:rsid w:val="008552BC"/>
    <w:rsid w:val="00857005"/>
    <w:rsid w:val="00861DED"/>
    <w:rsid w:val="00864DC8"/>
    <w:rsid w:val="008664B8"/>
    <w:rsid w:val="00867240"/>
    <w:rsid w:val="00877992"/>
    <w:rsid w:val="00883293"/>
    <w:rsid w:val="008852F1"/>
    <w:rsid w:val="00885880"/>
    <w:rsid w:val="008858C9"/>
    <w:rsid w:val="0088594C"/>
    <w:rsid w:val="00886E8C"/>
    <w:rsid w:val="00892492"/>
    <w:rsid w:val="008943A9"/>
    <w:rsid w:val="008964E9"/>
    <w:rsid w:val="008A27E2"/>
    <w:rsid w:val="008A692B"/>
    <w:rsid w:val="008A72E1"/>
    <w:rsid w:val="008A7474"/>
    <w:rsid w:val="008A7EA3"/>
    <w:rsid w:val="008B18AF"/>
    <w:rsid w:val="008B2E33"/>
    <w:rsid w:val="008B5724"/>
    <w:rsid w:val="008B57FD"/>
    <w:rsid w:val="008B682F"/>
    <w:rsid w:val="008B70C5"/>
    <w:rsid w:val="008B74D2"/>
    <w:rsid w:val="008C18C8"/>
    <w:rsid w:val="008C1CE6"/>
    <w:rsid w:val="008C3235"/>
    <w:rsid w:val="008C346C"/>
    <w:rsid w:val="008C5764"/>
    <w:rsid w:val="008C5D7E"/>
    <w:rsid w:val="008C6F9D"/>
    <w:rsid w:val="008D1123"/>
    <w:rsid w:val="008D37AF"/>
    <w:rsid w:val="008D3CA3"/>
    <w:rsid w:val="008D3E60"/>
    <w:rsid w:val="008D500F"/>
    <w:rsid w:val="008D505B"/>
    <w:rsid w:val="008E041D"/>
    <w:rsid w:val="008E2BE1"/>
    <w:rsid w:val="008E2DE8"/>
    <w:rsid w:val="008E50C6"/>
    <w:rsid w:val="008E7C29"/>
    <w:rsid w:val="008F0147"/>
    <w:rsid w:val="008F5615"/>
    <w:rsid w:val="008F5DA6"/>
    <w:rsid w:val="008F5FAA"/>
    <w:rsid w:val="008F66AA"/>
    <w:rsid w:val="008F6EA3"/>
    <w:rsid w:val="008F7997"/>
    <w:rsid w:val="0090035E"/>
    <w:rsid w:val="00901546"/>
    <w:rsid w:val="00907867"/>
    <w:rsid w:val="00910661"/>
    <w:rsid w:val="00913CEC"/>
    <w:rsid w:val="009145DF"/>
    <w:rsid w:val="009152EC"/>
    <w:rsid w:val="00917201"/>
    <w:rsid w:val="0091739F"/>
    <w:rsid w:val="009174B9"/>
    <w:rsid w:val="00917673"/>
    <w:rsid w:val="00921CD8"/>
    <w:rsid w:val="00923C9D"/>
    <w:rsid w:val="009258F8"/>
    <w:rsid w:val="009269C6"/>
    <w:rsid w:val="00933AF6"/>
    <w:rsid w:val="00936033"/>
    <w:rsid w:val="0094101F"/>
    <w:rsid w:val="00943F5B"/>
    <w:rsid w:val="00943FEF"/>
    <w:rsid w:val="00944A67"/>
    <w:rsid w:val="00951398"/>
    <w:rsid w:val="009538FA"/>
    <w:rsid w:val="009551BD"/>
    <w:rsid w:val="00961992"/>
    <w:rsid w:val="00961F81"/>
    <w:rsid w:val="00966B57"/>
    <w:rsid w:val="00973DFA"/>
    <w:rsid w:val="00974DEA"/>
    <w:rsid w:val="009753DE"/>
    <w:rsid w:val="00976DD1"/>
    <w:rsid w:val="00977DD4"/>
    <w:rsid w:val="00977E1C"/>
    <w:rsid w:val="00980DEC"/>
    <w:rsid w:val="0098129F"/>
    <w:rsid w:val="00981982"/>
    <w:rsid w:val="009843C0"/>
    <w:rsid w:val="00990235"/>
    <w:rsid w:val="009949BA"/>
    <w:rsid w:val="0099516F"/>
    <w:rsid w:val="00995BA8"/>
    <w:rsid w:val="0099670E"/>
    <w:rsid w:val="009A1C09"/>
    <w:rsid w:val="009A2FE9"/>
    <w:rsid w:val="009A3494"/>
    <w:rsid w:val="009A4746"/>
    <w:rsid w:val="009A4B57"/>
    <w:rsid w:val="009A7552"/>
    <w:rsid w:val="009A763D"/>
    <w:rsid w:val="009A77ED"/>
    <w:rsid w:val="009B076E"/>
    <w:rsid w:val="009B0ED2"/>
    <w:rsid w:val="009B2943"/>
    <w:rsid w:val="009B3FD8"/>
    <w:rsid w:val="009B417E"/>
    <w:rsid w:val="009B69B4"/>
    <w:rsid w:val="009B749A"/>
    <w:rsid w:val="009C2216"/>
    <w:rsid w:val="009C6A6A"/>
    <w:rsid w:val="009D0FCF"/>
    <w:rsid w:val="009D1D15"/>
    <w:rsid w:val="009D3B34"/>
    <w:rsid w:val="009D601C"/>
    <w:rsid w:val="009D734E"/>
    <w:rsid w:val="009E0CE2"/>
    <w:rsid w:val="009E331F"/>
    <w:rsid w:val="009E4603"/>
    <w:rsid w:val="009F1D04"/>
    <w:rsid w:val="009F394B"/>
    <w:rsid w:val="009F3BAE"/>
    <w:rsid w:val="009F4887"/>
    <w:rsid w:val="009F52F8"/>
    <w:rsid w:val="009F7C03"/>
    <w:rsid w:val="00A00147"/>
    <w:rsid w:val="00A0031D"/>
    <w:rsid w:val="00A02543"/>
    <w:rsid w:val="00A10F57"/>
    <w:rsid w:val="00A203FC"/>
    <w:rsid w:val="00A218F7"/>
    <w:rsid w:val="00A23567"/>
    <w:rsid w:val="00A240F2"/>
    <w:rsid w:val="00A25012"/>
    <w:rsid w:val="00A3356C"/>
    <w:rsid w:val="00A34AA3"/>
    <w:rsid w:val="00A435E7"/>
    <w:rsid w:val="00A4646D"/>
    <w:rsid w:val="00A4725D"/>
    <w:rsid w:val="00A50CE9"/>
    <w:rsid w:val="00A6065D"/>
    <w:rsid w:val="00A66BE7"/>
    <w:rsid w:val="00A67424"/>
    <w:rsid w:val="00A70E40"/>
    <w:rsid w:val="00A71303"/>
    <w:rsid w:val="00A71FFD"/>
    <w:rsid w:val="00A73CD1"/>
    <w:rsid w:val="00A74780"/>
    <w:rsid w:val="00A74C3F"/>
    <w:rsid w:val="00A779EC"/>
    <w:rsid w:val="00A77C69"/>
    <w:rsid w:val="00A80828"/>
    <w:rsid w:val="00A8433C"/>
    <w:rsid w:val="00A84C16"/>
    <w:rsid w:val="00A91827"/>
    <w:rsid w:val="00A946DF"/>
    <w:rsid w:val="00A94F7E"/>
    <w:rsid w:val="00A9521D"/>
    <w:rsid w:val="00A953F7"/>
    <w:rsid w:val="00A95B7D"/>
    <w:rsid w:val="00AA48F9"/>
    <w:rsid w:val="00AA77CD"/>
    <w:rsid w:val="00AB45F5"/>
    <w:rsid w:val="00AB6FA5"/>
    <w:rsid w:val="00AB7AFD"/>
    <w:rsid w:val="00AC0460"/>
    <w:rsid w:val="00AC08AF"/>
    <w:rsid w:val="00AC41AA"/>
    <w:rsid w:val="00AC5F25"/>
    <w:rsid w:val="00AC6D1D"/>
    <w:rsid w:val="00AD1A97"/>
    <w:rsid w:val="00AD3349"/>
    <w:rsid w:val="00AD44CF"/>
    <w:rsid w:val="00AD6681"/>
    <w:rsid w:val="00AD67DD"/>
    <w:rsid w:val="00AE1C5C"/>
    <w:rsid w:val="00AE2097"/>
    <w:rsid w:val="00AE217B"/>
    <w:rsid w:val="00AE2CB3"/>
    <w:rsid w:val="00AE4658"/>
    <w:rsid w:val="00B00444"/>
    <w:rsid w:val="00B065C8"/>
    <w:rsid w:val="00B06DBB"/>
    <w:rsid w:val="00B07EAE"/>
    <w:rsid w:val="00B134E9"/>
    <w:rsid w:val="00B13549"/>
    <w:rsid w:val="00B138C4"/>
    <w:rsid w:val="00B1449A"/>
    <w:rsid w:val="00B158B4"/>
    <w:rsid w:val="00B17236"/>
    <w:rsid w:val="00B204FD"/>
    <w:rsid w:val="00B20D80"/>
    <w:rsid w:val="00B22DED"/>
    <w:rsid w:val="00B22F89"/>
    <w:rsid w:val="00B230EA"/>
    <w:rsid w:val="00B240C6"/>
    <w:rsid w:val="00B30917"/>
    <w:rsid w:val="00B310EF"/>
    <w:rsid w:val="00B31C6C"/>
    <w:rsid w:val="00B343F8"/>
    <w:rsid w:val="00B34DF1"/>
    <w:rsid w:val="00B37309"/>
    <w:rsid w:val="00B448FE"/>
    <w:rsid w:val="00B45496"/>
    <w:rsid w:val="00B45901"/>
    <w:rsid w:val="00B46532"/>
    <w:rsid w:val="00B47316"/>
    <w:rsid w:val="00B50CA5"/>
    <w:rsid w:val="00B522C1"/>
    <w:rsid w:val="00B552C7"/>
    <w:rsid w:val="00B56414"/>
    <w:rsid w:val="00B62591"/>
    <w:rsid w:val="00B65084"/>
    <w:rsid w:val="00B65691"/>
    <w:rsid w:val="00B65D83"/>
    <w:rsid w:val="00B731D2"/>
    <w:rsid w:val="00B76EE8"/>
    <w:rsid w:val="00B77A3B"/>
    <w:rsid w:val="00B77EB2"/>
    <w:rsid w:val="00B8032A"/>
    <w:rsid w:val="00B84E35"/>
    <w:rsid w:val="00B93862"/>
    <w:rsid w:val="00B93884"/>
    <w:rsid w:val="00B9419D"/>
    <w:rsid w:val="00B94C5C"/>
    <w:rsid w:val="00B9505F"/>
    <w:rsid w:val="00BB18BC"/>
    <w:rsid w:val="00BB2247"/>
    <w:rsid w:val="00BB72FB"/>
    <w:rsid w:val="00BC08BE"/>
    <w:rsid w:val="00BC464E"/>
    <w:rsid w:val="00BC4C58"/>
    <w:rsid w:val="00BC5C34"/>
    <w:rsid w:val="00BC6AE9"/>
    <w:rsid w:val="00BC7367"/>
    <w:rsid w:val="00BD7612"/>
    <w:rsid w:val="00BE2A3C"/>
    <w:rsid w:val="00BE4F31"/>
    <w:rsid w:val="00BE5C07"/>
    <w:rsid w:val="00BE5EB0"/>
    <w:rsid w:val="00BE686C"/>
    <w:rsid w:val="00BE782F"/>
    <w:rsid w:val="00BF0C60"/>
    <w:rsid w:val="00BF1598"/>
    <w:rsid w:val="00BF3953"/>
    <w:rsid w:val="00BF6BA5"/>
    <w:rsid w:val="00BF7560"/>
    <w:rsid w:val="00C01D33"/>
    <w:rsid w:val="00C051A4"/>
    <w:rsid w:val="00C07CDE"/>
    <w:rsid w:val="00C12861"/>
    <w:rsid w:val="00C13D03"/>
    <w:rsid w:val="00C1427F"/>
    <w:rsid w:val="00C1457E"/>
    <w:rsid w:val="00C16432"/>
    <w:rsid w:val="00C27DBA"/>
    <w:rsid w:val="00C4017B"/>
    <w:rsid w:val="00C41586"/>
    <w:rsid w:val="00C42C70"/>
    <w:rsid w:val="00C43450"/>
    <w:rsid w:val="00C435B3"/>
    <w:rsid w:val="00C4682F"/>
    <w:rsid w:val="00C4736F"/>
    <w:rsid w:val="00C528BB"/>
    <w:rsid w:val="00C53ECE"/>
    <w:rsid w:val="00C53F07"/>
    <w:rsid w:val="00C542F1"/>
    <w:rsid w:val="00C5606E"/>
    <w:rsid w:val="00C56B10"/>
    <w:rsid w:val="00C623E4"/>
    <w:rsid w:val="00C656F8"/>
    <w:rsid w:val="00C6614B"/>
    <w:rsid w:val="00C67513"/>
    <w:rsid w:val="00C80155"/>
    <w:rsid w:val="00C84113"/>
    <w:rsid w:val="00C8622A"/>
    <w:rsid w:val="00C862BE"/>
    <w:rsid w:val="00C871D1"/>
    <w:rsid w:val="00C9089A"/>
    <w:rsid w:val="00C92AB6"/>
    <w:rsid w:val="00C92B76"/>
    <w:rsid w:val="00C96FED"/>
    <w:rsid w:val="00CA4CFE"/>
    <w:rsid w:val="00CA79A5"/>
    <w:rsid w:val="00CB1732"/>
    <w:rsid w:val="00CB382D"/>
    <w:rsid w:val="00CB3CE9"/>
    <w:rsid w:val="00CB4CF8"/>
    <w:rsid w:val="00CB5079"/>
    <w:rsid w:val="00CB62E9"/>
    <w:rsid w:val="00CB6788"/>
    <w:rsid w:val="00CC0C8B"/>
    <w:rsid w:val="00CC1087"/>
    <w:rsid w:val="00CC24D0"/>
    <w:rsid w:val="00CC616A"/>
    <w:rsid w:val="00CC67BC"/>
    <w:rsid w:val="00CD022F"/>
    <w:rsid w:val="00CD08FA"/>
    <w:rsid w:val="00CD3FEB"/>
    <w:rsid w:val="00CD6BD5"/>
    <w:rsid w:val="00CD6F6F"/>
    <w:rsid w:val="00CE069F"/>
    <w:rsid w:val="00CE3782"/>
    <w:rsid w:val="00CE3796"/>
    <w:rsid w:val="00CE5D1F"/>
    <w:rsid w:val="00CF006E"/>
    <w:rsid w:val="00CF28D3"/>
    <w:rsid w:val="00CF2A5B"/>
    <w:rsid w:val="00CF545E"/>
    <w:rsid w:val="00CF58BE"/>
    <w:rsid w:val="00CF6D58"/>
    <w:rsid w:val="00CF7E4D"/>
    <w:rsid w:val="00D013F0"/>
    <w:rsid w:val="00D04EB6"/>
    <w:rsid w:val="00D04FE2"/>
    <w:rsid w:val="00D1191D"/>
    <w:rsid w:val="00D162B6"/>
    <w:rsid w:val="00D21617"/>
    <w:rsid w:val="00D24AA5"/>
    <w:rsid w:val="00D27007"/>
    <w:rsid w:val="00D3091C"/>
    <w:rsid w:val="00D34DA3"/>
    <w:rsid w:val="00D418E0"/>
    <w:rsid w:val="00D41D3A"/>
    <w:rsid w:val="00D4268C"/>
    <w:rsid w:val="00D45DDF"/>
    <w:rsid w:val="00D51AC2"/>
    <w:rsid w:val="00D51F66"/>
    <w:rsid w:val="00D63654"/>
    <w:rsid w:val="00D638CA"/>
    <w:rsid w:val="00D6555F"/>
    <w:rsid w:val="00D65D42"/>
    <w:rsid w:val="00D721EB"/>
    <w:rsid w:val="00D7355A"/>
    <w:rsid w:val="00D76550"/>
    <w:rsid w:val="00D805D6"/>
    <w:rsid w:val="00D80798"/>
    <w:rsid w:val="00D814F2"/>
    <w:rsid w:val="00D82F2C"/>
    <w:rsid w:val="00D8369F"/>
    <w:rsid w:val="00D8489C"/>
    <w:rsid w:val="00D872BE"/>
    <w:rsid w:val="00D93693"/>
    <w:rsid w:val="00D948D1"/>
    <w:rsid w:val="00D972BA"/>
    <w:rsid w:val="00DB0E61"/>
    <w:rsid w:val="00DB1343"/>
    <w:rsid w:val="00DB163A"/>
    <w:rsid w:val="00DB6773"/>
    <w:rsid w:val="00DC1BA7"/>
    <w:rsid w:val="00DC2CB3"/>
    <w:rsid w:val="00DC3419"/>
    <w:rsid w:val="00DC4488"/>
    <w:rsid w:val="00DC7EEA"/>
    <w:rsid w:val="00DD1B0C"/>
    <w:rsid w:val="00DE2749"/>
    <w:rsid w:val="00DE3676"/>
    <w:rsid w:val="00DE5A0A"/>
    <w:rsid w:val="00DE732C"/>
    <w:rsid w:val="00DF00E0"/>
    <w:rsid w:val="00DF2588"/>
    <w:rsid w:val="00DF4CAA"/>
    <w:rsid w:val="00E01EBF"/>
    <w:rsid w:val="00E026CD"/>
    <w:rsid w:val="00E0502D"/>
    <w:rsid w:val="00E06CCA"/>
    <w:rsid w:val="00E1237F"/>
    <w:rsid w:val="00E12986"/>
    <w:rsid w:val="00E14A20"/>
    <w:rsid w:val="00E14E03"/>
    <w:rsid w:val="00E172F8"/>
    <w:rsid w:val="00E208EF"/>
    <w:rsid w:val="00E20ECE"/>
    <w:rsid w:val="00E2508D"/>
    <w:rsid w:val="00E25E8F"/>
    <w:rsid w:val="00E26EC3"/>
    <w:rsid w:val="00E357BE"/>
    <w:rsid w:val="00E35E54"/>
    <w:rsid w:val="00E41569"/>
    <w:rsid w:val="00E42055"/>
    <w:rsid w:val="00E42E23"/>
    <w:rsid w:val="00E45626"/>
    <w:rsid w:val="00E5020B"/>
    <w:rsid w:val="00E5263D"/>
    <w:rsid w:val="00E529AB"/>
    <w:rsid w:val="00E53CCF"/>
    <w:rsid w:val="00E53FD0"/>
    <w:rsid w:val="00E54D65"/>
    <w:rsid w:val="00E63334"/>
    <w:rsid w:val="00E64005"/>
    <w:rsid w:val="00E665E1"/>
    <w:rsid w:val="00E665EC"/>
    <w:rsid w:val="00E6718A"/>
    <w:rsid w:val="00E67A34"/>
    <w:rsid w:val="00E75DFC"/>
    <w:rsid w:val="00E77429"/>
    <w:rsid w:val="00E84A3C"/>
    <w:rsid w:val="00E90B29"/>
    <w:rsid w:val="00E9372C"/>
    <w:rsid w:val="00E95643"/>
    <w:rsid w:val="00E9589C"/>
    <w:rsid w:val="00E969A3"/>
    <w:rsid w:val="00E97BDD"/>
    <w:rsid w:val="00EA39E0"/>
    <w:rsid w:val="00EA56EF"/>
    <w:rsid w:val="00EB02B1"/>
    <w:rsid w:val="00EB10FE"/>
    <w:rsid w:val="00EB1AB1"/>
    <w:rsid w:val="00EC29B4"/>
    <w:rsid w:val="00EC4744"/>
    <w:rsid w:val="00EC4DF0"/>
    <w:rsid w:val="00EC6AAF"/>
    <w:rsid w:val="00EC6B1C"/>
    <w:rsid w:val="00ED425C"/>
    <w:rsid w:val="00ED6130"/>
    <w:rsid w:val="00EE007F"/>
    <w:rsid w:val="00EE1482"/>
    <w:rsid w:val="00EE57C1"/>
    <w:rsid w:val="00EE72E6"/>
    <w:rsid w:val="00EF532D"/>
    <w:rsid w:val="00EF5C18"/>
    <w:rsid w:val="00EF6382"/>
    <w:rsid w:val="00F07FC1"/>
    <w:rsid w:val="00F10241"/>
    <w:rsid w:val="00F1194A"/>
    <w:rsid w:val="00F11BB3"/>
    <w:rsid w:val="00F13580"/>
    <w:rsid w:val="00F20875"/>
    <w:rsid w:val="00F2332F"/>
    <w:rsid w:val="00F24899"/>
    <w:rsid w:val="00F31B38"/>
    <w:rsid w:val="00F32E17"/>
    <w:rsid w:val="00F349E4"/>
    <w:rsid w:val="00F35327"/>
    <w:rsid w:val="00F35BFD"/>
    <w:rsid w:val="00F37CF2"/>
    <w:rsid w:val="00F40359"/>
    <w:rsid w:val="00F43017"/>
    <w:rsid w:val="00F45322"/>
    <w:rsid w:val="00F46810"/>
    <w:rsid w:val="00F47037"/>
    <w:rsid w:val="00F47A2F"/>
    <w:rsid w:val="00F5027B"/>
    <w:rsid w:val="00F502FB"/>
    <w:rsid w:val="00F50814"/>
    <w:rsid w:val="00F51B58"/>
    <w:rsid w:val="00F52792"/>
    <w:rsid w:val="00F543F2"/>
    <w:rsid w:val="00F55971"/>
    <w:rsid w:val="00F55EE6"/>
    <w:rsid w:val="00F56704"/>
    <w:rsid w:val="00F5678B"/>
    <w:rsid w:val="00F57674"/>
    <w:rsid w:val="00F63A85"/>
    <w:rsid w:val="00F6414C"/>
    <w:rsid w:val="00F67B1D"/>
    <w:rsid w:val="00F72329"/>
    <w:rsid w:val="00F741AE"/>
    <w:rsid w:val="00F74A4E"/>
    <w:rsid w:val="00F77BD8"/>
    <w:rsid w:val="00F80091"/>
    <w:rsid w:val="00F81D8A"/>
    <w:rsid w:val="00F823F3"/>
    <w:rsid w:val="00F84EF6"/>
    <w:rsid w:val="00F85042"/>
    <w:rsid w:val="00F86D59"/>
    <w:rsid w:val="00F87346"/>
    <w:rsid w:val="00F91F1E"/>
    <w:rsid w:val="00F93CB9"/>
    <w:rsid w:val="00FA1D99"/>
    <w:rsid w:val="00FA46AB"/>
    <w:rsid w:val="00FA525E"/>
    <w:rsid w:val="00FB10A2"/>
    <w:rsid w:val="00FC047C"/>
    <w:rsid w:val="00FC18FC"/>
    <w:rsid w:val="00FC49AA"/>
    <w:rsid w:val="00FC591C"/>
    <w:rsid w:val="00FC5F7C"/>
    <w:rsid w:val="00FC7046"/>
    <w:rsid w:val="00FD3285"/>
    <w:rsid w:val="00FE0789"/>
    <w:rsid w:val="00FE5828"/>
    <w:rsid w:val="00FE59FB"/>
    <w:rsid w:val="00FF0327"/>
    <w:rsid w:val="00FF451A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4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50CA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617D79"/>
    <w:pPr>
      <w:keepNext/>
      <w:spacing w:before="240" w:after="60"/>
      <w:outlineLvl w:val="1"/>
    </w:pPr>
    <w:rPr>
      <w:rFonts w:ascii="Arial" w:hAnsi="Arial"/>
      <w:b/>
      <w:bCs/>
      <w:i/>
      <w:iCs/>
      <w:lang/>
    </w:rPr>
  </w:style>
  <w:style w:type="paragraph" w:styleId="3">
    <w:name w:val="heading 3"/>
    <w:basedOn w:val="a"/>
    <w:next w:val="a"/>
    <w:link w:val="30"/>
    <w:uiPriority w:val="9"/>
    <w:qFormat/>
    <w:rsid w:val="000459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62E"/>
    <w:pPr>
      <w:tabs>
        <w:tab w:val="center" w:pos="4153"/>
        <w:tab w:val="right" w:pos="8306"/>
      </w:tabs>
    </w:pPr>
    <w:rPr>
      <w:lang/>
    </w:rPr>
  </w:style>
  <w:style w:type="character" w:customStyle="1" w:styleId="a4">
    <w:name w:val="Верхний колонтитул Знак"/>
    <w:link w:val="a3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57062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57062E"/>
    <w:pPr>
      <w:jc w:val="both"/>
    </w:pPr>
    <w:rPr>
      <w:lang/>
    </w:rPr>
  </w:style>
  <w:style w:type="character" w:customStyle="1" w:styleId="22">
    <w:name w:val="Основной текст 2 Знак"/>
    <w:link w:val="21"/>
    <w:uiPriority w:val="99"/>
    <w:rsid w:val="00570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57062E"/>
    <w:pPr>
      <w:jc w:val="center"/>
    </w:pPr>
    <w:rPr>
      <w:b/>
      <w:bCs/>
      <w:lang/>
    </w:rPr>
  </w:style>
  <w:style w:type="character" w:customStyle="1" w:styleId="32">
    <w:name w:val="Основной текст 3 Знак"/>
    <w:link w:val="31"/>
    <w:uiPriority w:val="99"/>
    <w:rsid w:val="005706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semiHidden/>
    <w:unhideWhenUsed/>
    <w:rsid w:val="0057062E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semiHidden/>
    <w:rsid w:val="005706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E41569"/>
    <w:pPr>
      <w:keepNext/>
      <w:jc w:val="both"/>
      <w:outlineLvl w:val="0"/>
    </w:pPr>
    <w:rPr>
      <w:sz w:val="24"/>
      <w:szCs w:val="24"/>
    </w:rPr>
  </w:style>
  <w:style w:type="table" w:styleId="a8">
    <w:name w:val="Table Grid"/>
    <w:basedOn w:val="a1"/>
    <w:rsid w:val="00E4156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156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styleId="a9">
    <w:name w:val="annotation reference"/>
    <w:semiHidden/>
    <w:rsid w:val="00AD44CF"/>
    <w:rPr>
      <w:sz w:val="16"/>
      <w:szCs w:val="16"/>
    </w:rPr>
  </w:style>
  <w:style w:type="paragraph" w:styleId="aa">
    <w:name w:val="annotation text"/>
    <w:basedOn w:val="a"/>
    <w:semiHidden/>
    <w:rsid w:val="00AD44CF"/>
    <w:rPr>
      <w:sz w:val="20"/>
      <w:szCs w:val="20"/>
    </w:rPr>
  </w:style>
  <w:style w:type="paragraph" w:styleId="ab">
    <w:name w:val="annotation subject"/>
    <w:basedOn w:val="aa"/>
    <w:next w:val="aa"/>
    <w:semiHidden/>
    <w:rsid w:val="00AD44CF"/>
    <w:rPr>
      <w:b/>
      <w:bCs/>
    </w:rPr>
  </w:style>
  <w:style w:type="paragraph" w:styleId="ac">
    <w:name w:val="Body Text Indent"/>
    <w:aliases w:val="Основной текст 1,Мой Заголовок 1,Нумерованный список !!,Надин стиль,Основной текст с отступом1,Основной текст с отступом11"/>
    <w:basedOn w:val="a"/>
    <w:link w:val="ad"/>
    <w:rsid w:val="00867240"/>
    <w:pPr>
      <w:autoSpaceDE/>
      <w:autoSpaceDN/>
      <w:spacing w:after="120"/>
      <w:ind w:left="283"/>
    </w:pPr>
    <w:rPr>
      <w:sz w:val="24"/>
      <w:szCs w:val="24"/>
      <w:lang/>
    </w:rPr>
  </w:style>
  <w:style w:type="paragraph" w:styleId="ae">
    <w:name w:val="Body Text"/>
    <w:basedOn w:val="a"/>
    <w:link w:val="af"/>
    <w:unhideWhenUsed/>
    <w:rsid w:val="00387596"/>
    <w:pPr>
      <w:spacing w:after="120"/>
    </w:pPr>
    <w:rPr>
      <w:lang/>
    </w:rPr>
  </w:style>
  <w:style w:type="character" w:customStyle="1" w:styleId="af">
    <w:name w:val="Основной текст Знак"/>
    <w:link w:val="ae"/>
    <w:rsid w:val="00387596"/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1 Знак,Основной текст с отступом11 Знак"/>
    <w:link w:val="ac"/>
    <w:rsid w:val="00387596"/>
    <w:rPr>
      <w:rFonts w:ascii="Times New Roman" w:eastAsia="Times New Roman" w:hAnsi="Times New Roman"/>
      <w:sz w:val="24"/>
      <w:szCs w:val="24"/>
    </w:rPr>
  </w:style>
  <w:style w:type="paragraph" w:styleId="af0">
    <w:name w:val="Title"/>
    <w:basedOn w:val="a"/>
    <w:link w:val="af1"/>
    <w:qFormat/>
    <w:rsid w:val="00F5678B"/>
    <w:pPr>
      <w:autoSpaceDE/>
      <w:autoSpaceDN/>
      <w:jc w:val="center"/>
    </w:pPr>
    <w:rPr>
      <w:b/>
      <w:bCs/>
      <w:szCs w:val="24"/>
      <w:lang/>
    </w:rPr>
  </w:style>
  <w:style w:type="character" w:customStyle="1" w:styleId="af1">
    <w:name w:val="Название Знак"/>
    <w:link w:val="af0"/>
    <w:rsid w:val="00F5678B"/>
    <w:rPr>
      <w:rFonts w:ascii="Times New Roman" w:eastAsia="Times New Roman" w:hAnsi="Times New Roman"/>
      <w:b/>
      <w:bCs/>
      <w:sz w:val="28"/>
      <w:szCs w:val="24"/>
    </w:rPr>
  </w:style>
  <w:style w:type="character" w:styleId="af2">
    <w:name w:val="Strong"/>
    <w:qFormat/>
    <w:rsid w:val="0038790A"/>
    <w:rPr>
      <w:b/>
      <w:bCs/>
    </w:rPr>
  </w:style>
  <w:style w:type="character" w:customStyle="1" w:styleId="30">
    <w:name w:val="Заголовок 3 Знак"/>
    <w:link w:val="3"/>
    <w:uiPriority w:val="9"/>
    <w:rsid w:val="000459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0459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45974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f3">
    <w:name w:val="page number"/>
    <w:rsid w:val="00045974"/>
  </w:style>
  <w:style w:type="paragraph" w:customStyle="1" w:styleId="ConsPlusTitle">
    <w:name w:val="ConsPlusTitle"/>
    <w:rsid w:val="000459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4">
    <w:name w:val="Обычный+14 пт"/>
    <w:basedOn w:val="a"/>
    <w:rsid w:val="00045974"/>
    <w:pPr>
      <w:autoSpaceDE/>
      <w:autoSpaceDN/>
    </w:pPr>
    <w:rPr>
      <w:w w:val="90"/>
      <w:szCs w:val="24"/>
    </w:rPr>
  </w:style>
  <w:style w:type="paragraph" w:styleId="af4">
    <w:name w:val="Normal (Web)"/>
    <w:basedOn w:val="a"/>
    <w:rsid w:val="00045974"/>
    <w:pPr>
      <w:autoSpaceDE/>
      <w:autoSpaceDN/>
      <w:spacing w:after="240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04597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7"/>
    <w:locked/>
    <w:rsid w:val="00045974"/>
    <w:rPr>
      <w:sz w:val="22"/>
      <w:szCs w:val="22"/>
      <w:lang w:val="ru-RU" w:eastAsia="ru-RU" w:bidi="ar-SA"/>
    </w:rPr>
  </w:style>
  <w:style w:type="paragraph" w:styleId="af7">
    <w:name w:val="No Spacing"/>
    <w:link w:val="af6"/>
    <w:qFormat/>
    <w:rsid w:val="00045974"/>
    <w:rPr>
      <w:sz w:val="22"/>
      <w:szCs w:val="22"/>
    </w:rPr>
  </w:style>
  <w:style w:type="paragraph" w:customStyle="1" w:styleId="ConsPlusNonformat">
    <w:name w:val="ConsPlusNonformat"/>
    <w:uiPriority w:val="99"/>
    <w:rsid w:val="003213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"/>
    <w:semiHidden/>
    <w:rsid w:val="00A70E40"/>
    <w:rPr>
      <w:sz w:val="20"/>
      <w:szCs w:val="20"/>
    </w:rPr>
  </w:style>
  <w:style w:type="character" w:styleId="af9">
    <w:name w:val="footnote reference"/>
    <w:semiHidden/>
    <w:rsid w:val="00A70E40"/>
    <w:rPr>
      <w:vertAlign w:val="superscript"/>
    </w:rPr>
  </w:style>
  <w:style w:type="character" w:customStyle="1" w:styleId="apple-converted-space">
    <w:name w:val="apple-converted-space"/>
    <w:basedOn w:val="a0"/>
    <w:rsid w:val="001C518A"/>
  </w:style>
  <w:style w:type="paragraph" w:styleId="afa">
    <w:name w:val="footer"/>
    <w:basedOn w:val="a"/>
    <w:link w:val="afb"/>
    <w:uiPriority w:val="99"/>
    <w:rsid w:val="0098129F"/>
    <w:pPr>
      <w:tabs>
        <w:tab w:val="center" w:pos="4677"/>
        <w:tab w:val="right" w:pos="9355"/>
      </w:tabs>
    </w:pPr>
    <w:rPr>
      <w:lang/>
    </w:rPr>
  </w:style>
  <w:style w:type="character" w:customStyle="1" w:styleId="afb">
    <w:name w:val="Нижний колонтитул Знак"/>
    <w:link w:val="afa"/>
    <w:uiPriority w:val="99"/>
    <w:rsid w:val="000E43FB"/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7A08BD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uiPriority w:val="99"/>
    <w:semiHidden/>
    <w:rsid w:val="007A08BD"/>
    <w:rPr>
      <w:rFonts w:ascii="Times New Roman" w:eastAsia="Times New Roman" w:hAnsi="Times New Roman"/>
      <w:sz w:val="28"/>
      <w:szCs w:val="28"/>
    </w:rPr>
  </w:style>
  <w:style w:type="character" w:customStyle="1" w:styleId="FontStyle13">
    <w:name w:val="Font Style13"/>
    <w:uiPriority w:val="99"/>
    <w:rsid w:val="00086D42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086D42"/>
    <w:pPr>
      <w:widowControl w:val="0"/>
      <w:adjustRightInd w:val="0"/>
      <w:spacing w:line="277" w:lineRule="exact"/>
      <w:ind w:firstLine="557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086D42"/>
    <w:pPr>
      <w:widowControl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086D4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">
    <w:name w:val="Style8"/>
    <w:basedOn w:val="a"/>
    <w:uiPriority w:val="99"/>
    <w:rsid w:val="00086D42"/>
    <w:pPr>
      <w:widowControl w:val="0"/>
      <w:adjustRightInd w:val="0"/>
      <w:spacing w:line="274" w:lineRule="exact"/>
      <w:jc w:val="center"/>
    </w:pPr>
    <w:rPr>
      <w:rFonts w:ascii="Arial" w:hAnsi="Arial" w:cs="Arial"/>
      <w:sz w:val="24"/>
      <w:szCs w:val="24"/>
    </w:rPr>
  </w:style>
  <w:style w:type="paragraph" w:customStyle="1" w:styleId="afc">
    <w:name w:val="Знак"/>
    <w:basedOn w:val="a"/>
    <w:rsid w:val="004B507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2014-04-21T07:31:00Z</cp:lastPrinted>
  <dcterms:created xsi:type="dcterms:W3CDTF">2022-04-17T00:19:00Z</dcterms:created>
  <dcterms:modified xsi:type="dcterms:W3CDTF">2022-04-18T00:18:00Z</dcterms:modified>
</cp:coreProperties>
</file>